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1B" w:rsidRPr="002E10CA" w:rsidRDefault="009C711B" w:rsidP="008B67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E10CA">
        <w:rPr>
          <w:rFonts w:ascii="TH SarabunPSK" w:hAnsi="TH SarabunPSK" w:cs="TH SarabunPSK"/>
          <w:b/>
          <w:bCs/>
          <w:sz w:val="40"/>
          <w:szCs w:val="40"/>
          <w:cs/>
        </w:rPr>
        <w:t xml:space="preserve">องค์ประกอบที่ </w:t>
      </w:r>
      <w:r w:rsidRPr="002E10CA">
        <w:rPr>
          <w:rFonts w:ascii="TH SarabunPSK" w:hAnsi="TH SarabunPSK" w:cs="TH SarabunPSK"/>
          <w:b/>
          <w:bCs/>
          <w:sz w:val="40"/>
          <w:szCs w:val="40"/>
        </w:rPr>
        <w:t xml:space="preserve">Srivijaya </w:t>
      </w:r>
      <w:r w:rsidRPr="002E10CA">
        <w:rPr>
          <w:rFonts w:ascii="TH SarabunPSK" w:hAnsi="TH SarabunPSK" w:cs="TH SarabunPSK"/>
          <w:b/>
          <w:bCs/>
          <w:sz w:val="40"/>
          <w:szCs w:val="40"/>
          <w:cs/>
        </w:rPr>
        <w:t>๒</w:t>
      </w:r>
      <w:r w:rsidR="008E1236" w:rsidRPr="002E10C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2E10CA">
        <w:rPr>
          <w:rFonts w:ascii="TH SarabunPSK" w:hAnsi="TH SarabunPSK" w:cs="TH SarabunPSK"/>
          <w:b/>
          <w:bCs/>
          <w:sz w:val="40"/>
          <w:szCs w:val="40"/>
          <w:cs/>
        </w:rPr>
        <w:t>อัตลักษณ์ของ มทร.ศรีวิชัย</w:t>
      </w:r>
    </w:p>
    <w:tbl>
      <w:tblPr>
        <w:tblW w:w="9468" w:type="dxa"/>
        <w:tblLook w:val="00A0" w:firstRow="1" w:lastRow="0" w:firstColumn="1" w:lastColumn="0" w:noHBand="0" w:noVBand="0"/>
      </w:tblPr>
      <w:tblGrid>
        <w:gridCol w:w="2376"/>
        <w:gridCol w:w="7092"/>
      </w:tblGrid>
      <w:tr w:rsidR="009C711B" w:rsidRPr="002E10CA" w:rsidTr="005806EC">
        <w:tc>
          <w:tcPr>
            <w:tcW w:w="2376" w:type="dxa"/>
          </w:tcPr>
          <w:p w:rsidR="009C711B" w:rsidRPr="002E10CA" w:rsidRDefault="009C711B" w:rsidP="00FB3D2B">
            <w:pPr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2E10CA">
              <w:rPr>
                <w:rFonts w:ascii="TH SarabunPSK" w:hAnsi="TH SarabunPSK" w:cs="TH SarabunPSK"/>
                <w:b/>
                <w:bCs/>
              </w:rPr>
              <w:t xml:space="preserve">Srivijaya </w:t>
            </w:r>
            <w:r w:rsidRPr="002E10CA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2E10CA">
              <w:rPr>
                <w:rFonts w:ascii="TH SarabunPSK" w:hAnsi="TH SarabunPSK" w:cs="TH SarabunPSK"/>
                <w:b/>
                <w:bCs/>
              </w:rPr>
              <w:t>.</w:t>
            </w:r>
            <w:r w:rsidRPr="002E10CA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7092" w:type="dxa"/>
          </w:tcPr>
          <w:p w:rsidR="008E1236" w:rsidRPr="002E10CA" w:rsidRDefault="009C711B" w:rsidP="00FB3D2B">
            <w:pPr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2E10CA">
              <w:rPr>
                <w:rFonts w:ascii="TH SarabunPSK" w:hAnsi="TH SarabunPSK" w:cs="TH SarabunPSK"/>
                <w:b/>
                <w:bCs/>
                <w:cs/>
              </w:rPr>
              <w:t>ระบบกลไกพัฒนานักศึกษาของมหาวิทยาลัยเทคโนโลยีราชมงคลให้เป็นบัณฑิต</w:t>
            </w:r>
            <w:r w:rsidR="008E1236" w:rsidRPr="002E10CA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  <w:p w:rsidR="009C711B" w:rsidRPr="002E10CA" w:rsidRDefault="008E1236" w:rsidP="00FB3D2B">
            <w:pPr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นักปฏิบัติ (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>Hands-on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</w:p>
        </w:tc>
      </w:tr>
      <w:tr w:rsidR="009C711B" w:rsidRPr="002E10CA" w:rsidTr="005806EC">
        <w:tc>
          <w:tcPr>
            <w:tcW w:w="2376" w:type="dxa"/>
          </w:tcPr>
          <w:p w:rsidR="009C711B" w:rsidRPr="002E10CA" w:rsidRDefault="009C711B" w:rsidP="00FB3D2B">
            <w:pPr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  <w:cs/>
              </w:rPr>
              <w:t>ชนิดของตัวบ่งชี้</w:t>
            </w:r>
          </w:p>
        </w:tc>
        <w:tc>
          <w:tcPr>
            <w:tcW w:w="7092" w:type="dxa"/>
          </w:tcPr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</w:rPr>
              <w:t xml:space="preserve">: </w:t>
            </w:r>
            <w:r w:rsidRPr="002E10CA">
              <w:rPr>
                <w:rFonts w:ascii="TH SarabunPSK" w:hAnsi="TH SarabunPSK" w:cs="TH SarabunPSK"/>
                <w:cs/>
              </w:rPr>
              <w:t>กระบวนการ</w:t>
            </w:r>
          </w:p>
        </w:tc>
      </w:tr>
      <w:tr w:rsidR="009C711B" w:rsidRPr="002E10CA" w:rsidTr="005806EC">
        <w:tc>
          <w:tcPr>
            <w:tcW w:w="2376" w:type="dxa"/>
          </w:tcPr>
          <w:p w:rsidR="009C711B" w:rsidRPr="002E10CA" w:rsidRDefault="009C711B" w:rsidP="00FB3D2B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2E10CA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ผู้กำกับตัวบ่งชี้</w:t>
            </w:r>
          </w:p>
        </w:tc>
        <w:tc>
          <w:tcPr>
            <w:tcW w:w="7092" w:type="dxa"/>
          </w:tcPr>
          <w:p w:rsidR="009C711B" w:rsidRPr="002E10CA" w:rsidRDefault="009C711B" w:rsidP="00FB3D2B">
            <w:pPr>
              <w:rPr>
                <w:rFonts w:ascii="TH SarabunPSK" w:hAnsi="TH SarabunPSK" w:cs="TH SarabunPSK"/>
                <w:color w:val="0000FF"/>
              </w:rPr>
            </w:pPr>
            <w:r w:rsidRPr="002E10CA">
              <w:rPr>
                <w:rFonts w:ascii="TH SarabunPSK" w:hAnsi="TH SarabunPSK" w:cs="TH SarabunPSK"/>
                <w:b/>
                <w:bCs/>
                <w:color w:val="0000FF"/>
              </w:rPr>
              <w:t xml:space="preserve">: </w:t>
            </w:r>
            <w:r w:rsidRPr="002E10CA">
              <w:rPr>
                <w:rFonts w:ascii="TH SarabunPSK" w:hAnsi="TH SarabunPSK" w:cs="TH SarabunPSK"/>
                <w:color w:val="0000FF"/>
                <w:cs/>
              </w:rPr>
              <w:t>รองอธิการบดีฝ่ายวิชาการ</w:t>
            </w:r>
          </w:p>
        </w:tc>
      </w:tr>
      <w:tr w:rsidR="009C711B" w:rsidRPr="002E10CA" w:rsidTr="005806EC">
        <w:tc>
          <w:tcPr>
            <w:tcW w:w="2376" w:type="dxa"/>
          </w:tcPr>
          <w:p w:rsidR="009C711B" w:rsidRPr="002E10CA" w:rsidRDefault="009C711B" w:rsidP="00FB3D2B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2E10CA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ผู้รับผิดชอบตัวบ่งชี้</w:t>
            </w:r>
          </w:p>
        </w:tc>
        <w:tc>
          <w:tcPr>
            <w:tcW w:w="7092" w:type="dxa"/>
          </w:tcPr>
          <w:p w:rsidR="009C711B" w:rsidRPr="002E10CA" w:rsidRDefault="009C711B" w:rsidP="00FB3D2B">
            <w:pPr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2E10CA">
              <w:rPr>
                <w:rFonts w:ascii="TH SarabunPSK" w:hAnsi="TH SarabunPSK" w:cs="TH SarabunPSK"/>
                <w:b/>
                <w:bCs/>
                <w:color w:val="0000FF"/>
              </w:rPr>
              <w:t xml:space="preserve">: </w:t>
            </w:r>
            <w:r w:rsidRPr="002E10CA">
              <w:rPr>
                <w:rFonts w:ascii="TH SarabunPSK" w:hAnsi="TH SarabunPSK" w:cs="TH SarabunPSK"/>
                <w:color w:val="0000FF"/>
                <w:cs/>
              </w:rPr>
              <w:t>สำนักส่งเสริมวิชาการและงานทะเบียน</w:t>
            </w:r>
          </w:p>
        </w:tc>
      </w:tr>
    </w:tbl>
    <w:p w:rsidR="009C711B" w:rsidRPr="002E10CA" w:rsidRDefault="009C711B" w:rsidP="008B67DE">
      <w:pPr>
        <w:rPr>
          <w:rFonts w:ascii="TH SarabunPSK" w:hAnsi="TH SarabunPSK" w:cs="TH SarabunPSK"/>
        </w:rPr>
      </w:pPr>
    </w:p>
    <w:p w:rsidR="009C711B" w:rsidRPr="002E10CA" w:rsidRDefault="009C711B" w:rsidP="008B67DE">
      <w:pPr>
        <w:rPr>
          <w:rFonts w:ascii="TH SarabunPSK" w:hAnsi="TH SarabunPSK" w:cs="TH SarabunPSK"/>
          <w:b/>
          <w:bCs/>
          <w:cs/>
        </w:rPr>
      </w:pPr>
      <w:r w:rsidRPr="002E10CA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2E10CA">
        <w:rPr>
          <w:rFonts w:ascii="TH SarabunPSK" w:hAnsi="TH SarabunPSK" w:cs="TH SarabunPSK"/>
          <w:b/>
          <w:bCs/>
        </w:rPr>
        <w:t xml:space="preserve">: </w:t>
      </w:r>
      <w:r w:rsidRPr="002E10CA">
        <w:rPr>
          <w:rFonts w:ascii="TH SarabunPSK" w:hAnsi="TH SarabunPSK" w:cs="TH SarabunPSK"/>
          <w:b/>
          <w:bCs/>
          <w:cs/>
        </w:rPr>
        <w:t>๕</w:t>
      </w:r>
      <w:r w:rsidRPr="002E10CA">
        <w:rPr>
          <w:rFonts w:ascii="TH SarabunPSK" w:hAnsi="TH SarabunPSK" w:cs="TH SarabunPSK"/>
          <w:b/>
          <w:bCs/>
        </w:rPr>
        <w:t xml:space="preserve"> </w:t>
      </w:r>
      <w:r w:rsidRPr="002E10CA">
        <w:rPr>
          <w:rFonts w:ascii="TH SarabunPSK" w:hAnsi="TH SarabunPSK" w:cs="TH SarabunPSK"/>
          <w:b/>
          <w:bCs/>
          <w:cs/>
        </w:rPr>
        <w:t>ข้อ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1848"/>
        <w:gridCol w:w="1848"/>
        <w:gridCol w:w="1849"/>
        <w:gridCol w:w="1849"/>
      </w:tblGrid>
      <w:tr w:rsidR="009C711B" w:rsidRPr="002E10CA" w:rsidTr="00376732">
        <w:tc>
          <w:tcPr>
            <w:tcW w:w="1848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คะแนน ๑</w:t>
            </w:r>
          </w:p>
        </w:tc>
        <w:tc>
          <w:tcPr>
            <w:tcW w:w="1848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คะแนน ๒</w:t>
            </w:r>
          </w:p>
        </w:tc>
        <w:tc>
          <w:tcPr>
            <w:tcW w:w="1848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คะแนน ๓</w:t>
            </w:r>
          </w:p>
        </w:tc>
        <w:tc>
          <w:tcPr>
            <w:tcW w:w="1849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คะแนน ๔</w:t>
            </w:r>
          </w:p>
        </w:tc>
        <w:tc>
          <w:tcPr>
            <w:tcW w:w="1849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คะแนน ๕</w:t>
            </w:r>
          </w:p>
        </w:tc>
      </w:tr>
      <w:tr w:rsidR="009C711B" w:rsidRPr="002E10CA" w:rsidTr="00376732">
        <w:tc>
          <w:tcPr>
            <w:tcW w:w="1848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๑ ข้อ</w:t>
            </w:r>
          </w:p>
        </w:tc>
        <w:tc>
          <w:tcPr>
            <w:tcW w:w="1848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๒ ข้อ</w:t>
            </w:r>
          </w:p>
        </w:tc>
        <w:tc>
          <w:tcPr>
            <w:tcW w:w="1848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๓  ข้อ</w:t>
            </w:r>
          </w:p>
        </w:tc>
        <w:tc>
          <w:tcPr>
            <w:tcW w:w="1849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๔ ข้อ</w:t>
            </w:r>
          </w:p>
        </w:tc>
        <w:tc>
          <w:tcPr>
            <w:tcW w:w="1849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๕</w:t>
            </w:r>
            <w:r w:rsidR="008E1236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Pr="002E10CA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9C711B" w:rsidRPr="002E10CA" w:rsidRDefault="009C711B" w:rsidP="008B67DE">
      <w:pPr>
        <w:rPr>
          <w:rFonts w:ascii="TH SarabunPSK" w:hAnsi="TH SarabunPSK" w:cs="TH SarabunPSK"/>
          <w:b/>
          <w:bCs/>
        </w:rPr>
      </w:pPr>
    </w:p>
    <w:p w:rsidR="009C711B" w:rsidRPr="002E10CA" w:rsidRDefault="009C711B" w:rsidP="008B67DE">
      <w:pPr>
        <w:rPr>
          <w:rFonts w:ascii="TH SarabunPSK" w:hAnsi="TH SarabunPSK" w:cs="TH SarabunPSK"/>
          <w:b/>
          <w:bCs/>
        </w:rPr>
      </w:pPr>
      <w:r w:rsidRPr="002E10CA">
        <w:rPr>
          <w:rFonts w:ascii="TH SarabunPSK" w:hAnsi="TH SarabunPSK" w:cs="TH SarabunPSK"/>
          <w:b/>
          <w:bCs/>
          <w:cs/>
        </w:rPr>
        <w:t>ผลการดำเนินงาน</w:t>
      </w:r>
      <w:r w:rsidRPr="002E10CA">
        <w:rPr>
          <w:rFonts w:ascii="TH SarabunPSK" w:hAnsi="TH SarabunPSK" w:cs="TH SarabunPSK"/>
          <w:b/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5"/>
        <w:gridCol w:w="591"/>
        <w:gridCol w:w="4968"/>
        <w:gridCol w:w="2872"/>
      </w:tblGrid>
      <w:tr w:rsidR="009C711B" w:rsidRPr="002E10CA" w:rsidTr="00376732">
        <w:trPr>
          <w:tblHeader/>
        </w:trPr>
        <w:tc>
          <w:tcPr>
            <w:tcW w:w="1175" w:type="dxa"/>
            <w:shd w:val="clear" w:color="auto" w:fill="D9D9D9"/>
            <w:vAlign w:val="center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  <w:cs/>
              </w:rPr>
              <w:t>มีการ</w:t>
            </w:r>
          </w:p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E10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2E10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FC"/>
            </w:r>
            <w:r w:rsidRPr="002E10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591" w:type="dxa"/>
            <w:shd w:val="clear" w:color="auto" w:fill="D9D9D9"/>
            <w:vAlign w:val="center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4968" w:type="dxa"/>
            <w:shd w:val="clear" w:color="auto" w:fill="D9D9D9"/>
            <w:vAlign w:val="center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  <w:cs/>
              </w:rPr>
              <w:t>การดำเนินงานตามเกณฑ์มาตรฐาน</w:t>
            </w:r>
          </w:p>
        </w:tc>
        <w:tc>
          <w:tcPr>
            <w:tcW w:w="2872" w:type="dxa"/>
            <w:shd w:val="clear" w:color="auto" w:fill="D9D9D9"/>
            <w:vAlign w:val="center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  <w:cs/>
              </w:rPr>
              <w:t>หมายเลขและรายการเอกสาร</w:t>
            </w:r>
          </w:p>
        </w:tc>
      </w:tr>
      <w:tr w:rsidR="009C711B" w:rsidRPr="002E10CA" w:rsidTr="00376732">
        <w:tc>
          <w:tcPr>
            <w:tcW w:w="1175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E10CA">
              <w:rPr>
                <w:rFonts w:ascii="TH SarabunPSK" w:hAnsi="TH SarabunPSK" w:cs="TH SarabunPSK"/>
                <w:color w:val="000000"/>
              </w:rPr>
              <w:sym w:font="Wingdings" w:char="F0FC"/>
            </w:r>
          </w:p>
        </w:tc>
        <w:tc>
          <w:tcPr>
            <w:tcW w:w="591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๑</w:t>
            </w:r>
            <w:r w:rsidR="006331F8" w:rsidRPr="002E10CA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968" w:type="dxa"/>
          </w:tcPr>
          <w:p w:rsidR="009C711B" w:rsidRPr="002E10CA" w:rsidRDefault="00F0215F" w:rsidP="0082149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     </w:t>
            </w:r>
            <w:r w:rsidR="009C711B" w:rsidRPr="002E10CA">
              <w:rPr>
                <w:rFonts w:ascii="TH SarabunPSK" w:hAnsi="TH SarabunPSK" w:cs="TH SarabunPSK"/>
                <w:cs/>
              </w:rPr>
              <w:t>มหาวิทยาลัยฯ มีระบบและกลไกในการดำเนินการด้านสหกิจศึกษา อาศัยข้อบังคับมหาวิทยาลัยเทคโนโลยีราชมงคลศรีวิชัย ว่าด้วย</w:t>
            </w:r>
            <w:r w:rsidR="0084139F" w:rsidRPr="002E10CA">
              <w:rPr>
                <w:rFonts w:ascii="TH SarabunPSK" w:hAnsi="TH SarabunPSK" w:cs="TH SarabunPSK"/>
                <w:cs/>
              </w:rPr>
              <w:t>การจัดการระบบสหกิจศึกษา พ.ศ. ๒๕</w:t>
            </w:r>
            <w:r w:rsidR="00B81256" w:rsidRPr="002E10CA">
              <w:rPr>
                <w:rFonts w:ascii="TH SarabunPSK" w:hAnsi="TH SarabunPSK" w:cs="TH SarabunPSK"/>
                <w:cs/>
              </w:rPr>
              <w:t>๕๗</w:t>
            </w:r>
            <w:r w:rsidR="009C711B" w:rsidRPr="002E10CA">
              <w:rPr>
                <w:rFonts w:ascii="TH SarabunPSK" w:hAnsi="TH SarabunPSK" w:cs="TH SarabunPSK"/>
                <w:cs/>
              </w:rPr>
              <w:t xml:space="preserve"> โดยหน่วยงานในมหาวิทยาลัยฯ </w:t>
            </w:r>
            <w:r w:rsidR="005E24D0" w:rsidRPr="002E10CA">
              <w:rPr>
                <w:rFonts w:ascii="TH SarabunPSK" w:hAnsi="TH SarabunPSK" w:cs="TH SarabunPSK"/>
                <w:cs/>
              </w:rPr>
              <w:t>แต่งตั้งคณะกรรมการส่งเสริมสหกิจศึกษาและการฝึกงานวิชาชีพ</w:t>
            </w:r>
            <w:r w:rsidR="004B21B0" w:rsidRPr="002E10CA">
              <w:rPr>
                <w:rFonts w:ascii="TH SarabunPSK" w:hAnsi="TH SarabunPSK" w:cs="TH SarabunPSK"/>
                <w:cs/>
              </w:rPr>
              <w:t>ในระดับมหาวิทยาลัยและระดับคณะ</w:t>
            </w:r>
            <w:r w:rsidR="006C4A02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="009C711B" w:rsidRPr="002E10CA">
              <w:rPr>
                <w:rFonts w:ascii="TH SarabunPSK" w:hAnsi="TH SarabunPSK" w:cs="TH SarabunPSK"/>
              </w:rPr>
              <w:t xml:space="preserve">(Srivijaya </w:t>
            </w:r>
            <w:r w:rsidR="009C711B" w:rsidRPr="002E10CA">
              <w:rPr>
                <w:rFonts w:ascii="TH SarabunPSK" w:hAnsi="TH SarabunPSK" w:cs="TH SarabunPSK"/>
                <w:cs/>
              </w:rPr>
              <w:t>๒.๑</w:t>
            </w:r>
            <w:r w:rsidR="009C711B" w:rsidRPr="002E10CA">
              <w:rPr>
                <w:rFonts w:ascii="TH SarabunPSK" w:hAnsi="TH SarabunPSK" w:cs="TH SarabunPSK"/>
              </w:rPr>
              <w:t>-</w:t>
            </w:r>
            <w:r w:rsidR="009C711B" w:rsidRPr="002E10CA">
              <w:rPr>
                <w:rFonts w:ascii="TH SarabunPSK" w:hAnsi="TH SarabunPSK" w:cs="TH SarabunPSK"/>
                <w:cs/>
              </w:rPr>
              <w:t>๐</w:t>
            </w:r>
            <w:r w:rsidR="002A0698" w:rsidRPr="002E10CA">
              <w:rPr>
                <w:rFonts w:ascii="TH SarabunPSK" w:hAnsi="TH SarabunPSK" w:cs="TH SarabunPSK"/>
                <w:cs/>
              </w:rPr>
              <w:t>๒</w:t>
            </w:r>
            <w:r w:rsidR="005C7FC2" w:rsidRPr="002E10CA">
              <w:rPr>
                <w:rFonts w:ascii="TH SarabunPSK" w:hAnsi="TH SarabunPSK" w:cs="TH SarabunPSK"/>
              </w:rPr>
              <w:t>,</w:t>
            </w:r>
            <w:r w:rsidR="00B81256" w:rsidRPr="002E10CA">
              <w:rPr>
                <w:rFonts w:ascii="TH SarabunPSK" w:hAnsi="TH SarabunPSK" w:cs="TH SarabunPSK"/>
                <w:cs/>
              </w:rPr>
              <w:t>๐๓</w:t>
            </w:r>
            <w:r w:rsidR="009C711B" w:rsidRPr="002E10CA">
              <w:rPr>
                <w:rFonts w:ascii="TH SarabunPSK" w:hAnsi="TH SarabunPSK" w:cs="TH SarabunPSK"/>
                <w:cs/>
              </w:rPr>
              <w:t>) และดำเนินงานตามลำดับขั้นตอน</w:t>
            </w:r>
            <w:r w:rsidR="00B374CD" w:rsidRPr="002E10CA">
              <w:rPr>
                <w:rFonts w:ascii="TH SarabunPSK" w:hAnsi="TH SarabunPSK" w:cs="TH SarabunPSK"/>
                <w:cs/>
              </w:rPr>
              <w:t xml:space="preserve">ที่มหาวิทยาลัยกำหนด </w:t>
            </w:r>
            <w:r w:rsidR="00DB0E69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="00B374CD" w:rsidRPr="002E10CA">
              <w:rPr>
                <w:rFonts w:ascii="TH SarabunPSK" w:hAnsi="TH SarabunPSK" w:cs="TH SarabunPSK"/>
                <w:cs/>
              </w:rPr>
              <w:t>โดยได้</w:t>
            </w:r>
            <w:r w:rsidR="00DB0E69" w:rsidRPr="002E10CA">
              <w:rPr>
                <w:rFonts w:ascii="TH SarabunPSK" w:hAnsi="TH SarabunPSK" w:cs="TH SarabunPSK"/>
                <w:cs/>
              </w:rPr>
              <w:t>จัดทำคู่มืองานสหกิจศึกษา</w:t>
            </w:r>
            <w:r w:rsidR="0044605A" w:rsidRPr="002E10CA">
              <w:rPr>
                <w:rFonts w:ascii="TH SarabunPSK" w:hAnsi="TH SarabunPSK" w:cs="TH SarabunPSK"/>
                <w:cs/>
              </w:rPr>
              <w:t xml:space="preserve">สำหรับอาจารย์ที่ปรึกษาและอาจารย์ทิเทศสหกิจศึกษา </w:t>
            </w:r>
            <w:r w:rsidR="000544DC" w:rsidRPr="002E10CA">
              <w:rPr>
                <w:rFonts w:ascii="TH SarabunPSK" w:hAnsi="TH SarabunPSK" w:cs="TH SarabunPSK"/>
              </w:rPr>
              <w:t xml:space="preserve">(Srivijaya </w:t>
            </w:r>
            <w:r w:rsidR="000544DC" w:rsidRPr="002E10CA">
              <w:rPr>
                <w:rFonts w:ascii="TH SarabunPSK" w:hAnsi="TH SarabunPSK" w:cs="TH SarabunPSK"/>
                <w:cs/>
              </w:rPr>
              <w:t>๒.๑</w:t>
            </w:r>
            <w:r w:rsidR="000544DC" w:rsidRPr="002E10CA">
              <w:rPr>
                <w:rFonts w:ascii="TH SarabunPSK" w:hAnsi="TH SarabunPSK" w:cs="TH SarabunPSK"/>
              </w:rPr>
              <w:t>-</w:t>
            </w:r>
            <w:r w:rsidR="000544DC" w:rsidRPr="002E10CA">
              <w:rPr>
                <w:rFonts w:ascii="TH SarabunPSK" w:hAnsi="TH SarabunPSK" w:cs="TH SarabunPSK"/>
                <w:cs/>
              </w:rPr>
              <w:t>๑</w:t>
            </w:r>
            <w:r w:rsidR="000544DC" w:rsidRPr="002E10CA">
              <w:rPr>
                <w:rFonts w:ascii="TH SarabunPSK" w:hAnsi="TH SarabunPSK" w:cs="TH SarabunPSK"/>
              </w:rPr>
              <w:t>-</w:t>
            </w:r>
            <w:r w:rsidR="000544DC" w:rsidRPr="002E10CA">
              <w:rPr>
                <w:rFonts w:ascii="TH SarabunPSK" w:hAnsi="TH SarabunPSK" w:cs="TH SarabunPSK"/>
                <w:cs/>
              </w:rPr>
              <w:t>๐</w:t>
            </w:r>
            <w:r w:rsidR="00B81256" w:rsidRPr="002E10CA">
              <w:rPr>
                <w:rFonts w:ascii="TH SarabunPSK" w:hAnsi="TH SarabunPSK" w:cs="TH SarabunPSK"/>
                <w:cs/>
              </w:rPr>
              <w:t>๔</w:t>
            </w:r>
            <w:r w:rsidR="000544DC" w:rsidRPr="002E10CA">
              <w:rPr>
                <w:rFonts w:ascii="TH SarabunPSK" w:hAnsi="TH SarabunPSK" w:cs="TH SarabunPSK"/>
              </w:rPr>
              <w:t>,</w:t>
            </w:r>
            <w:r w:rsidR="000544DC" w:rsidRPr="002E10CA">
              <w:rPr>
                <w:rFonts w:ascii="TH SarabunPSK" w:hAnsi="TH SarabunPSK" w:cs="TH SarabunPSK"/>
                <w:cs/>
              </w:rPr>
              <w:t>๐</w:t>
            </w:r>
            <w:r w:rsidR="00B81256" w:rsidRPr="002E10CA">
              <w:rPr>
                <w:rFonts w:ascii="TH SarabunPSK" w:hAnsi="TH SarabunPSK" w:cs="TH SarabunPSK"/>
                <w:cs/>
              </w:rPr>
              <w:t>๕</w:t>
            </w:r>
            <w:r w:rsidR="000544DC" w:rsidRPr="002E10CA">
              <w:rPr>
                <w:rFonts w:ascii="TH SarabunPSK" w:hAnsi="TH SarabunPSK" w:cs="TH SarabunPSK"/>
                <w:cs/>
              </w:rPr>
              <w:t>)</w:t>
            </w:r>
            <w:r w:rsidR="000544DC" w:rsidRPr="002E10CA">
              <w:rPr>
                <w:rFonts w:ascii="TH SarabunPSK" w:hAnsi="TH SarabunPSK" w:cs="TH SarabunPSK"/>
              </w:rPr>
              <w:t xml:space="preserve"> </w:t>
            </w:r>
            <w:r w:rsidR="009C711B" w:rsidRPr="002E10CA">
              <w:rPr>
                <w:rFonts w:ascii="TH SarabunPSK" w:hAnsi="TH SarabunPSK" w:cs="TH SarabunPSK"/>
                <w:cs/>
              </w:rPr>
              <w:t>มีการประเมินผลนักศึกษาที่เข้าปฏิบัติงานในสถานประกอบการ</w:t>
            </w:r>
            <w:r w:rsidR="00183A7C" w:rsidRPr="002E10CA">
              <w:rPr>
                <w:rFonts w:ascii="TH SarabunPSK" w:hAnsi="TH SarabunPSK" w:cs="TH SarabunPSK"/>
              </w:rPr>
              <w:t xml:space="preserve"> </w:t>
            </w:r>
            <w:r w:rsidR="00173D8E" w:rsidRPr="002E10CA">
              <w:rPr>
                <w:rFonts w:ascii="TH SarabunPSK" w:hAnsi="TH SarabunPSK" w:cs="TH SarabunPSK"/>
              </w:rPr>
              <w:t>(</w:t>
            </w:r>
            <w:r w:rsidR="0099773A" w:rsidRPr="002E10CA">
              <w:rPr>
                <w:rFonts w:ascii="TH SarabunPSK" w:hAnsi="TH SarabunPSK" w:cs="TH SarabunPSK"/>
              </w:rPr>
              <w:t xml:space="preserve">Srivijaya </w:t>
            </w:r>
            <w:r w:rsidR="0099773A" w:rsidRPr="002E10CA">
              <w:rPr>
                <w:rFonts w:ascii="TH SarabunPSK" w:hAnsi="TH SarabunPSK" w:cs="TH SarabunPSK"/>
                <w:cs/>
              </w:rPr>
              <w:t>๒.๑</w:t>
            </w:r>
            <w:r w:rsidR="0099773A" w:rsidRPr="002E10CA">
              <w:rPr>
                <w:rFonts w:ascii="TH SarabunPSK" w:hAnsi="TH SarabunPSK" w:cs="TH SarabunPSK"/>
              </w:rPr>
              <w:t>-</w:t>
            </w:r>
            <w:r w:rsidR="0099773A" w:rsidRPr="002E10CA">
              <w:rPr>
                <w:rFonts w:ascii="TH SarabunPSK" w:hAnsi="TH SarabunPSK" w:cs="TH SarabunPSK"/>
                <w:cs/>
              </w:rPr>
              <w:t>๑</w:t>
            </w:r>
            <w:r w:rsidR="0099773A" w:rsidRPr="002E10CA">
              <w:rPr>
                <w:rFonts w:ascii="TH SarabunPSK" w:hAnsi="TH SarabunPSK" w:cs="TH SarabunPSK"/>
              </w:rPr>
              <w:t>-</w:t>
            </w:r>
            <w:r w:rsidR="0099773A" w:rsidRPr="002E10CA">
              <w:rPr>
                <w:rFonts w:ascii="TH SarabunPSK" w:hAnsi="TH SarabunPSK" w:cs="TH SarabunPSK"/>
                <w:cs/>
              </w:rPr>
              <w:t>๑๐</w:t>
            </w:r>
            <w:r w:rsidR="00173D8E" w:rsidRPr="002E10CA">
              <w:rPr>
                <w:rFonts w:ascii="TH SarabunPSK" w:hAnsi="TH SarabunPSK" w:cs="TH SarabunPSK"/>
              </w:rPr>
              <w:t>)</w:t>
            </w:r>
            <w:r w:rsidR="0099773A" w:rsidRPr="002E10CA">
              <w:rPr>
                <w:rFonts w:ascii="TH SarabunPSK" w:hAnsi="TH SarabunPSK" w:cs="TH SarabunPSK"/>
              </w:rPr>
              <w:t xml:space="preserve"> </w:t>
            </w:r>
            <w:r w:rsidR="009C711B" w:rsidRPr="002E10CA">
              <w:rPr>
                <w:rFonts w:ascii="TH SarabunPSK" w:hAnsi="TH SarabunPSK" w:cs="TH SarabunPSK"/>
                <w:cs/>
              </w:rPr>
              <w:t>ในปัจจุบันมหาวิทยาลัยได้ทำการปรับปรุงระเบียบ</w:t>
            </w:r>
            <w:r w:rsidR="008E78D9" w:rsidRPr="002E10CA">
              <w:rPr>
                <w:rFonts w:ascii="TH SarabunPSK" w:hAnsi="TH SarabunPSK" w:cs="TH SarabunPSK"/>
              </w:rPr>
              <w:t xml:space="preserve"> </w:t>
            </w:r>
            <w:r w:rsidR="009C711B" w:rsidRPr="002E10CA">
              <w:rPr>
                <w:rFonts w:ascii="TH SarabunPSK" w:hAnsi="TH SarabunPSK" w:cs="TH SarabunPSK"/>
                <w:cs/>
              </w:rPr>
              <w:t>ว่าด้วยกองทุนสหกิจศึกษา</w:t>
            </w:r>
            <w:r w:rsidR="009C711B" w:rsidRPr="002E10CA">
              <w:rPr>
                <w:rFonts w:ascii="TH SarabunPSK" w:hAnsi="TH SarabunPSK" w:cs="TH SarabunPSK"/>
              </w:rPr>
              <w:t xml:space="preserve">(Srivijaya </w:t>
            </w:r>
            <w:r w:rsidR="009C711B" w:rsidRPr="002E10CA">
              <w:rPr>
                <w:rFonts w:ascii="TH SarabunPSK" w:hAnsi="TH SarabunPSK" w:cs="TH SarabunPSK"/>
                <w:cs/>
              </w:rPr>
              <w:t>๒.๑</w:t>
            </w:r>
            <w:r w:rsidR="009C711B" w:rsidRPr="002E10CA">
              <w:rPr>
                <w:rFonts w:ascii="TH SarabunPSK" w:hAnsi="TH SarabunPSK" w:cs="TH SarabunPSK"/>
              </w:rPr>
              <w:t>-</w:t>
            </w:r>
            <w:r w:rsidR="009C711B" w:rsidRPr="002E10CA">
              <w:rPr>
                <w:rFonts w:ascii="TH SarabunPSK" w:hAnsi="TH SarabunPSK" w:cs="TH SarabunPSK"/>
                <w:cs/>
              </w:rPr>
              <w:t>๑</w:t>
            </w:r>
            <w:r w:rsidR="009C711B" w:rsidRPr="002E10CA">
              <w:rPr>
                <w:rFonts w:ascii="TH SarabunPSK" w:hAnsi="TH SarabunPSK" w:cs="TH SarabunPSK"/>
              </w:rPr>
              <w:t>-</w:t>
            </w:r>
            <w:r w:rsidR="009C711B" w:rsidRPr="002E10CA">
              <w:rPr>
                <w:rFonts w:ascii="TH SarabunPSK" w:hAnsi="TH SarabunPSK" w:cs="TH SarabunPSK"/>
                <w:cs/>
              </w:rPr>
              <w:t>๐</w:t>
            </w:r>
            <w:r w:rsidR="00B81256" w:rsidRPr="002E10CA">
              <w:rPr>
                <w:rFonts w:ascii="TH SarabunPSK" w:hAnsi="TH SarabunPSK" w:cs="TH SarabunPSK"/>
                <w:cs/>
              </w:rPr>
              <w:t>๘</w:t>
            </w:r>
            <w:r w:rsidR="009C711B" w:rsidRPr="002E10CA">
              <w:rPr>
                <w:rFonts w:ascii="TH SarabunPSK" w:hAnsi="TH SarabunPSK" w:cs="TH SarabunPSK"/>
              </w:rPr>
              <w:t>)</w:t>
            </w:r>
            <w:r w:rsidR="00CA747F" w:rsidRPr="002E10CA">
              <w:rPr>
                <w:rFonts w:ascii="TH SarabunPSK" w:hAnsi="TH SarabunPSK" w:cs="TH SarabunPSK"/>
              </w:rPr>
              <w:t xml:space="preserve"> </w:t>
            </w:r>
            <w:r w:rsidR="00CA747F" w:rsidRPr="002E10CA">
              <w:rPr>
                <w:rFonts w:ascii="TH SarabunPSK" w:hAnsi="TH SarabunPSK" w:cs="TH SarabunPSK"/>
                <w:cs/>
              </w:rPr>
              <w:t>เพื่อความคล่องตัวในการดำเนินงานในระดับคณะ</w:t>
            </w:r>
            <w:r w:rsidR="00CA747F" w:rsidRPr="002E10CA">
              <w:rPr>
                <w:rFonts w:ascii="TH SarabunPSK" w:hAnsi="TH SarabunPSK" w:cs="TH SarabunPSK"/>
              </w:rPr>
              <w:t>/</w:t>
            </w:r>
            <w:r w:rsidR="00CA747F" w:rsidRPr="002E10CA">
              <w:rPr>
                <w:rFonts w:ascii="TH SarabunPSK" w:hAnsi="TH SarabunPSK" w:cs="TH SarabunPSK"/>
                <w:cs/>
              </w:rPr>
              <w:t>วิทยาลัย</w:t>
            </w:r>
            <w:r w:rsidR="00FA3665" w:rsidRPr="002E10CA">
              <w:rPr>
                <w:rFonts w:ascii="TH SarabunPSK" w:hAnsi="TH SarabunPSK" w:cs="TH SarabunPSK"/>
                <w:cs/>
              </w:rPr>
              <w:t xml:space="preserve"> </w:t>
            </w:r>
          </w:p>
          <w:p w:rsidR="00C34592" w:rsidRPr="002E10CA" w:rsidRDefault="00C34592" w:rsidP="0082149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E10CA">
              <w:rPr>
                <w:rFonts w:ascii="TH SarabunPSK" w:hAnsi="TH SarabunPSK" w:cs="TH SarabunPSK"/>
              </w:rPr>
              <w:t xml:space="preserve">     </w:t>
            </w:r>
            <w:r w:rsidR="00870E0E" w:rsidRPr="002E10CA">
              <w:rPr>
                <w:rFonts w:ascii="TH SarabunPSK" w:hAnsi="TH SarabunPSK" w:cs="TH SarabunPSK"/>
                <w:cs/>
              </w:rPr>
              <w:t>ในปัจจุบันมหาวิทยาลัย</w:t>
            </w:r>
            <w:r w:rsidR="005232FB" w:rsidRPr="002E10CA">
              <w:rPr>
                <w:rFonts w:ascii="TH SarabunPSK" w:hAnsi="TH SarabunPSK" w:cs="TH SarabunPSK"/>
                <w:cs/>
              </w:rPr>
              <w:t>กำหนดให้หลักสูตรที่จะทำการ</w:t>
            </w:r>
            <w:r w:rsidR="00870E0E" w:rsidRPr="002E10CA">
              <w:rPr>
                <w:rFonts w:ascii="TH SarabunPSK" w:hAnsi="TH SarabunPSK" w:cs="TH SarabunPSK"/>
                <w:cs/>
              </w:rPr>
              <w:t>ปรับปรุงหลักสูตร</w:t>
            </w:r>
            <w:r w:rsidR="005232FB" w:rsidRPr="002E10CA">
              <w:rPr>
                <w:rFonts w:ascii="TH SarabunPSK" w:hAnsi="TH SarabunPSK" w:cs="TH SarabunPSK"/>
                <w:cs/>
              </w:rPr>
              <w:t>หรือจัดทำหลักสูตรใหม่</w:t>
            </w:r>
            <w:r w:rsidR="007222A2" w:rsidRPr="002E10CA">
              <w:rPr>
                <w:rFonts w:ascii="TH SarabunPSK" w:hAnsi="TH SarabunPSK" w:cs="TH SarabunPSK"/>
                <w:cs/>
              </w:rPr>
              <w:t>จะ</w:t>
            </w:r>
            <w:r w:rsidR="005232FB" w:rsidRPr="002E10CA">
              <w:rPr>
                <w:rFonts w:ascii="TH SarabunPSK" w:hAnsi="TH SarabunPSK" w:cs="TH SarabunPSK"/>
                <w:cs/>
              </w:rPr>
              <w:t>ต้องจัดทำหลักสูตรที่มี</w:t>
            </w:r>
            <w:r w:rsidR="00870E0E" w:rsidRPr="002E10CA">
              <w:rPr>
                <w:rFonts w:ascii="TH SarabunPSK" w:hAnsi="TH SarabunPSK" w:cs="TH SarabunPSK"/>
                <w:cs/>
              </w:rPr>
              <w:t>การกำหนดสมรรถนะ</w:t>
            </w:r>
            <w:r w:rsidR="00B412E3" w:rsidRPr="002E10CA">
              <w:rPr>
                <w:rFonts w:ascii="TH SarabunPSK" w:hAnsi="TH SarabunPSK" w:cs="TH SarabunPSK"/>
                <w:cs/>
              </w:rPr>
              <w:t>และ</w:t>
            </w:r>
            <w:r w:rsidR="00380734" w:rsidRPr="002E10CA">
              <w:rPr>
                <w:rFonts w:ascii="TH SarabunPSK" w:hAnsi="TH SarabunPSK" w:cs="TH SarabunPSK"/>
                <w:cs/>
              </w:rPr>
              <w:t>กำหนดให้นักศึกษาที่สำเร็จการศึกษาต้องสอบผ่านการทดสอบสมรรถนะ</w:t>
            </w:r>
            <w:r w:rsidR="005B700A" w:rsidRPr="002E10CA">
              <w:rPr>
                <w:rFonts w:ascii="TH SarabunPSK" w:hAnsi="TH SarabunPSK" w:cs="TH SarabunPSK"/>
                <w:cs/>
              </w:rPr>
              <w:t>ตามที่มหาวิทยาลัยกำหนด</w:t>
            </w:r>
          </w:p>
          <w:p w:rsidR="00F0215F" w:rsidRPr="002E10CA" w:rsidRDefault="00F0215F" w:rsidP="00376732">
            <w:pPr>
              <w:jc w:val="thaiDistribute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</w:rPr>
              <w:lastRenderedPageBreak/>
              <w:t xml:space="preserve">  </w:t>
            </w:r>
          </w:p>
        </w:tc>
        <w:tc>
          <w:tcPr>
            <w:tcW w:w="2872" w:type="dxa"/>
          </w:tcPr>
          <w:p w:rsidR="00505BCD" w:rsidRPr="002E10CA" w:rsidRDefault="009C711B" w:rsidP="00505BCD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</w:rPr>
              <w:lastRenderedPageBreak/>
              <w:t>Srivijaya</w:t>
            </w:r>
            <w:r w:rsidRPr="002E10CA">
              <w:rPr>
                <w:rFonts w:ascii="TH SarabunPSK" w:hAnsi="TH SarabunPSK" w:cs="TH SarabunPSK"/>
                <w:cs/>
              </w:rPr>
              <w:t xml:space="preserve"> ๒.๑</w:t>
            </w:r>
            <w:r w:rsidRPr="002E10CA">
              <w:rPr>
                <w:rFonts w:ascii="TH SarabunPSK" w:hAnsi="TH SarabunPSK" w:cs="TH SarabunPSK"/>
              </w:rPr>
              <w:t>-</w:t>
            </w:r>
            <w:r w:rsidRPr="002E10CA">
              <w:rPr>
                <w:rFonts w:ascii="TH SarabunPSK" w:hAnsi="TH SarabunPSK" w:cs="TH SarabunPSK"/>
                <w:cs/>
              </w:rPr>
              <w:t>๑</w:t>
            </w:r>
            <w:r w:rsidRPr="002E10CA">
              <w:rPr>
                <w:rFonts w:ascii="TH SarabunPSK" w:hAnsi="TH SarabunPSK" w:cs="TH SarabunPSK"/>
              </w:rPr>
              <w:t>-</w:t>
            </w:r>
            <w:r w:rsidRPr="002E10CA">
              <w:rPr>
                <w:rFonts w:ascii="TH SarabunPSK" w:hAnsi="TH SarabunPSK" w:cs="TH SarabunPSK"/>
                <w:cs/>
              </w:rPr>
              <w:t>๐๑</w:t>
            </w:r>
            <w:r w:rsidRPr="002E10CA">
              <w:rPr>
                <w:rFonts w:ascii="TH SarabunPSK" w:hAnsi="TH SarabunPSK" w:cs="TH SarabunPSK"/>
              </w:rPr>
              <w:t xml:space="preserve"> </w:t>
            </w:r>
            <w:r w:rsidR="00505BCD" w:rsidRPr="002E10CA">
              <w:rPr>
                <w:rFonts w:ascii="TH SarabunPSK" w:hAnsi="TH SarabunPSK" w:cs="TH SarabunPSK"/>
                <w:cs/>
              </w:rPr>
              <w:t>ข้อบังคับมหาวิทยาลัยเทคโนโลยีราชมงคลศรีวิชัยว่าด้วยการสหกิจศึกษาและการฝึกงานวิชาชีพ พ.ศ. ๒๕๕๗</w:t>
            </w:r>
          </w:p>
          <w:p w:rsidR="00D96068" w:rsidRPr="002E10CA" w:rsidRDefault="009C711B" w:rsidP="00FB3D2B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</w:rPr>
              <w:t xml:space="preserve">Srivijaya </w:t>
            </w:r>
            <w:r w:rsidRPr="002E10CA">
              <w:rPr>
                <w:rFonts w:ascii="TH SarabunPSK" w:hAnsi="TH SarabunPSK" w:cs="TH SarabunPSK"/>
                <w:cs/>
              </w:rPr>
              <w:t>๒.๑</w:t>
            </w:r>
            <w:r w:rsidRPr="002E10CA">
              <w:rPr>
                <w:rFonts w:ascii="TH SarabunPSK" w:hAnsi="TH SarabunPSK" w:cs="TH SarabunPSK"/>
              </w:rPr>
              <w:t>-</w:t>
            </w:r>
            <w:r w:rsidRPr="002E10CA">
              <w:rPr>
                <w:rFonts w:ascii="TH SarabunPSK" w:hAnsi="TH SarabunPSK" w:cs="TH SarabunPSK"/>
                <w:cs/>
              </w:rPr>
              <w:t>๑</w:t>
            </w:r>
            <w:r w:rsidRPr="002E10CA">
              <w:rPr>
                <w:rFonts w:ascii="TH SarabunPSK" w:hAnsi="TH SarabunPSK" w:cs="TH SarabunPSK"/>
              </w:rPr>
              <w:t>-</w:t>
            </w:r>
            <w:r w:rsidRPr="002E10CA">
              <w:rPr>
                <w:rFonts w:ascii="TH SarabunPSK" w:hAnsi="TH SarabunPSK" w:cs="TH SarabunPSK"/>
                <w:cs/>
              </w:rPr>
              <w:t>๐๒</w:t>
            </w:r>
            <w:r w:rsidRPr="002E10CA">
              <w:rPr>
                <w:rFonts w:ascii="TH SarabunPSK" w:hAnsi="TH SarabunPSK" w:cs="TH SarabunPSK"/>
              </w:rPr>
              <w:t xml:space="preserve"> </w:t>
            </w:r>
          </w:p>
          <w:p w:rsidR="009C711B" w:rsidRPr="002E10CA" w:rsidRDefault="006C4A02" w:rsidP="00FB3D2B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แต่งตั้งคณะกรรมการดำเนินงานสหกิจศึกษาและการฝึกงานวิชาชีพ</w:t>
            </w:r>
            <w:r w:rsidR="00060354" w:rsidRPr="002E10CA">
              <w:rPr>
                <w:rFonts w:ascii="TH SarabunPSK" w:hAnsi="TH SarabunPSK" w:cs="TH SarabunPSK"/>
                <w:cs/>
              </w:rPr>
              <w:t>(ระดับมหาวิทยาลัย)</w:t>
            </w:r>
          </w:p>
          <w:p w:rsidR="00060354" w:rsidRPr="002E10CA" w:rsidRDefault="00AA3B04" w:rsidP="00060354">
            <w:pPr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  <w:cs/>
              </w:rPr>
              <w:t xml:space="preserve">... </w:t>
            </w:r>
            <w:r w:rsidRPr="002E10CA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="00060354" w:rsidRPr="002E10CA">
              <w:rPr>
                <w:rFonts w:ascii="TH SarabunPSK" w:hAnsi="TH SarabunPSK" w:cs="TH SarabunPSK"/>
                <w:b/>
                <w:bCs/>
              </w:rPr>
              <w:t xml:space="preserve">Srivijaya </w:t>
            </w:r>
            <w:r w:rsidR="00060354" w:rsidRPr="002E10CA">
              <w:rPr>
                <w:rFonts w:ascii="TH SarabunPSK" w:hAnsi="TH SarabunPSK" w:cs="TH SarabunPSK"/>
                <w:b/>
                <w:bCs/>
                <w:cs/>
              </w:rPr>
              <w:t>๒.๑</w:t>
            </w:r>
            <w:r w:rsidR="00060354"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="00060354" w:rsidRPr="002E10CA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060354"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="00060354" w:rsidRPr="002E10CA">
              <w:rPr>
                <w:rFonts w:ascii="TH SarabunPSK" w:hAnsi="TH SarabunPSK" w:cs="TH SarabunPSK"/>
                <w:b/>
                <w:bCs/>
                <w:cs/>
              </w:rPr>
              <w:t>๐๓</w:t>
            </w:r>
            <w:r w:rsidR="00060354" w:rsidRPr="002E10C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060354" w:rsidRPr="002E10CA" w:rsidRDefault="00060354" w:rsidP="00060354">
            <w:pPr>
              <w:rPr>
                <w:rFonts w:ascii="TH SarabunPSK" w:hAnsi="TH SarabunPSK" w:cs="TH SarabunPSK"/>
                <w:cs/>
              </w:rPr>
            </w:pPr>
            <w:r w:rsidRPr="002E10CA">
              <w:rPr>
                <w:rFonts w:ascii="TH SarabunPSK" w:hAnsi="TH SarabunPSK" w:cs="TH SarabunPSK"/>
                <w:cs/>
              </w:rPr>
              <w:t>แต่งตั้งคณะกรรมการดำเนินงานสหกิจศึกษาและการฝึกงานวิชาชีพ</w:t>
            </w:r>
            <w:r w:rsidR="00171A34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Pr="002E10CA">
              <w:rPr>
                <w:rFonts w:ascii="TH SarabunPSK" w:hAnsi="TH SarabunPSK" w:cs="TH SarabunPSK"/>
                <w:cs/>
              </w:rPr>
              <w:t>(</w:t>
            </w:r>
            <w:r w:rsidR="00FE3BE4" w:rsidRPr="002E10CA">
              <w:rPr>
                <w:rFonts w:ascii="TH SarabunPSK" w:hAnsi="TH SarabunPSK" w:cs="TH SarabunPSK"/>
                <w:b/>
                <w:bCs/>
                <w:u w:val="single"/>
                <w:cs/>
              </w:rPr>
              <w:t>ข้อมูล</w:t>
            </w:r>
            <w:r w:rsidR="00577F97" w:rsidRPr="002E10CA">
              <w:rPr>
                <w:rFonts w:ascii="TH SarabunPSK" w:hAnsi="TH SarabunPSK" w:cs="TH SarabunPSK"/>
                <w:b/>
                <w:bCs/>
                <w:u w:val="single"/>
                <w:cs/>
              </w:rPr>
              <w:t>คณะ</w:t>
            </w:r>
            <w:r w:rsidRPr="002E10CA">
              <w:rPr>
                <w:rFonts w:ascii="TH SarabunPSK" w:hAnsi="TH SarabunPSK" w:cs="TH SarabunPSK"/>
                <w:cs/>
              </w:rPr>
              <w:t>)</w:t>
            </w:r>
          </w:p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</w:rPr>
              <w:t xml:space="preserve">Srivijaya </w:t>
            </w:r>
            <w:r w:rsidRPr="002E10CA">
              <w:rPr>
                <w:rFonts w:ascii="TH SarabunPSK" w:hAnsi="TH SarabunPSK" w:cs="TH SarabunPSK"/>
                <w:cs/>
              </w:rPr>
              <w:t>๒.๑</w:t>
            </w:r>
            <w:r w:rsidRPr="002E10CA">
              <w:rPr>
                <w:rFonts w:ascii="TH SarabunPSK" w:hAnsi="TH SarabunPSK" w:cs="TH SarabunPSK"/>
              </w:rPr>
              <w:t>-</w:t>
            </w:r>
            <w:r w:rsidRPr="002E10CA">
              <w:rPr>
                <w:rFonts w:ascii="TH SarabunPSK" w:hAnsi="TH SarabunPSK" w:cs="TH SarabunPSK"/>
                <w:cs/>
              </w:rPr>
              <w:t>๑</w:t>
            </w:r>
            <w:r w:rsidRPr="002E10CA">
              <w:rPr>
                <w:rFonts w:ascii="TH SarabunPSK" w:hAnsi="TH SarabunPSK" w:cs="TH SarabunPSK"/>
              </w:rPr>
              <w:t>-</w:t>
            </w:r>
            <w:r w:rsidRPr="002E10CA">
              <w:rPr>
                <w:rFonts w:ascii="TH SarabunPSK" w:hAnsi="TH SarabunPSK" w:cs="TH SarabunPSK"/>
                <w:cs/>
              </w:rPr>
              <w:t>๐</w:t>
            </w:r>
            <w:r w:rsidR="00B81256" w:rsidRPr="002E10CA">
              <w:rPr>
                <w:rFonts w:ascii="TH SarabunPSK" w:hAnsi="TH SarabunPSK" w:cs="TH SarabunPSK"/>
                <w:cs/>
              </w:rPr>
              <w:t>๔</w:t>
            </w:r>
            <w:r w:rsidR="00D96068" w:rsidRPr="002E10CA">
              <w:rPr>
                <w:rFonts w:ascii="TH SarabunPSK" w:hAnsi="TH SarabunPSK" w:cs="TH SarabunPSK"/>
              </w:rPr>
              <w:t xml:space="preserve"> </w:t>
            </w:r>
            <w:r w:rsidRPr="002E10CA">
              <w:rPr>
                <w:rFonts w:ascii="TH SarabunPSK" w:hAnsi="TH SarabunPSK" w:cs="TH SarabunPSK"/>
                <w:cs/>
              </w:rPr>
              <w:t>คู่มือ</w:t>
            </w:r>
            <w:r w:rsidR="00A95710" w:rsidRPr="002E10CA">
              <w:rPr>
                <w:rFonts w:ascii="TH SarabunPSK" w:hAnsi="TH SarabunPSK" w:cs="TH SarabunPSK"/>
                <w:cs/>
              </w:rPr>
              <w:t>งาน</w:t>
            </w:r>
            <w:r w:rsidRPr="002E10CA">
              <w:rPr>
                <w:rFonts w:ascii="TH SarabunPSK" w:hAnsi="TH SarabunPSK" w:cs="TH SarabunPSK"/>
                <w:cs/>
              </w:rPr>
              <w:t>สหกิจศึกษา</w:t>
            </w:r>
          </w:p>
          <w:p w:rsidR="00D96068" w:rsidRPr="002E10CA" w:rsidRDefault="009C711B" w:rsidP="00FB3D2B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</w:rPr>
              <w:t xml:space="preserve">Srivijaya </w:t>
            </w:r>
            <w:r w:rsidRPr="002E10CA">
              <w:rPr>
                <w:rFonts w:ascii="TH SarabunPSK" w:hAnsi="TH SarabunPSK" w:cs="TH SarabunPSK"/>
                <w:cs/>
              </w:rPr>
              <w:t>๒.๑</w:t>
            </w:r>
            <w:r w:rsidRPr="002E10CA">
              <w:rPr>
                <w:rFonts w:ascii="TH SarabunPSK" w:hAnsi="TH SarabunPSK" w:cs="TH SarabunPSK"/>
              </w:rPr>
              <w:t>-</w:t>
            </w:r>
            <w:r w:rsidRPr="002E10CA">
              <w:rPr>
                <w:rFonts w:ascii="TH SarabunPSK" w:hAnsi="TH SarabunPSK" w:cs="TH SarabunPSK"/>
                <w:cs/>
              </w:rPr>
              <w:t>๑</w:t>
            </w:r>
            <w:r w:rsidRPr="002E10CA">
              <w:rPr>
                <w:rFonts w:ascii="TH SarabunPSK" w:hAnsi="TH SarabunPSK" w:cs="TH SarabunPSK"/>
              </w:rPr>
              <w:t>-</w:t>
            </w:r>
            <w:r w:rsidRPr="002E10CA">
              <w:rPr>
                <w:rFonts w:ascii="TH SarabunPSK" w:hAnsi="TH SarabunPSK" w:cs="TH SarabunPSK"/>
                <w:cs/>
              </w:rPr>
              <w:t>๐</w:t>
            </w:r>
            <w:r w:rsidR="00B81256" w:rsidRPr="002E10CA">
              <w:rPr>
                <w:rFonts w:ascii="TH SarabunPSK" w:hAnsi="TH SarabunPSK" w:cs="TH SarabunPSK"/>
                <w:cs/>
              </w:rPr>
              <w:t>๕</w:t>
            </w:r>
            <w:r w:rsidR="00E719C7" w:rsidRPr="002E10CA">
              <w:rPr>
                <w:rFonts w:ascii="TH SarabunPSK" w:hAnsi="TH SarabunPSK" w:cs="TH SarabunPSK"/>
              </w:rPr>
              <w:t xml:space="preserve"> </w:t>
            </w:r>
            <w:r w:rsidRPr="002E10CA">
              <w:rPr>
                <w:rFonts w:ascii="TH SarabunPSK" w:hAnsi="TH SarabunPSK" w:cs="TH SarabunPSK"/>
              </w:rPr>
              <w:t xml:space="preserve"> </w:t>
            </w:r>
          </w:p>
          <w:p w:rsidR="004905B8" w:rsidRPr="002E10CA" w:rsidRDefault="004905B8" w:rsidP="004905B8">
            <w:pPr>
              <w:rPr>
                <w:rFonts w:ascii="TH SarabunPSK" w:hAnsi="TH SarabunPSK" w:cs="TH SarabunPSK"/>
                <w:cs/>
              </w:rPr>
            </w:pPr>
            <w:r w:rsidRPr="002E10CA">
              <w:rPr>
                <w:rFonts w:ascii="TH SarabunPSK" w:hAnsi="TH SarabunPSK" w:cs="TH SarabunPSK"/>
                <w:cs/>
              </w:rPr>
              <w:t>คู่มือสหกิจศึกษาสำหรับนักศึกษา</w:t>
            </w:r>
          </w:p>
          <w:p w:rsidR="00D96068" w:rsidRPr="002E10CA" w:rsidRDefault="009C711B" w:rsidP="00FB3D2B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</w:rPr>
              <w:t xml:space="preserve">Srivijaya </w:t>
            </w:r>
            <w:r w:rsidRPr="002E10CA">
              <w:rPr>
                <w:rFonts w:ascii="TH SarabunPSK" w:hAnsi="TH SarabunPSK" w:cs="TH SarabunPSK"/>
                <w:cs/>
              </w:rPr>
              <w:t>๒.๑</w:t>
            </w:r>
            <w:r w:rsidRPr="002E10CA">
              <w:rPr>
                <w:rFonts w:ascii="TH SarabunPSK" w:hAnsi="TH SarabunPSK" w:cs="TH SarabunPSK"/>
              </w:rPr>
              <w:t>-</w:t>
            </w:r>
            <w:r w:rsidRPr="002E10CA">
              <w:rPr>
                <w:rFonts w:ascii="TH SarabunPSK" w:hAnsi="TH SarabunPSK" w:cs="TH SarabunPSK"/>
                <w:cs/>
              </w:rPr>
              <w:t>๑</w:t>
            </w:r>
            <w:r w:rsidRPr="002E10CA">
              <w:rPr>
                <w:rFonts w:ascii="TH SarabunPSK" w:hAnsi="TH SarabunPSK" w:cs="TH SarabunPSK"/>
              </w:rPr>
              <w:t>-</w:t>
            </w:r>
            <w:r w:rsidR="00B81256" w:rsidRPr="002E10CA">
              <w:rPr>
                <w:rFonts w:ascii="TH SarabunPSK" w:hAnsi="TH SarabunPSK" w:cs="TH SarabunPSK"/>
                <w:cs/>
              </w:rPr>
              <w:t>๐๖</w:t>
            </w:r>
            <w:r w:rsidR="00E719C7" w:rsidRPr="002E10CA">
              <w:rPr>
                <w:rFonts w:ascii="TH SarabunPSK" w:hAnsi="TH SarabunPSK" w:cs="TH SarabunPSK"/>
              </w:rPr>
              <w:t xml:space="preserve"> </w:t>
            </w:r>
            <w:r w:rsidRPr="002E10CA">
              <w:rPr>
                <w:rFonts w:ascii="TH SarabunPSK" w:hAnsi="TH SarabunPSK" w:cs="TH SarabunPSK"/>
              </w:rPr>
              <w:t xml:space="preserve"> </w:t>
            </w:r>
          </w:p>
          <w:p w:rsidR="009C711B" w:rsidRPr="002E10CA" w:rsidRDefault="009C711B" w:rsidP="00FB3D2B">
            <w:pPr>
              <w:rPr>
                <w:rFonts w:ascii="TH SarabunPSK" w:hAnsi="TH SarabunPSK" w:cs="TH SarabunPSK"/>
                <w:cs/>
              </w:rPr>
            </w:pPr>
            <w:r w:rsidRPr="002E10CA">
              <w:rPr>
                <w:rFonts w:ascii="TH SarabunPSK" w:hAnsi="TH SarabunPSK" w:cs="TH SarabunPSK"/>
                <w:cs/>
              </w:rPr>
              <w:lastRenderedPageBreak/>
              <w:t>ตาราง/ปฏิทินสหกิจศึกษา</w:t>
            </w:r>
          </w:p>
          <w:p w:rsidR="00D96068" w:rsidRPr="002E10CA" w:rsidRDefault="00DB4E2C" w:rsidP="00FB3D2B">
            <w:pPr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</w:rPr>
              <w:t xml:space="preserve">… - 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 xml:space="preserve">Srivijaya 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๒.๑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๐๗</w:t>
            </w:r>
            <w:r w:rsidR="00D96068" w:rsidRPr="002E10C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สรุป</w:t>
            </w:r>
            <w:r w:rsidR="00C46CF6" w:rsidRPr="002E10CA">
              <w:rPr>
                <w:rFonts w:ascii="TH SarabunPSK" w:hAnsi="TH SarabunPSK" w:cs="TH SarabunPSK"/>
                <w:cs/>
              </w:rPr>
              <w:t>ผลโครงการปฐมนิเทศนักศึกษาสหกิจศึกษาและการฝึกงานทางวิชาชีพ</w:t>
            </w:r>
            <w:r w:rsidR="00F932AB" w:rsidRPr="002E10CA">
              <w:rPr>
                <w:rFonts w:ascii="TH SarabunPSK" w:hAnsi="TH SarabunPSK" w:cs="TH SarabunPSK"/>
              </w:rPr>
              <w:t xml:space="preserve"> </w:t>
            </w:r>
            <w:r w:rsidR="00FE3BE4" w:rsidRPr="002E10CA">
              <w:rPr>
                <w:rFonts w:ascii="TH SarabunPSK" w:hAnsi="TH SarabunPSK" w:cs="TH SarabunPSK"/>
                <w:cs/>
              </w:rPr>
              <w:t>(</w:t>
            </w:r>
            <w:r w:rsidR="00FE3BE4" w:rsidRPr="002E10CA">
              <w:rPr>
                <w:rFonts w:ascii="TH SarabunPSK" w:hAnsi="TH SarabunPSK" w:cs="TH SarabunPSK"/>
                <w:b/>
                <w:bCs/>
                <w:u w:val="single"/>
                <w:cs/>
              </w:rPr>
              <w:t>ข้อมูลคณะ</w:t>
            </w:r>
            <w:r w:rsidR="00FE3BE4" w:rsidRPr="002E10CA">
              <w:rPr>
                <w:rFonts w:ascii="TH SarabunPSK" w:hAnsi="TH SarabunPSK" w:cs="TH SarabunPSK"/>
                <w:cs/>
              </w:rPr>
              <w:t>)</w:t>
            </w:r>
          </w:p>
          <w:p w:rsidR="00D96068" w:rsidRPr="002E10CA" w:rsidRDefault="009C711B" w:rsidP="00FB3D2B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</w:rPr>
              <w:t xml:space="preserve">Srivijaya </w:t>
            </w:r>
            <w:r w:rsidRPr="002E10CA">
              <w:rPr>
                <w:rFonts w:ascii="TH SarabunPSK" w:hAnsi="TH SarabunPSK" w:cs="TH SarabunPSK"/>
                <w:cs/>
              </w:rPr>
              <w:t>๒.๑</w:t>
            </w:r>
            <w:r w:rsidRPr="002E10CA">
              <w:rPr>
                <w:rFonts w:ascii="TH SarabunPSK" w:hAnsi="TH SarabunPSK" w:cs="TH SarabunPSK"/>
              </w:rPr>
              <w:t>-</w:t>
            </w:r>
            <w:r w:rsidRPr="002E10CA">
              <w:rPr>
                <w:rFonts w:ascii="TH SarabunPSK" w:hAnsi="TH SarabunPSK" w:cs="TH SarabunPSK"/>
                <w:cs/>
              </w:rPr>
              <w:t>๑</w:t>
            </w:r>
            <w:r w:rsidRPr="002E10CA">
              <w:rPr>
                <w:rFonts w:ascii="TH SarabunPSK" w:hAnsi="TH SarabunPSK" w:cs="TH SarabunPSK"/>
              </w:rPr>
              <w:t>-</w:t>
            </w:r>
            <w:r w:rsidRPr="002E10CA">
              <w:rPr>
                <w:rFonts w:ascii="TH SarabunPSK" w:hAnsi="TH SarabunPSK" w:cs="TH SarabunPSK"/>
                <w:cs/>
              </w:rPr>
              <w:t>๐</w:t>
            </w:r>
            <w:r w:rsidR="00B81256" w:rsidRPr="002E10CA">
              <w:rPr>
                <w:rFonts w:ascii="TH SarabunPSK" w:hAnsi="TH SarabunPSK" w:cs="TH SarabunPSK"/>
                <w:cs/>
              </w:rPr>
              <w:t>๘</w:t>
            </w:r>
            <w:r w:rsidR="00D96068" w:rsidRPr="002E10CA">
              <w:rPr>
                <w:rFonts w:ascii="TH SarabunPSK" w:hAnsi="TH SarabunPSK" w:cs="TH SarabunPSK"/>
              </w:rPr>
              <w:t xml:space="preserve"> </w:t>
            </w:r>
          </w:p>
          <w:p w:rsidR="009C711B" w:rsidRPr="002E10CA" w:rsidRDefault="00D96068" w:rsidP="00FB3D2B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ระเบียบมหาวิทยาลัยเทคโนโลยี</w:t>
            </w:r>
            <w:r w:rsidR="009C711B" w:rsidRPr="002E10CA">
              <w:rPr>
                <w:rFonts w:ascii="TH SarabunPSK" w:hAnsi="TH SarabunPSK" w:cs="TH SarabunPSK"/>
                <w:cs/>
              </w:rPr>
              <w:t>ราชมงคลศรีวิชัยว่าด้วยกองทุนสหกิจศึกษา</w:t>
            </w:r>
          </w:p>
          <w:p w:rsidR="003805FC" w:rsidRPr="002E10CA" w:rsidRDefault="003805FC" w:rsidP="003805FC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</w:rPr>
              <w:t xml:space="preserve">Srivijaya </w:t>
            </w:r>
            <w:r w:rsidRPr="002E10CA">
              <w:rPr>
                <w:rFonts w:ascii="TH SarabunPSK" w:hAnsi="TH SarabunPSK" w:cs="TH SarabunPSK"/>
                <w:cs/>
              </w:rPr>
              <w:t>๒.๑</w:t>
            </w:r>
            <w:r w:rsidRPr="002E10CA">
              <w:rPr>
                <w:rFonts w:ascii="TH SarabunPSK" w:hAnsi="TH SarabunPSK" w:cs="TH SarabunPSK"/>
              </w:rPr>
              <w:t>-</w:t>
            </w:r>
            <w:r w:rsidRPr="002E10CA">
              <w:rPr>
                <w:rFonts w:ascii="TH SarabunPSK" w:hAnsi="TH SarabunPSK" w:cs="TH SarabunPSK"/>
                <w:cs/>
              </w:rPr>
              <w:t>๑</w:t>
            </w:r>
            <w:r w:rsidRPr="002E10CA">
              <w:rPr>
                <w:rFonts w:ascii="TH SarabunPSK" w:hAnsi="TH SarabunPSK" w:cs="TH SarabunPSK"/>
              </w:rPr>
              <w:t>-</w:t>
            </w:r>
            <w:r w:rsidRPr="002E10CA">
              <w:rPr>
                <w:rFonts w:ascii="TH SarabunPSK" w:hAnsi="TH SarabunPSK" w:cs="TH SarabunPSK"/>
                <w:cs/>
              </w:rPr>
              <w:t>๑๐</w:t>
            </w:r>
            <w:r w:rsidRPr="002E10CA">
              <w:rPr>
                <w:rFonts w:ascii="TH SarabunPSK" w:hAnsi="TH SarabunPSK" w:cs="TH SarabunPSK"/>
                <w:cs/>
              </w:rPr>
              <w:br/>
              <w:t>เอกสารการประชุมคณะกรรมการส่งเสริมสหกิจศึกษา</w:t>
            </w:r>
            <w:r w:rsidR="00FD441A" w:rsidRPr="002E10CA">
              <w:rPr>
                <w:rFonts w:ascii="TH SarabunPSK" w:hAnsi="TH SarabunPSK" w:cs="TH SarabunPSK"/>
                <w:cs/>
              </w:rPr>
              <w:t>และการฝึกงานวิชาชีพ</w:t>
            </w:r>
          </w:p>
        </w:tc>
      </w:tr>
      <w:tr w:rsidR="009C711B" w:rsidRPr="002E10CA" w:rsidTr="00376732">
        <w:tc>
          <w:tcPr>
            <w:tcW w:w="1175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E10CA">
              <w:rPr>
                <w:rFonts w:ascii="TH SarabunPSK" w:hAnsi="TH SarabunPSK" w:cs="TH SarabunPSK"/>
                <w:color w:val="000000"/>
              </w:rPr>
              <w:lastRenderedPageBreak/>
              <w:sym w:font="Wingdings" w:char="F0FC"/>
            </w:r>
          </w:p>
        </w:tc>
        <w:tc>
          <w:tcPr>
            <w:tcW w:w="591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๒</w:t>
            </w:r>
            <w:r w:rsidR="006331F8" w:rsidRPr="002E10CA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968" w:type="dxa"/>
          </w:tcPr>
          <w:p w:rsidR="009C711B" w:rsidRPr="002E10CA" w:rsidRDefault="009C711B" w:rsidP="00E719C7">
            <w:pPr>
              <w:ind w:left="34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มีการพัฒนาอาจารย์ผู้สอนโดยเพิ่มประสบการณ์ตรงในสถานประกอบการ</w:t>
            </w:r>
          </w:p>
          <w:p w:rsidR="00E71BBD" w:rsidRPr="002E10CA" w:rsidRDefault="009C711B" w:rsidP="00E71BBD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     โดยมหาวิทยาลัยฯ มีการสนับสนุน ส่งเสริมให้อาจารย์เข้าอบรมหลักสูตรที่เกี่ยวข้องกับสหกิจศึกษา รวมทั้งให้อาจารย์ไปนิเทศงานสหกิจศึกษา และได้เข้าศึกษาดูงานในสถานประกอบการ เพื่อเพิ่มประสบการณ์</w:t>
            </w:r>
            <w:r w:rsidRPr="002E10CA">
              <w:rPr>
                <w:rFonts w:ascii="TH SarabunPSK" w:hAnsi="TH SarabunPSK" w:cs="TH SarabunPSK"/>
                <w:spacing w:val="-4"/>
                <w:cs/>
              </w:rPr>
              <w:t xml:space="preserve">ตรงให้กับอาจารย์ผู้สอน </w:t>
            </w:r>
            <w:r w:rsidR="00FB3A1D" w:rsidRPr="002E10CA">
              <w:rPr>
                <w:rFonts w:ascii="TH SarabunPSK" w:hAnsi="TH SarabunPSK" w:cs="TH SarabunPSK"/>
                <w:spacing w:val="-4"/>
                <w:cs/>
              </w:rPr>
              <w:t>ตาม</w:t>
            </w:r>
            <w:r w:rsidR="00A25DE6" w:rsidRPr="002E10CA">
              <w:rPr>
                <w:rFonts w:ascii="TH SarabunPSK" w:hAnsi="TH SarabunPSK" w:cs="TH SarabunPSK"/>
                <w:spacing w:val="-4"/>
                <w:cs/>
              </w:rPr>
              <w:t>แผนการผลิตบัณฑิตนักปฏิบัติ  มหาวิทยาลัยเทคโนโลยีราชมงคลศรีวิชัย</w:t>
            </w:r>
            <w:r w:rsidR="00FB3A1D" w:rsidRPr="002E10CA">
              <w:rPr>
                <w:rFonts w:ascii="TH SarabunPSK" w:hAnsi="TH SarabunPSK" w:cs="TH SarabunPSK"/>
                <w:spacing w:val="-4"/>
                <w:cs/>
              </w:rPr>
              <w:t xml:space="preserve">ติประจำปีการศึกษา </w:t>
            </w:r>
            <w:r w:rsidR="00B81256" w:rsidRPr="002E10CA">
              <w:rPr>
                <w:rFonts w:ascii="TH SarabunPSK" w:hAnsi="TH SarabunPSK" w:cs="TH SarabunPSK"/>
                <w:spacing w:val="-4"/>
                <w:cs/>
              </w:rPr>
              <w:t>๒๕๕๗</w:t>
            </w:r>
            <w:r w:rsidR="00FB3A1D" w:rsidRPr="002E10CA">
              <w:rPr>
                <w:rFonts w:ascii="TH SarabunPSK" w:hAnsi="TH SarabunPSK" w:cs="TH SarabunPSK"/>
                <w:spacing w:val="-4"/>
                <w:cs/>
              </w:rPr>
              <w:t>-</w:t>
            </w:r>
            <w:r w:rsidR="00B81256" w:rsidRPr="002E10CA">
              <w:rPr>
                <w:rFonts w:ascii="TH SarabunPSK" w:hAnsi="TH SarabunPSK" w:cs="TH SarabunPSK"/>
                <w:spacing w:val="-4"/>
                <w:cs/>
              </w:rPr>
              <w:t>๒๕๖๐</w:t>
            </w:r>
          </w:p>
          <w:p w:rsidR="009C711B" w:rsidRPr="002E10CA" w:rsidRDefault="00022007" w:rsidP="00E71BBD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="005F72BB" w:rsidRPr="002E10CA">
              <w:rPr>
                <w:rFonts w:ascii="TH SarabunPSK" w:hAnsi="TH SarabunPSK" w:cs="TH SarabunPSK"/>
                <w:b/>
                <w:bCs/>
                <w:cs/>
              </w:rPr>
              <w:t>คณะ</w:t>
            </w:r>
            <w:r w:rsidR="005F72BB" w:rsidRPr="002E10CA">
              <w:rPr>
                <w:rFonts w:ascii="TH SarabunPSK" w:hAnsi="TH SarabunPSK" w:cs="TH SarabunPSK"/>
                <w:b/>
                <w:bCs/>
              </w:rPr>
              <w:t>/</w:t>
            </w:r>
            <w:r w:rsidR="005F72BB" w:rsidRPr="002E10CA">
              <w:rPr>
                <w:rFonts w:ascii="TH SarabunPSK" w:hAnsi="TH SarabunPSK" w:cs="TH SarabunPSK"/>
                <w:b/>
                <w:bCs/>
                <w:cs/>
              </w:rPr>
              <w:t>วิทยาลัย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7607B4" w:rsidRPr="002E10CA">
              <w:rPr>
                <w:rFonts w:ascii="TH SarabunPSK" w:hAnsi="TH SarabunPSK" w:cs="TH SarabunPSK"/>
                <w:b/>
                <w:bCs/>
                <w:cs/>
              </w:rPr>
              <w:t>(ใส่ชื่อคณะหรือวิทยาลัย)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9C711B" w:rsidRPr="002E10CA" w:rsidRDefault="00720038" w:rsidP="00B524E1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1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9C711B" w:rsidRPr="002E10C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อาจารย์ผู้สอนเข้าไปฝังตัวเพื่อเพิ่มพูนความรู้และเพิ่มประ</w:t>
            </w:r>
            <w:r w:rsidR="003435E9" w:rsidRPr="002E10CA">
              <w:rPr>
                <w:rFonts w:ascii="TH SarabunPSK" w:hAnsi="TH SarabunPSK" w:cs="TH SarabunPSK"/>
                <w:sz w:val="32"/>
                <w:szCs w:val="32"/>
                <w:cs/>
              </w:rPr>
              <w:t>สบการณ์ตรงในสถานประกอบการ จำนวน.......</w:t>
            </w:r>
            <w:r w:rsidR="009C711B" w:rsidRPr="002E10CA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</w:p>
          <w:p w:rsidR="009C711B" w:rsidRPr="002E10CA" w:rsidRDefault="009C711B" w:rsidP="00E719C7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        ๑.</w:t>
            </w:r>
            <w:r w:rsidR="00E719C7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="00B400CB" w:rsidRPr="002E10CA">
              <w:rPr>
                <w:rFonts w:ascii="TH SarabunPSK" w:hAnsi="TH SarabunPSK" w:cs="TH SarabunPSK"/>
                <w:cs/>
              </w:rPr>
              <w:t>ชื่อ</w:t>
            </w:r>
            <w:r w:rsidR="00B400CB" w:rsidRPr="002E10CA">
              <w:rPr>
                <w:rFonts w:ascii="TH SarabunPSK" w:hAnsi="TH SarabunPSK" w:cs="TH SarabunPSK"/>
              </w:rPr>
              <w:t>-</w:t>
            </w:r>
            <w:r w:rsidR="00B400CB" w:rsidRPr="002E10CA">
              <w:rPr>
                <w:rFonts w:ascii="TH SarabunPSK" w:hAnsi="TH SarabunPSK" w:cs="TH SarabunPSK"/>
                <w:cs/>
              </w:rPr>
              <w:t>สกุล</w:t>
            </w:r>
            <w:r w:rsidR="00A75D85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Pr="002E10CA">
              <w:rPr>
                <w:rFonts w:ascii="TH SarabunPSK" w:hAnsi="TH SarabunPSK" w:cs="TH SarabunPSK"/>
                <w:cs/>
              </w:rPr>
              <w:t>อาจารย์ประจำหลักสูตร</w:t>
            </w:r>
            <w:r w:rsidR="00A75D85" w:rsidRPr="002E10CA">
              <w:rPr>
                <w:rFonts w:ascii="TH SarabunPSK" w:hAnsi="TH SarabunPSK" w:cs="TH SarabunPSK"/>
                <w:cs/>
              </w:rPr>
              <w:t>...</w:t>
            </w:r>
            <w:r w:rsidRPr="002E10CA">
              <w:rPr>
                <w:rFonts w:ascii="TH SarabunPSK" w:hAnsi="TH SarabunPSK" w:cs="TH SarabunPSK"/>
                <w:cs/>
              </w:rPr>
              <w:t xml:space="preserve"> ไปฝังตัวกับ</w:t>
            </w:r>
            <w:r w:rsidR="00A75D85" w:rsidRPr="002E10CA">
              <w:rPr>
                <w:rFonts w:ascii="TH SarabunPSK" w:hAnsi="TH SarabunPSK" w:cs="TH SarabunPSK"/>
                <w:cs/>
              </w:rPr>
              <w:t>....</w:t>
            </w:r>
            <w:r w:rsidR="00C62A86" w:rsidRPr="002E10CA">
              <w:rPr>
                <w:rFonts w:ascii="TH SarabunPSK" w:hAnsi="TH SarabunPSK" w:cs="TH SarabunPSK"/>
                <w:cs/>
              </w:rPr>
              <w:t>ชื่อสถานประกอบการ</w:t>
            </w:r>
            <w:r w:rsidR="00A75D85" w:rsidRPr="002E10CA">
              <w:rPr>
                <w:rFonts w:ascii="TH SarabunPSK" w:hAnsi="TH SarabunPSK" w:cs="TH SarabunPSK"/>
                <w:cs/>
              </w:rPr>
              <w:t>............. สถานที่</w:t>
            </w:r>
            <w:r w:rsidR="00F21C9D" w:rsidRPr="002E10CA">
              <w:rPr>
                <w:rFonts w:ascii="TH SarabunPSK" w:hAnsi="TH SarabunPSK" w:cs="TH SarabunPSK"/>
                <w:cs/>
              </w:rPr>
              <w:t>.........</w:t>
            </w:r>
            <w:r w:rsidR="00A75D85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Pr="002E10CA">
              <w:rPr>
                <w:rFonts w:ascii="TH SarabunPSK" w:hAnsi="TH SarabunPSK" w:cs="TH SarabunPSK"/>
                <w:cs/>
              </w:rPr>
              <w:t xml:space="preserve">ระหว่างวันที่ </w:t>
            </w:r>
            <w:r w:rsidR="00A75D85" w:rsidRPr="002E10CA">
              <w:rPr>
                <w:rFonts w:ascii="TH SarabunPSK" w:hAnsi="TH SarabunPSK" w:cs="TH SarabunPSK"/>
                <w:cs/>
              </w:rPr>
              <w:t>....</w:t>
            </w:r>
            <w:r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Pr="002E10CA">
              <w:rPr>
                <w:rFonts w:ascii="TH SarabunPSK" w:hAnsi="TH SarabunPSK" w:cs="TH SarabunPSK"/>
              </w:rPr>
              <w:t>–</w:t>
            </w:r>
            <w:r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="00A75D85" w:rsidRPr="002E10CA">
              <w:rPr>
                <w:rFonts w:ascii="TH SarabunPSK" w:hAnsi="TH SarabunPSK" w:cs="TH SarabunPSK"/>
                <w:cs/>
              </w:rPr>
              <w:t>....</w:t>
            </w:r>
            <w:r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="00A75D85" w:rsidRPr="002E10CA">
              <w:rPr>
                <w:rFonts w:ascii="TH SarabunPSK" w:hAnsi="TH SarabunPSK" w:cs="TH SarabunPSK"/>
                <w:cs/>
              </w:rPr>
              <w:t xml:space="preserve"> เดือน</w:t>
            </w:r>
            <w:r w:rsidR="008F438A" w:rsidRPr="002E10CA">
              <w:rPr>
                <w:rFonts w:ascii="TH SarabunPSK" w:hAnsi="TH SarabunPSK" w:cs="TH SarabunPSK"/>
                <w:cs/>
              </w:rPr>
              <w:t>.....</w:t>
            </w:r>
            <w:r w:rsidR="004479BC">
              <w:rPr>
                <w:rFonts w:ascii="TH SarabunPSK" w:hAnsi="TH SarabunPSK" w:cs="TH SarabunPSK"/>
                <w:cs/>
              </w:rPr>
              <w:t xml:space="preserve"> ๒๕๕</w:t>
            </w:r>
            <w:r w:rsidR="004479BC">
              <w:rPr>
                <w:rFonts w:ascii="TH SarabunPSK" w:hAnsi="TH SarabunPSK" w:cs="TH SarabunPSK" w:hint="cs"/>
                <w:cs/>
              </w:rPr>
              <w:t>๙</w:t>
            </w:r>
          </w:p>
          <w:p w:rsidR="003B53D9" w:rsidRPr="002E10CA" w:rsidRDefault="00951735" w:rsidP="003B53D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1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B53D9" w:rsidRPr="002E10C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  <w:r w:rsidR="00391034" w:rsidRPr="002E10CA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="00E06B56" w:rsidRPr="002E10CA">
              <w:rPr>
                <w:rFonts w:ascii="TH SarabunPSK" w:hAnsi="TH SarabunPSK" w:cs="TH SarabunPSK"/>
                <w:sz w:val="32"/>
                <w:szCs w:val="32"/>
                <w:cs/>
              </w:rPr>
              <w:t>รับการ</w:t>
            </w:r>
            <w:r w:rsidR="00391034" w:rsidRPr="002E10C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พัฒนาความรู้</w:t>
            </w:r>
            <w:r w:rsidR="003B53D9" w:rsidRPr="002E10CA">
              <w:rPr>
                <w:rFonts w:ascii="TH SarabunPSK" w:hAnsi="TH SarabunPSK" w:cs="TH SarabunPSK"/>
                <w:sz w:val="32"/>
                <w:szCs w:val="32"/>
                <w:cs/>
              </w:rPr>
              <w:t>และเพิ่มประสบการณ์ใน</w:t>
            </w:r>
            <w:r w:rsidR="00140CEE" w:rsidRPr="002E10CA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ด้านวิชาชีพ</w:t>
            </w:r>
            <w:r w:rsidR="003B53D9" w:rsidRPr="002E10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จำนวน.......ท่าน</w:t>
            </w:r>
          </w:p>
          <w:p w:rsidR="009D6C29" w:rsidRPr="002E10CA" w:rsidRDefault="003B53D9" w:rsidP="007B1B05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        ๑. ชื่อ</w:t>
            </w:r>
            <w:r w:rsidRPr="002E10CA">
              <w:rPr>
                <w:rFonts w:ascii="TH SarabunPSK" w:hAnsi="TH SarabunPSK" w:cs="TH SarabunPSK"/>
              </w:rPr>
              <w:t>-</w:t>
            </w:r>
            <w:r w:rsidRPr="002E10CA">
              <w:rPr>
                <w:rFonts w:ascii="TH SarabunPSK" w:hAnsi="TH SarabunPSK" w:cs="TH SarabunPSK"/>
                <w:cs/>
              </w:rPr>
              <w:t xml:space="preserve">สกุล อาจารย์ประจำหลักสูตร... </w:t>
            </w:r>
            <w:r w:rsidR="0002489D" w:rsidRPr="002E10CA">
              <w:rPr>
                <w:rFonts w:ascii="TH SarabunPSK" w:hAnsi="TH SarabunPSK" w:cs="TH SarabunPSK"/>
                <w:cs/>
              </w:rPr>
              <w:t>โครงการ</w:t>
            </w:r>
            <w:r w:rsidR="0002489D" w:rsidRPr="002E10CA">
              <w:rPr>
                <w:rFonts w:ascii="TH SarabunPSK" w:hAnsi="TH SarabunPSK" w:cs="TH SarabunPSK"/>
              </w:rPr>
              <w:t>/</w:t>
            </w:r>
            <w:r w:rsidR="007A13EC" w:rsidRPr="002E10CA">
              <w:rPr>
                <w:rFonts w:ascii="TH SarabunPSK" w:hAnsi="TH SarabunPSK" w:cs="TH SarabunPSK"/>
                <w:cs/>
              </w:rPr>
              <w:t>กิจกรรม</w:t>
            </w:r>
            <w:r w:rsidRPr="002E10CA">
              <w:rPr>
                <w:rFonts w:ascii="TH SarabunPSK" w:hAnsi="TH SarabunPSK" w:cs="TH SarabunPSK"/>
                <w:cs/>
              </w:rPr>
              <w:t xml:space="preserve">............. สถานที่......... ระหว่างวันที่ .... </w:t>
            </w:r>
            <w:r w:rsidRPr="002E10CA">
              <w:rPr>
                <w:rFonts w:ascii="TH SarabunPSK" w:hAnsi="TH SarabunPSK" w:cs="TH SarabunPSK"/>
              </w:rPr>
              <w:t>–</w:t>
            </w:r>
            <w:r w:rsidR="004479BC">
              <w:rPr>
                <w:rFonts w:ascii="TH SarabunPSK" w:hAnsi="TH SarabunPSK" w:cs="TH SarabunPSK"/>
                <w:cs/>
              </w:rPr>
              <w:t xml:space="preserve"> ....  เดือน..... ๒๕๕</w:t>
            </w:r>
            <w:r w:rsidR="004479BC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872" w:type="dxa"/>
          </w:tcPr>
          <w:p w:rsidR="009C711B" w:rsidRPr="002E10CA" w:rsidRDefault="009C711B" w:rsidP="00E719C7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E719C7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E719C7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E719C7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E719C7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E719C7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E719C7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E719C7">
            <w:pPr>
              <w:rPr>
                <w:rFonts w:ascii="TH SarabunPSK" w:hAnsi="TH SarabunPSK" w:cs="TH SarabunPSK"/>
              </w:rPr>
            </w:pPr>
          </w:p>
          <w:p w:rsidR="00E719C7" w:rsidRPr="002E10CA" w:rsidRDefault="00E719C7" w:rsidP="00E719C7">
            <w:pPr>
              <w:rPr>
                <w:rFonts w:ascii="TH SarabunPSK" w:hAnsi="TH SarabunPSK" w:cs="TH SarabunPSK"/>
              </w:rPr>
            </w:pPr>
          </w:p>
          <w:p w:rsidR="00E719C7" w:rsidRPr="002E10CA" w:rsidRDefault="00296292" w:rsidP="00E719C7">
            <w:pPr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  <w:cs/>
              </w:rPr>
              <w:t xml:space="preserve">... </w:t>
            </w:r>
            <w:r w:rsidRPr="002E10CA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 xml:space="preserve">Srivijaya 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>.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๐๑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E719C7" w:rsidRPr="002E10CA" w:rsidRDefault="009C711B" w:rsidP="00492DC3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รายงานการไปฝัง</w:t>
            </w:r>
            <w:r w:rsidR="006B63E0" w:rsidRPr="002E10CA">
              <w:rPr>
                <w:rFonts w:ascii="TH SarabunPSK" w:hAnsi="TH SarabunPSK" w:cs="TH SarabunPSK"/>
                <w:cs/>
              </w:rPr>
              <w:t>ตัวอาจารย์ในสถานประกอบการ</w:t>
            </w:r>
            <w:r w:rsidR="004245D2" w:rsidRPr="002E10CA">
              <w:rPr>
                <w:rFonts w:ascii="TH SarabunPSK" w:hAnsi="TH SarabunPSK" w:cs="TH SarabunPSK"/>
                <w:cs/>
              </w:rPr>
              <w:t xml:space="preserve"> คณะ....</w:t>
            </w:r>
            <w:r w:rsidR="004245D2" w:rsidRPr="002E10CA">
              <w:rPr>
                <w:rFonts w:ascii="TH SarabunPSK" w:hAnsi="TH SarabunPSK" w:cs="TH SarabunPSK"/>
              </w:rPr>
              <w:t>/</w:t>
            </w:r>
            <w:r w:rsidR="004245D2" w:rsidRPr="002E10CA">
              <w:rPr>
                <w:rFonts w:ascii="TH SarabunPSK" w:hAnsi="TH SarabunPSK" w:cs="TH SarabunPSK"/>
                <w:cs/>
              </w:rPr>
              <w:t>วิทยาลัย......</w:t>
            </w:r>
            <w:r w:rsidR="00BE393E" w:rsidRPr="002E10CA">
              <w:rPr>
                <w:rFonts w:ascii="TH SarabunPSK" w:hAnsi="TH SarabunPSK" w:cs="TH SarabunPSK"/>
              </w:rPr>
              <w:t xml:space="preserve"> </w:t>
            </w:r>
            <w:r w:rsidR="00FE3BE4" w:rsidRPr="002E10CA">
              <w:rPr>
                <w:rFonts w:ascii="TH SarabunPSK" w:hAnsi="TH SarabunPSK" w:cs="TH SarabunPSK"/>
                <w:cs/>
              </w:rPr>
              <w:t>(</w:t>
            </w:r>
            <w:r w:rsidR="00FE3BE4" w:rsidRPr="002E10CA">
              <w:rPr>
                <w:rFonts w:ascii="TH SarabunPSK" w:hAnsi="TH SarabunPSK" w:cs="TH SarabunPSK"/>
                <w:b/>
                <w:bCs/>
                <w:u w:val="single"/>
                <w:cs/>
              </w:rPr>
              <w:t>ข้อมูลคณะ</w:t>
            </w:r>
            <w:r w:rsidR="00FE3BE4" w:rsidRPr="002E10CA">
              <w:rPr>
                <w:rFonts w:ascii="TH SarabunPSK" w:hAnsi="TH SarabunPSK" w:cs="TH SarabunPSK"/>
                <w:cs/>
              </w:rPr>
              <w:t>)</w:t>
            </w:r>
          </w:p>
          <w:p w:rsidR="00E06B56" w:rsidRPr="002E10CA" w:rsidRDefault="00E06B56" w:rsidP="00E06B56">
            <w:pPr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  <w:cs/>
              </w:rPr>
              <w:t xml:space="preserve">... </w:t>
            </w:r>
            <w:r w:rsidRPr="002E10CA">
              <w:rPr>
                <w:rFonts w:ascii="TH SarabunPSK" w:hAnsi="TH SarabunPSK" w:cs="TH SarabunPSK"/>
                <w:b/>
                <w:bCs/>
              </w:rPr>
              <w:t xml:space="preserve">- Srivijaya </w:t>
            </w:r>
            <w:r w:rsidRPr="002E10CA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2E10CA">
              <w:rPr>
                <w:rFonts w:ascii="TH SarabunPSK" w:hAnsi="TH SarabunPSK" w:cs="TH SarabunPSK"/>
                <w:b/>
                <w:bCs/>
              </w:rPr>
              <w:t>.</w:t>
            </w:r>
            <w:r w:rsidRPr="002E10CA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Pr="002E10CA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Pr="002E10CA">
              <w:rPr>
                <w:rFonts w:ascii="TH SarabunPSK" w:hAnsi="TH SarabunPSK" w:cs="TH SarabunPSK"/>
                <w:b/>
                <w:bCs/>
                <w:cs/>
              </w:rPr>
              <w:t>๐</w:t>
            </w:r>
            <w:r w:rsidR="00B81256" w:rsidRPr="002E10CA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2E10C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E06B56" w:rsidRPr="002E10CA" w:rsidRDefault="00E06B56" w:rsidP="00E06B56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รายงาน</w:t>
            </w:r>
            <w:r w:rsidR="006C3068" w:rsidRPr="002E10CA">
              <w:rPr>
                <w:rFonts w:ascii="TH SarabunPSK" w:hAnsi="TH SarabunPSK" w:cs="TH SarabunPSK"/>
                <w:cs/>
              </w:rPr>
              <w:t>การพัฒนาความรู้</w:t>
            </w:r>
            <w:r w:rsidRPr="002E10CA">
              <w:rPr>
                <w:rFonts w:ascii="TH SarabunPSK" w:hAnsi="TH SarabunPSK" w:cs="TH SarabunPSK"/>
                <w:cs/>
              </w:rPr>
              <w:t>อาจารย์ใน</w:t>
            </w:r>
            <w:r w:rsidR="00255A36" w:rsidRPr="002E10CA">
              <w:rPr>
                <w:rFonts w:ascii="TH SarabunPSK" w:hAnsi="TH SarabunPSK" w:cs="TH SarabunPSK"/>
                <w:cs/>
              </w:rPr>
              <w:t>ด้านวิชาชีพ</w:t>
            </w:r>
            <w:r w:rsidRPr="002E10CA">
              <w:rPr>
                <w:rFonts w:ascii="TH SarabunPSK" w:hAnsi="TH SarabunPSK" w:cs="TH SarabunPSK"/>
                <w:cs/>
              </w:rPr>
              <w:t xml:space="preserve"> คณะ....</w:t>
            </w:r>
            <w:r w:rsidRPr="002E10CA">
              <w:rPr>
                <w:rFonts w:ascii="TH SarabunPSK" w:hAnsi="TH SarabunPSK" w:cs="TH SarabunPSK"/>
              </w:rPr>
              <w:t>/</w:t>
            </w:r>
            <w:r w:rsidRPr="002E10CA">
              <w:rPr>
                <w:rFonts w:ascii="TH SarabunPSK" w:hAnsi="TH SarabunPSK" w:cs="TH SarabunPSK"/>
                <w:cs/>
              </w:rPr>
              <w:t>วิทยาลัย......</w:t>
            </w:r>
            <w:r w:rsidRPr="002E10CA">
              <w:rPr>
                <w:rFonts w:ascii="TH SarabunPSK" w:hAnsi="TH SarabunPSK" w:cs="TH SarabunPSK"/>
              </w:rPr>
              <w:t xml:space="preserve"> </w:t>
            </w:r>
            <w:r w:rsidRPr="002E10CA">
              <w:rPr>
                <w:rFonts w:ascii="TH SarabunPSK" w:hAnsi="TH SarabunPSK" w:cs="TH SarabunPSK"/>
                <w:cs/>
              </w:rPr>
              <w:t>(</w:t>
            </w:r>
            <w:r w:rsidRPr="002E10CA">
              <w:rPr>
                <w:rFonts w:ascii="TH SarabunPSK" w:hAnsi="TH SarabunPSK" w:cs="TH SarabunPSK"/>
                <w:b/>
                <w:bCs/>
                <w:u w:val="single"/>
                <w:cs/>
              </w:rPr>
              <w:t>ข้อมูลคณะ</w:t>
            </w:r>
            <w:r w:rsidRPr="002E10CA">
              <w:rPr>
                <w:rFonts w:ascii="TH SarabunPSK" w:hAnsi="TH SarabunPSK" w:cs="TH SarabunPSK"/>
                <w:cs/>
              </w:rPr>
              <w:t>)</w:t>
            </w:r>
          </w:p>
          <w:p w:rsidR="009C711B" w:rsidRPr="002E10CA" w:rsidRDefault="009C711B" w:rsidP="001B1D71">
            <w:pPr>
              <w:rPr>
                <w:rFonts w:ascii="TH SarabunPSK" w:hAnsi="TH SarabunPSK" w:cs="TH SarabunPSK"/>
              </w:rPr>
            </w:pPr>
          </w:p>
        </w:tc>
      </w:tr>
      <w:tr w:rsidR="009C711B" w:rsidRPr="002E10CA" w:rsidTr="00376732">
        <w:tc>
          <w:tcPr>
            <w:tcW w:w="1175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E10CA">
              <w:rPr>
                <w:rFonts w:ascii="TH SarabunPSK" w:hAnsi="TH SarabunPSK" w:cs="TH SarabunPSK"/>
                <w:color w:val="000000"/>
              </w:rPr>
              <w:lastRenderedPageBreak/>
              <w:sym w:font="Wingdings" w:char="F0FC"/>
            </w:r>
          </w:p>
        </w:tc>
        <w:tc>
          <w:tcPr>
            <w:tcW w:w="591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๓</w:t>
            </w:r>
            <w:r w:rsidR="006331F8" w:rsidRPr="002E10CA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968" w:type="dxa"/>
          </w:tcPr>
          <w:p w:rsidR="009C711B" w:rsidRPr="002E10CA" w:rsidRDefault="009C711B" w:rsidP="00FB3D2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มีกระบวนการจัดการเรียนการสอนโดยใช้หลักของ </w:t>
            </w:r>
            <w:r w:rsidRPr="002E10CA">
              <w:rPr>
                <w:rFonts w:ascii="TH SarabunPSK" w:hAnsi="TH SarabunPSK" w:cs="TH SarabunPSK"/>
              </w:rPr>
              <w:t xml:space="preserve">WIL </w:t>
            </w:r>
            <w:r w:rsidRPr="002E10CA">
              <w:rPr>
                <w:rFonts w:ascii="TH SarabunPSK" w:hAnsi="TH SarabunPSK" w:cs="TH SarabunPSK"/>
                <w:cs/>
              </w:rPr>
              <w:t>เป็นแนวทางในการพัฒนา</w:t>
            </w:r>
          </w:p>
          <w:p w:rsidR="009C711B" w:rsidRPr="002E10CA" w:rsidRDefault="009C711B" w:rsidP="00080FD5">
            <w:pPr>
              <w:jc w:val="thaiDistribute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      มหาวิทยาลัยเน้นการเรียนจริง รู้จริง และปฏิบัติจริง เป็นการเรียนรู้คู่กับการฝึกงาน โดยต้องการให้ผู้เรียน </w:t>
            </w:r>
            <w:r w:rsidR="002E10CA">
              <w:rPr>
                <w:rFonts w:ascii="TH SarabunPSK" w:hAnsi="TH SarabunPSK" w:cs="TH SarabunPSK" w:hint="cs"/>
                <w:cs/>
              </w:rPr>
              <w:br/>
            </w:r>
            <w:r w:rsidRPr="002E10CA">
              <w:rPr>
                <w:rFonts w:ascii="TH SarabunPSK" w:hAnsi="TH SarabunPSK" w:cs="TH SarabunPSK"/>
                <w:cs/>
              </w:rPr>
              <w:t xml:space="preserve">ที่เรียนแล้วสามารถนำไปประกอบอาชีพได้  โดยใช้หลักของ </w:t>
            </w:r>
            <w:r w:rsidRPr="002E10CA">
              <w:rPr>
                <w:rFonts w:ascii="TH SarabunPSK" w:hAnsi="TH SarabunPSK" w:cs="TH SarabunPSK"/>
              </w:rPr>
              <w:t xml:space="preserve">WIL </w:t>
            </w:r>
            <w:r w:rsidRPr="002E10CA">
              <w:rPr>
                <w:rFonts w:ascii="TH SarabunPSK" w:hAnsi="TH SarabunPSK" w:cs="TH SarabunPSK"/>
                <w:cs/>
              </w:rPr>
              <w:t>จะต้องประกอบด้วย ๓</w:t>
            </w:r>
            <w:r w:rsidR="005432B2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Pr="002E10CA">
              <w:rPr>
                <w:rFonts w:ascii="TH SarabunPSK" w:hAnsi="TH SarabunPSK" w:cs="TH SarabunPSK"/>
                <w:cs/>
              </w:rPr>
              <w:t>ส ได้แก่ ส-สถานศึกษา ส-สถานประกอบการ และ ส-สมาคมวิชาชีพ</w:t>
            </w:r>
            <w:r w:rsidR="00071444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Pr="002E10CA">
              <w:rPr>
                <w:rFonts w:ascii="TH SarabunPSK" w:hAnsi="TH SarabunPSK" w:cs="TH SarabunPSK"/>
                <w:cs/>
              </w:rPr>
              <w:t xml:space="preserve">  ซึ่งเป็นการเรียนรู้ควบคู่กับการฝึกงานโดยต้องการให้ผู้เรียนบรรลุสมรรถนะของอาชีพ เมื่อเรียนจบแล้วต้องสามารถประกอบอาชีพได้ เช่น</w:t>
            </w:r>
          </w:p>
          <w:p w:rsidR="00080FD5" w:rsidRPr="002E10CA" w:rsidRDefault="00080FD5" w:rsidP="00080FD5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376732">
            <w:pPr>
              <w:jc w:val="thaiDistribute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b/>
                <w:bCs/>
                <w:cs/>
              </w:rPr>
              <w:t>- คณะ</w:t>
            </w:r>
            <w:r w:rsidR="00096ED0" w:rsidRPr="002E10CA">
              <w:rPr>
                <w:rFonts w:ascii="TH SarabunPSK" w:hAnsi="TH SarabunPSK" w:cs="TH SarabunPSK"/>
                <w:b/>
                <w:bCs/>
              </w:rPr>
              <w:t>/</w:t>
            </w:r>
            <w:r w:rsidR="00096ED0" w:rsidRPr="002E10CA">
              <w:rPr>
                <w:rFonts w:ascii="TH SarabunPSK" w:hAnsi="TH SarabunPSK" w:cs="TH SarabunPSK"/>
                <w:b/>
                <w:bCs/>
                <w:cs/>
              </w:rPr>
              <w:t>วิทยาลัย</w:t>
            </w:r>
            <w:r w:rsidR="00BC2B8D" w:rsidRPr="002E10CA">
              <w:rPr>
                <w:rFonts w:ascii="TH SarabunPSK" w:hAnsi="TH SarabunPSK" w:cs="TH SarabunPSK"/>
                <w:b/>
                <w:bCs/>
                <w:cs/>
              </w:rPr>
              <w:t xml:space="preserve"> (ใส่ชื่อคณะหรือวิทยาลัย)</w:t>
            </w:r>
            <w:r w:rsidRPr="002E10C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9C711B" w:rsidRPr="002E10CA" w:rsidRDefault="009C711B" w:rsidP="00FE1590">
            <w:pPr>
              <w:jc w:val="thaiDistribute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</w:rPr>
              <w:t xml:space="preserve">   </w:t>
            </w:r>
            <w:r w:rsidR="00554298" w:rsidRPr="002E10CA">
              <w:rPr>
                <w:rFonts w:ascii="TH SarabunPSK" w:hAnsi="TH SarabunPSK" w:cs="TH SarabunPSK"/>
                <w:cs/>
              </w:rPr>
              <w:t xml:space="preserve">ในปีการศึกษา </w:t>
            </w:r>
            <w:r w:rsidR="004479BC">
              <w:rPr>
                <w:rFonts w:ascii="TH SarabunPSK" w:hAnsi="TH SarabunPSK" w:cs="TH SarabunPSK"/>
                <w:cs/>
              </w:rPr>
              <w:t>๒๕๕</w:t>
            </w:r>
            <w:r w:rsidR="004479BC">
              <w:rPr>
                <w:rFonts w:ascii="TH SarabunPSK" w:hAnsi="TH SarabunPSK" w:cs="TH SarabunPSK" w:hint="cs"/>
                <w:cs/>
              </w:rPr>
              <w:t>๙</w:t>
            </w:r>
            <w:r w:rsidR="009A1F59" w:rsidRPr="002E10CA">
              <w:rPr>
                <w:rFonts w:ascii="TH SarabunPSK" w:hAnsi="TH SarabunPSK" w:cs="TH SarabunPSK"/>
              </w:rPr>
              <w:t xml:space="preserve"> </w:t>
            </w:r>
            <w:r w:rsidR="00554298" w:rsidRPr="002E10CA">
              <w:rPr>
                <w:rFonts w:ascii="TH SarabunPSK" w:hAnsi="TH SarabunPSK" w:cs="TH SarabunPSK"/>
                <w:cs/>
              </w:rPr>
              <w:t>มีจำนวนหลักสูตรที่ออก</w:t>
            </w:r>
            <w:r w:rsidR="004A3B02" w:rsidRPr="002E10CA">
              <w:rPr>
                <w:rFonts w:ascii="TH SarabunPSK" w:hAnsi="TH SarabunPSK" w:cs="TH SarabunPSK"/>
                <w:cs/>
              </w:rPr>
              <w:t>ฝึก</w:t>
            </w:r>
            <w:r w:rsidR="002E10CA">
              <w:rPr>
                <w:rFonts w:ascii="TH SarabunPSK" w:hAnsi="TH SarabunPSK" w:cs="TH SarabunPSK" w:hint="cs"/>
                <w:cs/>
              </w:rPr>
              <w:br/>
            </w:r>
            <w:r w:rsidR="004A3B02" w:rsidRPr="002E10CA">
              <w:rPr>
                <w:rFonts w:ascii="TH SarabunPSK" w:hAnsi="TH SarabunPSK" w:cs="TH SarabunPSK"/>
                <w:cs/>
              </w:rPr>
              <w:t>สหกิจศึกษา</w:t>
            </w:r>
            <w:r w:rsidR="00554298" w:rsidRPr="002E10CA">
              <w:rPr>
                <w:rFonts w:ascii="TH SarabunPSK" w:hAnsi="TH SarabunPSK" w:cs="TH SarabunPSK"/>
                <w:cs/>
              </w:rPr>
              <w:t>จำนวน</w:t>
            </w:r>
            <w:r w:rsidR="00DA3337" w:rsidRPr="002E10CA">
              <w:rPr>
                <w:rFonts w:ascii="TH SarabunPSK" w:hAnsi="TH SarabunPSK" w:cs="TH SarabunPSK"/>
                <w:cs/>
              </w:rPr>
              <w:t xml:space="preserve"> .....</w:t>
            </w:r>
            <w:r w:rsidR="00554298" w:rsidRPr="002E10CA">
              <w:rPr>
                <w:rFonts w:ascii="TH SarabunPSK" w:hAnsi="TH SarabunPSK" w:cs="TH SarabunPSK"/>
              </w:rPr>
              <w:t xml:space="preserve"> </w:t>
            </w:r>
            <w:r w:rsidR="00554298" w:rsidRPr="002E10CA">
              <w:rPr>
                <w:rFonts w:ascii="TH SarabunPSK" w:hAnsi="TH SarabunPSK" w:cs="TH SarabunPSK"/>
                <w:cs/>
              </w:rPr>
              <w:t>หลักสูตร</w:t>
            </w:r>
            <w:r w:rsidR="00982F28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="00554298" w:rsidRPr="002E10CA">
              <w:rPr>
                <w:rFonts w:ascii="TH SarabunPSK" w:hAnsi="TH SarabunPSK" w:cs="TH SarabunPSK"/>
                <w:cs/>
              </w:rPr>
              <w:t>มีหลักสูตรออกฝึกประสบการณ์วิชาชีพจำนวน</w:t>
            </w:r>
            <w:r w:rsidR="00DA3337" w:rsidRPr="002E10CA">
              <w:rPr>
                <w:rFonts w:ascii="TH SarabunPSK" w:hAnsi="TH SarabunPSK" w:cs="TH SarabunPSK"/>
                <w:cs/>
              </w:rPr>
              <w:t>......</w:t>
            </w:r>
            <w:r w:rsidR="00554298" w:rsidRPr="002E10CA">
              <w:rPr>
                <w:rFonts w:ascii="TH SarabunPSK" w:hAnsi="TH SarabunPSK" w:cs="TH SarabunPSK"/>
              </w:rPr>
              <w:t xml:space="preserve"> </w:t>
            </w:r>
            <w:r w:rsidR="00554298" w:rsidRPr="002E10CA">
              <w:rPr>
                <w:rFonts w:ascii="TH SarabunPSK" w:hAnsi="TH SarabunPSK" w:cs="TH SarabunPSK"/>
                <w:cs/>
              </w:rPr>
              <w:t>หลักสูตร</w:t>
            </w:r>
            <w:r w:rsidR="008457F4" w:rsidRPr="002E10CA">
              <w:rPr>
                <w:rFonts w:ascii="TH SarabunPSK" w:hAnsi="TH SarabunPSK" w:cs="TH SarabunPSK"/>
              </w:rPr>
              <w:t xml:space="preserve"> </w:t>
            </w:r>
            <w:r w:rsidR="00BA5090" w:rsidRPr="002E10CA">
              <w:rPr>
                <w:rFonts w:ascii="TH SarabunPSK" w:hAnsi="TH SarabunPSK" w:cs="TH SarabunPSK"/>
                <w:cs/>
              </w:rPr>
              <w:t>และ</w:t>
            </w:r>
            <w:r w:rsidRPr="002E10CA">
              <w:rPr>
                <w:rFonts w:ascii="TH SarabunPSK" w:hAnsi="TH SarabunPSK" w:cs="TH SarabunPSK"/>
                <w:cs/>
              </w:rPr>
              <w:t>มีการส่งเสริม จัดกิจกรรม</w:t>
            </w:r>
            <w:r w:rsidR="00C93511" w:rsidRPr="002E10CA">
              <w:rPr>
                <w:rFonts w:ascii="TH SarabunPSK" w:hAnsi="TH SarabunPSK" w:cs="TH SarabunPSK"/>
                <w:cs/>
              </w:rPr>
              <w:t xml:space="preserve"> โครงการ </w:t>
            </w:r>
            <w:r w:rsidRPr="002E10CA">
              <w:rPr>
                <w:rFonts w:ascii="TH SarabunPSK" w:hAnsi="TH SarabunPSK" w:cs="TH SarabunPSK"/>
                <w:cs/>
              </w:rPr>
              <w:t>โดยใช้หลักของ (</w:t>
            </w:r>
            <w:r w:rsidRPr="002E10CA">
              <w:rPr>
                <w:rFonts w:ascii="TH SarabunPSK" w:hAnsi="TH SarabunPSK" w:cs="TH SarabunPSK"/>
              </w:rPr>
              <w:t xml:space="preserve">Work Integrated Learning : WIL) </w:t>
            </w:r>
            <w:r w:rsidRPr="002E10CA">
              <w:rPr>
                <w:rFonts w:ascii="TH SarabunPSK" w:hAnsi="TH SarabunPSK" w:cs="TH SarabunPSK"/>
                <w:cs/>
              </w:rPr>
              <w:t>เป็นแนวทางในการพัฒนาด้านการจัดการเรียนการสอน ที่ช่วยให้นักศึกษา มีโอกาสในการประยุกต์ความรู้ ทักษะการทำงาน และทักษะเฉพาะที่สัมพันธ์กับวิชาชีพ อาทิ</w:t>
            </w:r>
          </w:p>
          <w:p w:rsidR="009C711B" w:rsidRPr="002E10CA" w:rsidRDefault="009C711B" w:rsidP="00376732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2E10CA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ระดับปริญญาตรี</w:t>
            </w:r>
          </w:p>
          <w:p w:rsidR="008945E0" w:rsidRPr="002E10CA" w:rsidRDefault="008945E0" w:rsidP="00376732">
            <w:pPr>
              <w:spacing w:before="240"/>
              <w:jc w:val="thaiDistribute"/>
              <w:rPr>
                <w:rFonts w:ascii="TH SarabunPSK" w:hAnsi="TH SarabunPSK" w:cs="TH SarabunPSK"/>
                <w:cs/>
              </w:rPr>
            </w:pPr>
          </w:p>
          <w:p w:rsidR="009C711B" w:rsidRPr="002E10CA" w:rsidRDefault="009C711B" w:rsidP="00376732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2E10CA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 xml:space="preserve">ระดับบัณฑิตศึกษา </w:t>
            </w:r>
          </w:p>
          <w:p w:rsidR="008945E0" w:rsidRPr="002E10CA" w:rsidRDefault="008945E0" w:rsidP="008945E0">
            <w:pPr>
              <w:spacing w:before="240"/>
              <w:jc w:val="thaiDistribute"/>
              <w:rPr>
                <w:rFonts w:ascii="TH SarabunPSK" w:hAnsi="TH SarabunPSK" w:cs="TH SarabunPSK"/>
                <w:cs/>
              </w:rPr>
            </w:pPr>
          </w:p>
          <w:p w:rsidR="009C711B" w:rsidRPr="002E10CA" w:rsidRDefault="009C711B" w:rsidP="00376732">
            <w:pPr>
              <w:jc w:val="thaiDistribute"/>
              <w:rPr>
                <w:rFonts w:ascii="TH SarabunPSK" w:hAnsi="TH SarabunPSK" w:cs="TH SarabunPSK"/>
              </w:rPr>
            </w:pPr>
          </w:p>
          <w:p w:rsidR="007F0762" w:rsidRPr="002E10CA" w:rsidRDefault="007F0762" w:rsidP="00376732">
            <w:pPr>
              <w:jc w:val="thaiDistribute"/>
              <w:rPr>
                <w:rFonts w:ascii="TH SarabunPSK" w:hAnsi="TH SarabunPSK" w:cs="TH SarabunPSK"/>
              </w:rPr>
            </w:pPr>
          </w:p>
          <w:p w:rsidR="007F0762" w:rsidRPr="002E10CA" w:rsidRDefault="007F0762" w:rsidP="00376732">
            <w:pPr>
              <w:jc w:val="thaiDistribute"/>
              <w:rPr>
                <w:rFonts w:ascii="TH SarabunPSK" w:hAnsi="TH SarabunPSK" w:cs="TH SarabunPSK"/>
              </w:rPr>
            </w:pPr>
          </w:p>
          <w:p w:rsidR="007F0762" w:rsidRPr="002E10CA" w:rsidRDefault="007F0762" w:rsidP="00376732">
            <w:pPr>
              <w:jc w:val="thaiDistribute"/>
              <w:rPr>
                <w:rFonts w:ascii="TH SarabunPSK" w:hAnsi="TH SarabunPSK" w:cs="TH SarabunPSK"/>
              </w:rPr>
            </w:pPr>
          </w:p>
          <w:p w:rsidR="007F0762" w:rsidRPr="002E10CA" w:rsidRDefault="007F0762" w:rsidP="00376732">
            <w:pPr>
              <w:jc w:val="thaiDistribute"/>
              <w:rPr>
                <w:rFonts w:ascii="TH SarabunPSK" w:hAnsi="TH SarabunPSK" w:cs="TH SarabunPSK"/>
              </w:rPr>
            </w:pPr>
          </w:p>
          <w:p w:rsidR="007F0762" w:rsidRPr="002E10CA" w:rsidRDefault="007F0762" w:rsidP="00376732">
            <w:pPr>
              <w:jc w:val="thaiDistribute"/>
              <w:rPr>
                <w:rFonts w:ascii="TH SarabunPSK" w:hAnsi="TH SarabunPSK" w:cs="TH SarabunPSK"/>
              </w:rPr>
            </w:pPr>
          </w:p>
          <w:p w:rsidR="007F0762" w:rsidRPr="002E10CA" w:rsidRDefault="007F0762" w:rsidP="0037673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72" w:type="dxa"/>
          </w:tcPr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</w:p>
          <w:p w:rsidR="00E719C7" w:rsidRPr="002E10CA" w:rsidRDefault="00E719C7" w:rsidP="00FB3D2B">
            <w:pPr>
              <w:rPr>
                <w:rFonts w:ascii="TH SarabunPSK" w:hAnsi="TH SarabunPSK" w:cs="TH SarabunPSK"/>
              </w:rPr>
            </w:pPr>
          </w:p>
          <w:p w:rsidR="009C711B" w:rsidRPr="002E10CA" w:rsidRDefault="00296292" w:rsidP="00FB3D2B">
            <w:pPr>
              <w:rPr>
                <w:rFonts w:ascii="TH SarabunPSK" w:hAnsi="TH SarabunPSK" w:cs="TH SarabunPSK"/>
                <w:cs/>
              </w:rPr>
            </w:pPr>
            <w:r w:rsidRPr="002E10CA">
              <w:rPr>
                <w:rFonts w:ascii="TH SarabunPSK" w:hAnsi="TH SarabunPSK" w:cs="TH SarabunPSK"/>
                <w:b/>
                <w:bCs/>
                <w:cs/>
              </w:rPr>
              <w:t xml:space="preserve">... </w:t>
            </w:r>
            <w:r w:rsidRPr="002E10CA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 xml:space="preserve">Srivijaya 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๒.๑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๐๑</w:t>
            </w:r>
            <w:r w:rsidR="009C711B" w:rsidRPr="002E10CA">
              <w:rPr>
                <w:rFonts w:ascii="TH SarabunPSK" w:hAnsi="TH SarabunPSK" w:cs="TH SarabunPSK"/>
              </w:rPr>
              <w:t xml:space="preserve"> </w:t>
            </w:r>
            <w:r w:rsidR="00136E22" w:rsidRPr="002E10CA">
              <w:rPr>
                <w:rFonts w:ascii="TH SarabunPSK" w:hAnsi="TH SarabunPSK" w:cs="TH SarabunPSK"/>
                <w:cs/>
              </w:rPr>
              <w:br/>
            </w:r>
            <w:r w:rsidR="009C711B" w:rsidRPr="002E10CA">
              <w:rPr>
                <w:rFonts w:ascii="TH SarabunPSK" w:hAnsi="TH SarabunPSK" w:cs="TH SarabunPSK"/>
                <w:cs/>
              </w:rPr>
              <w:t>สรุป</w:t>
            </w:r>
            <w:r w:rsidR="00DB0F1F" w:rsidRPr="002E10CA">
              <w:rPr>
                <w:rFonts w:ascii="TH SarabunPSK" w:hAnsi="TH SarabunPSK" w:cs="TH SarabunPSK"/>
                <w:cs/>
              </w:rPr>
              <w:t>จำนวนหลักสูตรและจำนวนนักศ</w:t>
            </w:r>
            <w:r w:rsidR="004479BC">
              <w:rPr>
                <w:rFonts w:ascii="TH SarabunPSK" w:hAnsi="TH SarabunPSK" w:cs="TH SarabunPSK"/>
                <w:cs/>
              </w:rPr>
              <w:t>ึกษาที่ออกสหกิจศึกษาประจำปี ๒๕๕</w:t>
            </w:r>
            <w:r w:rsidR="004479BC">
              <w:rPr>
                <w:rFonts w:ascii="TH SarabunPSK" w:hAnsi="TH SarabunPSK" w:cs="TH SarabunPSK" w:hint="cs"/>
                <w:cs/>
              </w:rPr>
              <w:t>๙</w:t>
            </w:r>
            <w:r w:rsidR="004245D2" w:rsidRPr="002E10CA">
              <w:rPr>
                <w:rFonts w:ascii="TH SarabunPSK" w:hAnsi="TH SarabunPSK" w:cs="TH SarabunPSK"/>
              </w:rPr>
              <w:t xml:space="preserve"> </w:t>
            </w:r>
            <w:r w:rsidR="004245D2" w:rsidRPr="002E10CA">
              <w:rPr>
                <w:rFonts w:ascii="TH SarabunPSK" w:hAnsi="TH SarabunPSK" w:cs="TH SarabunPSK"/>
                <w:cs/>
              </w:rPr>
              <w:t>คณะ</w:t>
            </w:r>
            <w:r w:rsidR="000A3ECC" w:rsidRPr="002E10CA">
              <w:rPr>
                <w:rFonts w:ascii="TH SarabunPSK" w:hAnsi="TH SarabunPSK" w:cs="TH SarabunPSK"/>
                <w:cs/>
              </w:rPr>
              <w:t>...</w:t>
            </w:r>
            <w:r w:rsidR="004245D2" w:rsidRPr="002E10CA">
              <w:rPr>
                <w:rFonts w:ascii="TH SarabunPSK" w:hAnsi="TH SarabunPSK" w:cs="TH SarabunPSK"/>
              </w:rPr>
              <w:t>/</w:t>
            </w:r>
            <w:r w:rsidR="004245D2" w:rsidRPr="002E10CA">
              <w:rPr>
                <w:rFonts w:ascii="TH SarabunPSK" w:hAnsi="TH SarabunPSK" w:cs="TH SarabunPSK"/>
                <w:cs/>
              </w:rPr>
              <w:t>วิทยาลัย......</w:t>
            </w:r>
            <w:r w:rsidR="005140EF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="00FE3BE4" w:rsidRPr="002E10CA">
              <w:rPr>
                <w:rFonts w:ascii="TH SarabunPSK" w:hAnsi="TH SarabunPSK" w:cs="TH SarabunPSK"/>
                <w:cs/>
              </w:rPr>
              <w:t>(</w:t>
            </w:r>
            <w:r w:rsidR="00FE3BE4" w:rsidRPr="002E10CA">
              <w:rPr>
                <w:rFonts w:ascii="TH SarabunPSK" w:hAnsi="TH SarabunPSK" w:cs="TH SarabunPSK"/>
                <w:b/>
                <w:bCs/>
                <w:u w:val="single"/>
                <w:cs/>
              </w:rPr>
              <w:t>ข้อมูลคณะ</w:t>
            </w:r>
            <w:r w:rsidR="00FE3BE4" w:rsidRPr="002E10CA">
              <w:rPr>
                <w:rFonts w:ascii="TH SarabunPSK" w:hAnsi="TH SarabunPSK" w:cs="TH SarabunPSK"/>
                <w:cs/>
              </w:rPr>
              <w:t>)</w:t>
            </w:r>
          </w:p>
          <w:p w:rsidR="004245D2" w:rsidRPr="002E10CA" w:rsidRDefault="00296292" w:rsidP="004245D2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b/>
                <w:bCs/>
                <w:cs/>
              </w:rPr>
              <w:t xml:space="preserve">... </w:t>
            </w:r>
            <w:r w:rsidRPr="002E10CA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 xml:space="preserve">Srivijaya 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๒.๑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๐๒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07813" w:rsidRPr="002E10CA">
              <w:rPr>
                <w:rFonts w:ascii="TH SarabunPSK" w:hAnsi="TH SarabunPSK" w:cs="TH SarabunPSK"/>
                <w:cs/>
              </w:rPr>
              <w:br/>
            </w:r>
            <w:r w:rsidR="00AD3CF4" w:rsidRPr="002E10CA">
              <w:rPr>
                <w:rFonts w:ascii="TH SarabunPSK" w:hAnsi="TH SarabunPSK" w:cs="TH SarabunPSK"/>
                <w:cs/>
              </w:rPr>
              <w:t>เอกสาร</w:t>
            </w:r>
            <w:r w:rsidR="00501ABF" w:rsidRPr="002E10CA">
              <w:rPr>
                <w:rFonts w:ascii="TH SarabunPSK" w:hAnsi="TH SarabunPSK" w:cs="TH SarabunPSK"/>
                <w:cs/>
              </w:rPr>
              <w:t>สรุปโครงการ</w:t>
            </w:r>
            <w:r w:rsidR="007A4073" w:rsidRPr="002E10CA">
              <w:rPr>
                <w:rFonts w:ascii="TH SarabunPSK" w:hAnsi="TH SarabunPSK" w:cs="TH SarabunPSK"/>
                <w:cs/>
              </w:rPr>
              <w:t xml:space="preserve"> กิจกรรม </w:t>
            </w:r>
            <w:r w:rsidR="005E0268" w:rsidRPr="002E10CA">
              <w:rPr>
                <w:rFonts w:ascii="TH SarabunPSK" w:hAnsi="TH SarabunPSK" w:cs="TH SarabunPSK"/>
                <w:cs/>
              </w:rPr>
              <w:t>ด้านการ</w:t>
            </w:r>
            <w:r w:rsidR="007A4073" w:rsidRPr="002E10CA">
              <w:rPr>
                <w:rFonts w:ascii="TH SarabunPSK" w:hAnsi="TH SarabunPSK" w:cs="TH SarabunPSK"/>
                <w:cs/>
              </w:rPr>
              <w:t>ส่งเสริม</w:t>
            </w:r>
            <w:r w:rsidR="00501ABF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="00501ABF" w:rsidRPr="002E10CA">
              <w:rPr>
                <w:rFonts w:ascii="TH SarabunPSK" w:hAnsi="TH SarabunPSK" w:cs="TH SarabunPSK"/>
              </w:rPr>
              <w:t>WIL</w:t>
            </w:r>
            <w:r w:rsidR="00970ABC" w:rsidRPr="002E10CA">
              <w:rPr>
                <w:rFonts w:ascii="TH SarabunPSK" w:hAnsi="TH SarabunPSK" w:cs="TH SarabunPSK"/>
              </w:rPr>
              <w:t xml:space="preserve"> </w:t>
            </w:r>
            <w:r w:rsidR="00501ABF" w:rsidRPr="002E10CA">
              <w:rPr>
                <w:rFonts w:ascii="TH SarabunPSK" w:hAnsi="TH SarabunPSK" w:cs="TH SarabunPSK"/>
              </w:rPr>
              <w:t>(Work Integrated Learning)</w:t>
            </w:r>
            <w:r w:rsidR="00501ABF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="007A4073" w:rsidRPr="002E10CA">
              <w:rPr>
                <w:rFonts w:ascii="TH SarabunPSK" w:hAnsi="TH SarabunPSK" w:cs="TH SarabunPSK"/>
                <w:cs/>
              </w:rPr>
              <w:t>ในการพัฒนาด้านการจัดการเรียนการสอน</w:t>
            </w:r>
            <w:r w:rsidR="004245D2" w:rsidRPr="002E10CA">
              <w:rPr>
                <w:rFonts w:ascii="TH SarabunPSK" w:hAnsi="TH SarabunPSK" w:cs="TH SarabunPSK"/>
              </w:rPr>
              <w:t xml:space="preserve"> </w:t>
            </w:r>
            <w:r w:rsidR="004245D2" w:rsidRPr="002E10CA">
              <w:rPr>
                <w:rFonts w:ascii="TH SarabunPSK" w:hAnsi="TH SarabunPSK" w:cs="TH SarabunPSK"/>
                <w:cs/>
              </w:rPr>
              <w:t>คณะ....</w:t>
            </w:r>
            <w:r w:rsidR="004245D2" w:rsidRPr="002E10CA">
              <w:rPr>
                <w:rFonts w:ascii="TH SarabunPSK" w:hAnsi="TH SarabunPSK" w:cs="TH SarabunPSK"/>
              </w:rPr>
              <w:t>/</w:t>
            </w:r>
            <w:r w:rsidR="004245D2" w:rsidRPr="002E10CA">
              <w:rPr>
                <w:rFonts w:ascii="TH SarabunPSK" w:hAnsi="TH SarabunPSK" w:cs="TH SarabunPSK"/>
                <w:cs/>
              </w:rPr>
              <w:t>วิทยาลัย......</w:t>
            </w:r>
            <w:r w:rsidR="00FE3BE4" w:rsidRPr="002E10CA">
              <w:rPr>
                <w:rFonts w:ascii="TH SarabunPSK" w:hAnsi="TH SarabunPSK" w:cs="TH SarabunPSK"/>
              </w:rPr>
              <w:t xml:space="preserve"> </w:t>
            </w:r>
            <w:r w:rsidR="00FE3BE4" w:rsidRPr="002E10CA">
              <w:rPr>
                <w:rFonts w:ascii="TH SarabunPSK" w:hAnsi="TH SarabunPSK" w:cs="TH SarabunPSK"/>
                <w:cs/>
              </w:rPr>
              <w:t>(</w:t>
            </w:r>
            <w:r w:rsidR="00FE3BE4" w:rsidRPr="002E10CA">
              <w:rPr>
                <w:rFonts w:ascii="TH SarabunPSK" w:hAnsi="TH SarabunPSK" w:cs="TH SarabunPSK"/>
                <w:b/>
                <w:bCs/>
                <w:u w:val="single"/>
                <w:cs/>
              </w:rPr>
              <w:t>ข้อมูลคณะ</w:t>
            </w:r>
            <w:r w:rsidR="00FE3BE4" w:rsidRPr="002E10CA">
              <w:rPr>
                <w:rFonts w:ascii="TH SarabunPSK" w:hAnsi="TH SarabunPSK" w:cs="TH SarabunPSK"/>
                <w:cs/>
              </w:rPr>
              <w:t>)</w:t>
            </w:r>
          </w:p>
          <w:p w:rsidR="008F186C" w:rsidRPr="002E10CA" w:rsidRDefault="008F186C" w:rsidP="007A4073">
            <w:pPr>
              <w:rPr>
                <w:rFonts w:ascii="TH SarabunPSK" w:hAnsi="TH SarabunPSK" w:cs="TH SarabunPSK"/>
              </w:rPr>
            </w:pPr>
          </w:p>
        </w:tc>
      </w:tr>
      <w:tr w:rsidR="009C711B" w:rsidRPr="002E10CA" w:rsidTr="00376732">
        <w:tc>
          <w:tcPr>
            <w:tcW w:w="1175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E10CA">
              <w:rPr>
                <w:rFonts w:ascii="TH SarabunPSK" w:hAnsi="TH SarabunPSK" w:cs="TH SarabunPSK"/>
                <w:color w:val="000000"/>
              </w:rPr>
              <w:lastRenderedPageBreak/>
              <w:sym w:font="Wingdings" w:char="F0FC"/>
            </w:r>
          </w:p>
        </w:tc>
        <w:tc>
          <w:tcPr>
            <w:tcW w:w="591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๔</w:t>
            </w:r>
            <w:r w:rsidR="006331F8" w:rsidRPr="002E10CA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968" w:type="dxa"/>
          </w:tcPr>
          <w:p w:rsidR="009C711B" w:rsidRPr="002E10CA" w:rsidRDefault="00525A25" w:rsidP="00A94A99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    </w:t>
            </w:r>
            <w:r w:rsidR="009C711B" w:rsidRPr="002E10CA">
              <w:rPr>
                <w:rFonts w:ascii="TH SarabunPSK" w:hAnsi="TH SarabunPSK" w:cs="TH SarabunPSK"/>
                <w:cs/>
              </w:rPr>
              <w:t>มีการติดตามประเมินผลการดำเนินงานในกิจกรรมที่ดำเนินการอย่างเป็นระบบและมีการพัฒนาอย่างต่อเนื่อง</w:t>
            </w:r>
          </w:p>
          <w:p w:rsidR="009C711B" w:rsidRPr="002E10CA" w:rsidRDefault="009C711B" w:rsidP="00A94A99">
            <w:pPr>
              <w:jc w:val="thaiDistribute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โดยมหาวิทยาลัยฯ ได้ส่งนักศึกษาเข้าไปปฏิบัติงานและฝึกงานในสถานประกอบการ และให้หน่วยงานติดตามผลโดยส่งอาจารย์ไปนิเทศนักศึกษาและประเมินผลการปฏิบัติงานของนักศึกษาเพื่อนำไปพัฒนา เช่น</w:t>
            </w:r>
          </w:p>
          <w:p w:rsidR="005E450A" w:rsidRPr="002E10CA" w:rsidRDefault="009C711B" w:rsidP="00894D2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 -  </w:t>
            </w:r>
            <w:r w:rsidR="00BB3506" w:rsidRPr="002E10CA">
              <w:rPr>
                <w:rFonts w:ascii="TH SarabunPSK" w:hAnsi="TH SarabunPSK" w:cs="TH SarabunPSK"/>
                <w:b/>
                <w:bCs/>
                <w:cs/>
              </w:rPr>
              <w:t>คณะ</w:t>
            </w:r>
            <w:r w:rsidR="00BB3506" w:rsidRPr="002E10CA">
              <w:rPr>
                <w:rFonts w:ascii="TH SarabunPSK" w:hAnsi="TH SarabunPSK" w:cs="TH SarabunPSK"/>
                <w:b/>
                <w:bCs/>
              </w:rPr>
              <w:t>/</w:t>
            </w:r>
            <w:r w:rsidR="00BB3506" w:rsidRPr="002E10CA">
              <w:rPr>
                <w:rFonts w:ascii="TH SarabunPSK" w:hAnsi="TH SarabunPSK" w:cs="TH SarabunPSK"/>
                <w:b/>
                <w:bCs/>
                <w:cs/>
              </w:rPr>
              <w:t xml:space="preserve">วิทยาลัย (ใส่ชื่อคณะหรือวิทยาลัย) </w:t>
            </w:r>
            <w:r w:rsidRPr="002E10CA">
              <w:rPr>
                <w:rFonts w:ascii="TH SarabunPSK" w:hAnsi="TH SarabunPSK" w:cs="TH SarabunPSK"/>
                <w:cs/>
              </w:rPr>
              <w:t xml:space="preserve">                 </w:t>
            </w:r>
            <w:r w:rsidRPr="002E10CA">
              <w:rPr>
                <w:rFonts w:ascii="TH SarabunPSK" w:hAnsi="TH SarabunPSK" w:cs="TH SarabunPSK"/>
              </w:rPr>
              <w:t xml:space="preserve">                 </w:t>
            </w:r>
            <w:r w:rsidRPr="002E10CA">
              <w:rPr>
                <w:rFonts w:ascii="TH SarabunPSK" w:hAnsi="TH SarabunPSK" w:cs="TH SarabunPSK"/>
              </w:rPr>
              <w:sym w:font="Wingdings" w:char="F09F"/>
            </w:r>
            <w:r w:rsidRPr="002E10CA">
              <w:rPr>
                <w:rFonts w:ascii="TH SarabunPSK" w:hAnsi="TH SarabunPSK" w:cs="TH SarabunPSK"/>
                <w:cs/>
              </w:rPr>
              <w:t xml:space="preserve">  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>ผลการดำเนินงาน คณะ</w:t>
            </w:r>
            <w:r w:rsidR="0083786D" w:rsidRPr="002E10CA">
              <w:rPr>
                <w:rFonts w:ascii="TH SarabunPSK" w:eastAsia="Times New Roman" w:hAnsi="TH SarabunPSK" w:cs="TH SarabunPSK"/>
                <w:cs/>
              </w:rPr>
              <w:t>...........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 xml:space="preserve"> ดำเนินการแต่งตั้งคำสั่งคณะกรรมการนิเทศนักศึกษาสหกิจศึกษา ประจำภาคการศึกษาที่ </w:t>
            </w:r>
            <w:r w:rsidR="00B81256" w:rsidRPr="002E10CA">
              <w:rPr>
                <w:rFonts w:ascii="TH SarabunPSK" w:eastAsia="Times New Roman" w:hAnsi="TH SarabunPSK" w:cs="TH SarabunPSK"/>
                <w:cs/>
              </w:rPr>
              <w:t>๑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 xml:space="preserve"> และประจำภาคการศึกษาที่ </w:t>
            </w:r>
            <w:r w:rsidR="00B81256" w:rsidRPr="002E10CA">
              <w:rPr>
                <w:rFonts w:ascii="TH SarabunPSK" w:eastAsia="Times New Roman" w:hAnsi="TH SarabunPSK" w:cs="TH SarabunPSK"/>
                <w:cs/>
              </w:rPr>
              <w:t>๒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 xml:space="preserve"> ปีการศึกษา </w:t>
            </w:r>
            <w:r w:rsidR="004479BC">
              <w:rPr>
                <w:rFonts w:ascii="TH SarabunPSK" w:eastAsia="Times New Roman" w:hAnsi="TH SarabunPSK" w:cs="TH SarabunPSK"/>
                <w:cs/>
              </w:rPr>
              <w:t>๒๕๕</w:t>
            </w:r>
            <w:r w:rsidR="004479BC">
              <w:rPr>
                <w:rFonts w:ascii="TH SarabunPSK" w:eastAsia="Times New Roman" w:hAnsi="TH SarabunPSK" w:cs="TH SarabunPSK" w:hint="cs"/>
                <w:cs/>
              </w:rPr>
              <w:t>๙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 xml:space="preserve"> (</w:t>
            </w:r>
            <w:r w:rsidR="00FC6C79" w:rsidRPr="002E10CA">
              <w:rPr>
                <w:rFonts w:ascii="TH SarabunPSK" w:eastAsia="Times New Roman" w:hAnsi="TH SarabunPSK" w:cs="TH SarabunPSK"/>
                <w:cs/>
              </w:rPr>
              <w:t>....</w:t>
            </w:r>
            <w:r w:rsidR="005E450A" w:rsidRPr="002E10CA">
              <w:rPr>
                <w:rFonts w:ascii="TH SarabunPSK" w:eastAsia="Times New Roman" w:hAnsi="TH SarabunPSK" w:cs="TH SarabunPSK"/>
              </w:rPr>
              <w:t>-Srivijaya</w:t>
            </w:r>
            <w:r w:rsidR="005E450A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="00B81256" w:rsidRPr="002E10CA">
              <w:rPr>
                <w:rFonts w:ascii="TH SarabunPSK" w:hAnsi="TH SarabunPSK" w:cs="TH SarabunPSK"/>
                <w:cs/>
              </w:rPr>
              <w:t>๒</w:t>
            </w:r>
            <w:r w:rsidR="005E450A" w:rsidRPr="002E10CA">
              <w:rPr>
                <w:rFonts w:ascii="TH SarabunPSK" w:hAnsi="TH SarabunPSK" w:cs="TH SarabunPSK"/>
                <w:cs/>
              </w:rPr>
              <w:t>.</w:t>
            </w:r>
            <w:r w:rsidR="00B81256" w:rsidRPr="002E10CA">
              <w:rPr>
                <w:rFonts w:ascii="TH SarabunPSK" w:hAnsi="TH SarabunPSK" w:cs="TH SarabunPSK"/>
                <w:cs/>
              </w:rPr>
              <w:t>๑</w:t>
            </w:r>
            <w:r w:rsidR="005E450A" w:rsidRPr="002E10CA">
              <w:rPr>
                <w:rFonts w:ascii="TH SarabunPSK" w:hAnsi="TH SarabunPSK" w:cs="TH SarabunPSK"/>
                <w:cs/>
              </w:rPr>
              <w:t>-</w:t>
            </w:r>
            <w:r w:rsidR="00B81256" w:rsidRPr="002E10CA">
              <w:rPr>
                <w:rFonts w:ascii="TH SarabunPSK" w:hAnsi="TH SarabunPSK" w:cs="TH SarabunPSK"/>
                <w:cs/>
              </w:rPr>
              <w:t>๔</w:t>
            </w:r>
            <w:r w:rsidR="005E450A" w:rsidRPr="002E10CA">
              <w:rPr>
                <w:rFonts w:ascii="TH SarabunPSK" w:hAnsi="TH SarabunPSK" w:cs="TH SarabunPSK"/>
                <w:cs/>
              </w:rPr>
              <w:t>-</w:t>
            </w:r>
            <w:r w:rsidR="00B81256" w:rsidRPr="002E10CA">
              <w:rPr>
                <w:rFonts w:ascii="TH SarabunPSK" w:hAnsi="TH SarabunPSK" w:cs="TH SarabunPSK"/>
                <w:cs/>
              </w:rPr>
              <w:t>๐๑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 xml:space="preserve">) และแต่งตั้งคำสั่งคณะกรรมการนิเทศนักศึกษาฝึกงานประจำภาคการศึกษา ที่ </w:t>
            </w:r>
            <w:r w:rsidR="00B81256" w:rsidRPr="002E10CA">
              <w:rPr>
                <w:rFonts w:ascii="TH SarabunPSK" w:eastAsia="Times New Roman" w:hAnsi="TH SarabunPSK" w:cs="TH SarabunPSK"/>
                <w:cs/>
              </w:rPr>
              <w:t>๑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 xml:space="preserve"> ปี และภาคการเรียนที่ </w:t>
            </w:r>
            <w:r w:rsidR="00B81256" w:rsidRPr="002E10CA">
              <w:rPr>
                <w:rFonts w:ascii="TH SarabunPSK" w:eastAsia="Times New Roman" w:hAnsi="TH SarabunPSK" w:cs="TH SarabunPSK"/>
                <w:cs/>
              </w:rPr>
              <w:t>๒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 xml:space="preserve"> ปีการศึกษา </w:t>
            </w:r>
            <w:r w:rsidR="004479BC">
              <w:rPr>
                <w:rFonts w:ascii="TH SarabunPSK" w:eastAsia="Times New Roman" w:hAnsi="TH SarabunPSK" w:cs="TH SarabunPSK"/>
                <w:cs/>
              </w:rPr>
              <w:t>๒๕๕</w:t>
            </w:r>
            <w:r w:rsidR="004479BC">
              <w:rPr>
                <w:rFonts w:ascii="TH SarabunPSK" w:eastAsia="Times New Roman" w:hAnsi="TH SarabunPSK" w:cs="TH SarabunPSK" w:hint="cs"/>
                <w:cs/>
              </w:rPr>
              <w:t>๙</w:t>
            </w:r>
            <w:r w:rsidR="005E450A" w:rsidRPr="002E10CA">
              <w:rPr>
                <w:rFonts w:ascii="TH SarabunPSK" w:eastAsia="Times New Roman" w:hAnsi="TH SarabunPSK" w:cs="TH SarabunPSK"/>
              </w:rPr>
              <w:t xml:space="preserve"> (</w:t>
            </w:r>
            <w:r w:rsidR="00FB734B" w:rsidRPr="002E10CA">
              <w:rPr>
                <w:rFonts w:ascii="TH SarabunPSK" w:eastAsia="Times New Roman" w:hAnsi="TH SarabunPSK" w:cs="TH SarabunPSK"/>
                <w:cs/>
              </w:rPr>
              <w:t>...</w:t>
            </w:r>
            <w:r w:rsidR="005E450A" w:rsidRPr="002E10CA">
              <w:rPr>
                <w:rFonts w:ascii="TH SarabunPSK" w:eastAsia="Times New Roman" w:hAnsi="TH SarabunPSK" w:cs="TH SarabunPSK"/>
              </w:rPr>
              <w:t>-Srivijaya</w:t>
            </w:r>
            <w:r w:rsidR="005E450A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="00B81256" w:rsidRPr="002E10CA">
              <w:rPr>
                <w:rFonts w:ascii="TH SarabunPSK" w:hAnsi="TH SarabunPSK" w:cs="TH SarabunPSK"/>
                <w:cs/>
              </w:rPr>
              <w:t>๒</w:t>
            </w:r>
            <w:r w:rsidR="005E450A" w:rsidRPr="002E10CA">
              <w:rPr>
                <w:rFonts w:ascii="TH SarabunPSK" w:hAnsi="TH SarabunPSK" w:cs="TH SarabunPSK"/>
                <w:cs/>
              </w:rPr>
              <w:t>.</w:t>
            </w:r>
            <w:r w:rsidR="00B81256" w:rsidRPr="002E10CA">
              <w:rPr>
                <w:rFonts w:ascii="TH SarabunPSK" w:hAnsi="TH SarabunPSK" w:cs="TH SarabunPSK"/>
                <w:cs/>
              </w:rPr>
              <w:t>๑</w:t>
            </w:r>
            <w:r w:rsidR="005E450A" w:rsidRPr="002E10CA">
              <w:rPr>
                <w:rFonts w:ascii="TH SarabunPSK" w:hAnsi="TH SarabunPSK" w:cs="TH SarabunPSK"/>
                <w:cs/>
              </w:rPr>
              <w:t>-</w:t>
            </w:r>
            <w:r w:rsidR="00B81256" w:rsidRPr="002E10CA">
              <w:rPr>
                <w:rFonts w:ascii="TH SarabunPSK" w:hAnsi="TH SarabunPSK" w:cs="TH SarabunPSK"/>
                <w:cs/>
              </w:rPr>
              <w:t>๔</w:t>
            </w:r>
            <w:r w:rsidR="005E450A" w:rsidRPr="002E10CA">
              <w:rPr>
                <w:rFonts w:ascii="TH SarabunPSK" w:hAnsi="TH SarabunPSK" w:cs="TH SarabunPSK"/>
                <w:cs/>
              </w:rPr>
              <w:t>-</w:t>
            </w:r>
            <w:r w:rsidR="00B81256" w:rsidRPr="002E10CA">
              <w:rPr>
                <w:rFonts w:ascii="TH SarabunPSK" w:hAnsi="TH SarabunPSK" w:cs="TH SarabunPSK"/>
                <w:cs/>
              </w:rPr>
              <w:t>๐๒</w:t>
            </w:r>
            <w:r w:rsidR="005E450A" w:rsidRPr="002E10CA">
              <w:rPr>
                <w:rFonts w:ascii="TH SarabunPSK" w:eastAsia="Times New Roman" w:hAnsi="TH SarabunPSK" w:cs="TH SarabunPSK"/>
              </w:rPr>
              <w:t xml:space="preserve">) 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 xml:space="preserve">เพื่อติดตามการปฏิบัติงานศึกษาและฝึกงาน ในช่วงเดือน ที่ </w:t>
            </w:r>
            <w:r w:rsidR="00B81256" w:rsidRPr="002E10CA">
              <w:rPr>
                <w:rFonts w:ascii="TH SarabunPSK" w:eastAsia="Times New Roman" w:hAnsi="TH SarabunPSK" w:cs="TH SarabunPSK"/>
                <w:cs/>
              </w:rPr>
              <w:t>๒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>-</w:t>
            </w:r>
            <w:r w:rsidR="00B81256" w:rsidRPr="002E10CA">
              <w:rPr>
                <w:rFonts w:ascii="TH SarabunPSK" w:eastAsia="Times New Roman" w:hAnsi="TH SarabunPSK" w:cs="TH SarabunPSK"/>
                <w:cs/>
              </w:rPr>
              <w:t>๔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 xml:space="preserve"> หลังจากนักศึกษาออกสู่สถานประกอบการจริงแล้ว</w:t>
            </w:r>
            <w:r w:rsidR="00FB734B" w:rsidRPr="002E10CA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 xml:space="preserve">และมีการบันทึกการปฏิบัติงานในแต่ละวันแล้วจัดทำรายงาน </w:t>
            </w:r>
            <w:r w:rsidR="00B81256" w:rsidRPr="002E10CA">
              <w:rPr>
                <w:rFonts w:ascii="TH SarabunPSK" w:eastAsia="Times New Roman" w:hAnsi="TH SarabunPSK" w:cs="TH SarabunPSK"/>
                <w:cs/>
              </w:rPr>
              <w:t>๑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 xml:space="preserve"> เล่มต่อนักศึกษา </w:t>
            </w:r>
            <w:r w:rsidR="00B81256" w:rsidRPr="002E10CA">
              <w:rPr>
                <w:rFonts w:ascii="TH SarabunPSK" w:eastAsia="Times New Roman" w:hAnsi="TH SarabunPSK" w:cs="TH SarabunPSK"/>
                <w:cs/>
              </w:rPr>
              <w:t>๑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 xml:space="preserve"> คน</w:t>
            </w:r>
            <w:r w:rsidR="00A178D5" w:rsidRPr="002E10CA">
              <w:rPr>
                <w:rFonts w:ascii="TH SarabunPSK" w:eastAsia="Times New Roman" w:hAnsi="TH SarabunPSK" w:cs="TH SarabunPSK"/>
              </w:rPr>
              <w:t>(</w:t>
            </w:r>
            <w:r w:rsidR="00A178D5" w:rsidRPr="002E10CA">
              <w:rPr>
                <w:rFonts w:ascii="TH SarabunPSK" w:eastAsia="Times New Roman" w:hAnsi="TH SarabunPSK" w:cs="TH SarabunPSK"/>
                <w:cs/>
              </w:rPr>
              <w:t>...</w:t>
            </w:r>
            <w:r w:rsidR="00A178D5" w:rsidRPr="002E10CA">
              <w:rPr>
                <w:rFonts w:ascii="TH SarabunPSK" w:eastAsia="Times New Roman" w:hAnsi="TH SarabunPSK" w:cs="TH SarabunPSK"/>
              </w:rPr>
              <w:t>-Srivijaya</w:t>
            </w:r>
            <w:r w:rsidR="00A178D5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="00B81256" w:rsidRPr="002E10CA">
              <w:rPr>
                <w:rFonts w:ascii="TH SarabunPSK" w:hAnsi="TH SarabunPSK" w:cs="TH SarabunPSK"/>
                <w:cs/>
              </w:rPr>
              <w:t>๒</w:t>
            </w:r>
            <w:r w:rsidR="00A178D5" w:rsidRPr="002E10CA">
              <w:rPr>
                <w:rFonts w:ascii="TH SarabunPSK" w:hAnsi="TH SarabunPSK" w:cs="TH SarabunPSK"/>
                <w:cs/>
              </w:rPr>
              <w:t>.</w:t>
            </w:r>
            <w:r w:rsidR="00B81256" w:rsidRPr="002E10CA">
              <w:rPr>
                <w:rFonts w:ascii="TH SarabunPSK" w:hAnsi="TH SarabunPSK" w:cs="TH SarabunPSK"/>
                <w:cs/>
              </w:rPr>
              <w:t>๑</w:t>
            </w:r>
            <w:r w:rsidR="00A178D5" w:rsidRPr="002E10CA">
              <w:rPr>
                <w:rFonts w:ascii="TH SarabunPSK" w:hAnsi="TH SarabunPSK" w:cs="TH SarabunPSK"/>
                <w:cs/>
              </w:rPr>
              <w:t>-</w:t>
            </w:r>
            <w:r w:rsidR="00B81256" w:rsidRPr="002E10CA">
              <w:rPr>
                <w:rFonts w:ascii="TH SarabunPSK" w:hAnsi="TH SarabunPSK" w:cs="TH SarabunPSK"/>
                <w:cs/>
              </w:rPr>
              <w:t>๔</w:t>
            </w:r>
            <w:r w:rsidR="00A178D5" w:rsidRPr="002E10CA">
              <w:rPr>
                <w:rFonts w:ascii="TH SarabunPSK" w:hAnsi="TH SarabunPSK" w:cs="TH SarabunPSK"/>
                <w:cs/>
              </w:rPr>
              <w:t>-</w:t>
            </w:r>
            <w:r w:rsidR="00B81256" w:rsidRPr="002E10CA">
              <w:rPr>
                <w:rFonts w:ascii="TH SarabunPSK" w:hAnsi="TH SarabunPSK" w:cs="TH SarabunPSK"/>
                <w:cs/>
              </w:rPr>
              <w:t>๐๓</w:t>
            </w:r>
            <w:r w:rsidR="00A178D5" w:rsidRPr="002E10CA">
              <w:rPr>
                <w:rFonts w:ascii="TH SarabunPSK" w:eastAsia="Times New Roman" w:hAnsi="TH SarabunPSK" w:cs="TH SarabunPSK"/>
              </w:rPr>
              <w:t xml:space="preserve">) 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 xml:space="preserve"> กรณีอาจารย์ออกนิเทศนักศึกษาจะมีการบันทึกข้อมูลการนิเทศการออกนิเทศ   แล้วนำส่งคืนกลับคณะฯ เมื่อเสร็จสิ้นการปฏิบัติงาน พร้อมส่งแบบประเมินผลการปฏิบัติงาน (</w:t>
            </w:r>
            <w:r w:rsidR="00826D9C" w:rsidRPr="002E10CA">
              <w:rPr>
                <w:rFonts w:ascii="TH SarabunPSK" w:eastAsia="Times New Roman" w:hAnsi="TH SarabunPSK" w:cs="TH SarabunPSK"/>
                <w:cs/>
              </w:rPr>
              <w:t>...</w:t>
            </w:r>
            <w:r w:rsidR="00826D9C" w:rsidRPr="002E10CA">
              <w:rPr>
                <w:rFonts w:ascii="TH SarabunPSK" w:eastAsia="Times New Roman" w:hAnsi="TH SarabunPSK" w:cs="TH SarabunPSK"/>
              </w:rPr>
              <w:t>-</w:t>
            </w:r>
            <w:r w:rsidR="00DD0E39" w:rsidRPr="002E10CA">
              <w:rPr>
                <w:rFonts w:ascii="TH SarabunPSK" w:hAnsi="TH SarabunPSK" w:cs="TH SarabunPSK"/>
              </w:rPr>
              <w:t>Srivijaya</w:t>
            </w:r>
            <w:r w:rsidR="00DD0E39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="00B81256" w:rsidRPr="002E10CA">
              <w:rPr>
                <w:rFonts w:ascii="TH SarabunPSK" w:hAnsi="TH SarabunPSK" w:cs="TH SarabunPSK"/>
                <w:cs/>
              </w:rPr>
              <w:t>๒</w:t>
            </w:r>
            <w:r w:rsidR="005E450A" w:rsidRPr="002E10CA">
              <w:rPr>
                <w:rFonts w:ascii="TH SarabunPSK" w:hAnsi="TH SarabunPSK" w:cs="TH SarabunPSK"/>
                <w:cs/>
              </w:rPr>
              <w:t>.</w:t>
            </w:r>
            <w:r w:rsidR="00B81256" w:rsidRPr="002E10CA">
              <w:rPr>
                <w:rFonts w:ascii="TH SarabunPSK" w:hAnsi="TH SarabunPSK" w:cs="TH SarabunPSK"/>
                <w:cs/>
              </w:rPr>
              <w:t>๑</w:t>
            </w:r>
            <w:r w:rsidR="005E450A" w:rsidRPr="002E10CA">
              <w:rPr>
                <w:rFonts w:ascii="TH SarabunPSK" w:hAnsi="TH SarabunPSK" w:cs="TH SarabunPSK"/>
                <w:cs/>
              </w:rPr>
              <w:t>-</w:t>
            </w:r>
            <w:r w:rsidR="00B81256" w:rsidRPr="002E10CA">
              <w:rPr>
                <w:rFonts w:ascii="TH SarabunPSK" w:hAnsi="TH SarabunPSK" w:cs="TH SarabunPSK"/>
                <w:cs/>
              </w:rPr>
              <w:t>๔</w:t>
            </w:r>
            <w:r w:rsidR="005E450A" w:rsidRPr="002E10CA">
              <w:rPr>
                <w:rFonts w:ascii="TH SarabunPSK" w:hAnsi="TH SarabunPSK" w:cs="TH SarabunPSK"/>
                <w:cs/>
              </w:rPr>
              <w:t>-</w:t>
            </w:r>
            <w:r w:rsidR="00B81256" w:rsidRPr="002E10CA">
              <w:rPr>
                <w:rFonts w:ascii="TH SarabunPSK" w:hAnsi="TH SarabunPSK" w:cs="TH SarabunPSK"/>
                <w:cs/>
              </w:rPr>
              <w:t>๔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>) เพื่อนำมารวบรวมคะแนนแล้วส่งให้สาขากรอกเกรดผ่านเว็บไซต์ของสำนักส่งเสริมวิชาการและงานทะเบียน (</w:t>
            </w:r>
            <w:r w:rsidR="005E626A" w:rsidRPr="002E10CA">
              <w:rPr>
                <w:rFonts w:ascii="TH SarabunPSK" w:hAnsi="TH SarabunPSK" w:cs="TH SarabunPSK"/>
              </w:rPr>
              <w:t>Srivijaya</w:t>
            </w:r>
            <w:r w:rsidR="005E626A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="00B81256" w:rsidRPr="002E10CA">
              <w:rPr>
                <w:rFonts w:ascii="TH SarabunPSK" w:hAnsi="TH SarabunPSK" w:cs="TH SarabunPSK"/>
                <w:cs/>
              </w:rPr>
              <w:t>๒</w:t>
            </w:r>
            <w:r w:rsidR="005E450A" w:rsidRPr="002E10CA">
              <w:rPr>
                <w:rFonts w:ascii="TH SarabunPSK" w:hAnsi="TH SarabunPSK" w:cs="TH SarabunPSK"/>
                <w:cs/>
              </w:rPr>
              <w:t>.</w:t>
            </w:r>
            <w:r w:rsidR="00B81256" w:rsidRPr="002E10CA">
              <w:rPr>
                <w:rFonts w:ascii="TH SarabunPSK" w:hAnsi="TH SarabunPSK" w:cs="TH SarabunPSK"/>
                <w:cs/>
              </w:rPr>
              <w:t>๑</w:t>
            </w:r>
            <w:r w:rsidR="005E450A" w:rsidRPr="002E10CA">
              <w:rPr>
                <w:rFonts w:ascii="TH SarabunPSK" w:hAnsi="TH SarabunPSK" w:cs="TH SarabunPSK"/>
                <w:cs/>
              </w:rPr>
              <w:t>-</w:t>
            </w:r>
            <w:r w:rsidR="00B81256" w:rsidRPr="002E10CA">
              <w:rPr>
                <w:rFonts w:ascii="TH SarabunPSK" w:hAnsi="TH SarabunPSK" w:cs="TH SarabunPSK"/>
                <w:cs/>
              </w:rPr>
              <w:t>๔</w:t>
            </w:r>
            <w:r w:rsidR="005E450A" w:rsidRPr="002E10CA">
              <w:rPr>
                <w:rFonts w:ascii="TH SarabunPSK" w:hAnsi="TH SarabunPSK" w:cs="TH SarabunPSK"/>
                <w:cs/>
              </w:rPr>
              <w:t>-</w:t>
            </w:r>
            <w:r w:rsidR="00B81256" w:rsidRPr="002E10CA">
              <w:rPr>
                <w:rFonts w:ascii="TH SarabunPSK" w:hAnsi="TH SarabunPSK" w:cs="TH SarabunPSK"/>
                <w:cs/>
              </w:rPr>
              <w:t>๐๕</w:t>
            </w:r>
            <w:r w:rsidR="005E450A" w:rsidRPr="002E10CA">
              <w:rPr>
                <w:rFonts w:ascii="TH SarabunPSK" w:eastAsia="Times New Roman" w:hAnsi="TH SarabunPSK" w:cs="TH SarabunPSK"/>
                <w:cs/>
              </w:rPr>
              <w:t xml:space="preserve">)    </w:t>
            </w:r>
          </w:p>
          <w:p w:rsidR="009C711B" w:rsidRPr="002E10CA" w:rsidRDefault="009C711B" w:rsidP="00F416A0">
            <w:pPr>
              <w:rPr>
                <w:rFonts w:ascii="TH SarabunPSK" w:hAnsi="TH SarabunPSK" w:cs="TH SarabunPSK"/>
                <w:b/>
                <w:bCs/>
              </w:rPr>
            </w:pPr>
          </w:p>
          <w:p w:rsidR="008F186C" w:rsidRPr="002E10CA" w:rsidRDefault="008F186C" w:rsidP="00F416A0">
            <w:pPr>
              <w:rPr>
                <w:rFonts w:ascii="TH SarabunPSK" w:hAnsi="TH SarabunPSK" w:cs="TH SarabunPSK"/>
                <w:b/>
                <w:bCs/>
              </w:rPr>
            </w:pPr>
          </w:p>
          <w:p w:rsidR="008F186C" w:rsidRPr="002E10CA" w:rsidRDefault="008F186C" w:rsidP="00F416A0">
            <w:pPr>
              <w:rPr>
                <w:rFonts w:ascii="TH SarabunPSK" w:hAnsi="TH SarabunPSK" w:cs="TH SarabunPSK"/>
                <w:b/>
                <w:bCs/>
              </w:rPr>
            </w:pPr>
          </w:p>
          <w:p w:rsidR="008F186C" w:rsidRPr="002E10CA" w:rsidRDefault="008F186C" w:rsidP="00F416A0">
            <w:pPr>
              <w:rPr>
                <w:rFonts w:ascii="TH SarabunPSK" w:hAnsi="TH SarabunPSK" w:cs="TH SarabunPSK"/>
                <w:b/>
                <w:bCs/>
              </w:rPr>
            </w:pPr>
          </w:p>
          <w:p w:rsidR="008F186C" w:rsidRPr="002E10CA" w:rsidRDefault="008F186C" w:rsidP="00F416A0">
            <w:pPr>
              <w:rPr>
                <w:rFonts w:ascii="TH SarabunPSK" w:hAnsi="TH SarabunPSK" w:cs="TH SarabunPSK"/>
                <w:b/>
                <w:bCs/>
              </w:rPr>
            </w:pPr>
          </w:p>
          <w:p w:rsidR="008F186C" w:rsidRPr="002E10CA" w:rsidRDefault="008F186C" w:rsidP="00F416A0">
            <w:pPr>
              <w:rPr>
                <w:rFonts w:ascii="TH SarabunPSK" w:hAnsi="TH SarabunPSK" w:cs="TH SarabunPSK"/>
                <w:b/>
                <w:bCs/>
              </w:rPr>
            </w:pPr>
          </w:p>
          <w:p w:rsidR="007F0762" w:rsidRPr="002E10CA" w:rsidRDefault="007F0762" w:rsidP="00F416A0">
            <w:pPr>
              <w:rPr>
                <w:rFonts w:ascii="TH SarabunPSK" w:hAnsi="TH SarabunPSK" w:cs="TH SarabunPSK"/>
                <w:b/>
                <w:bCs/>
              </w:rPr>
            </w:pPr>
          </w:p>
          <w:p w:rsidR="007F0762" w:rsidRPr="002E10CA" w:rsidRDefault="007F0762" w:rsidP="00F416A0">
            <w:pPr>
              <w:rPr>
                <w:rFonts w:ascii="TH SarabunPSK" w:hAnsi="TH SarabunPSK" w:cs="TH SarabunPSK"/>
                <w:b/>
                <w:bCs/>
              </w:rPr>
            </w:pPr>
          </w:p>
          <w:p w:rsidR="008F186C" w:rsidRPr="002E10CA" w:rsidRDefault="008F186C" w:rsidP="00F416A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72" w:type="dxa"/>
          </w:tcPr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FB3D2B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7A35E3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7A35E3">
            <w:pPr>
              <w:rPr>
                <w:rFonts w:ascii="TH SarabunPSK" w:hAnsi="TH SarabunPSK" w:cs="TH SarabunPSK"/>
              </w:rPr>
            </w:pPr>
          </w:p>
          <w:p w:rsidR="009C711B" w:rsidRPr="002E10CA" w:rsidRDefault="00BA0083" w:rsidP="007A35E3">
            <w:pPr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</w:rPr>
              <w:t xml:space="preserve">… - 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 xml:space="preserve">Srivijaya 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๒.๑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๐๑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9C711B" w:rsidRPr="002E10CA" w:rsidRDefault="009C1A67" w:rsidP="00FE272E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eastAsia="Times New Roman" w:hAnsi="TH SarabunPSK" w:cs="TH SarabunPSK"/>
                <w:cs/>
              </w:rPr>
              <w:t xml:space="preserve">คำสั่งคณะกรรมการนิเทศนักศึกษาสหกิจศึกษา ประจำภาคการศึกษาที่ </w:t>
            </w:r>
            <w:r w:rsidR="00B81256" w:rsidRPr="002E10CA">
              <w:rPr>
                <w:rFonts w:ascii="TH SarabunPSK" w:eastAsia="Times New Roman" w:hAnsi="TH SarabunPSK" w:cs="TH SarabunPSK"/>
                <w:cs/>
              </w:rPr>
              <w:t>๑</w:t>
            </w:r>
            <w:r w:rsidRPr="002E10CA">
              <w:rPr>
                <w:rFonts w:ascii="TH SarabunPSK" w:eastAsia="Times New Roman" w:hAnsi="TH SarabunPSK" w:cs="TH SarabunPSK"/>
                <w:cs/>
              </w:rPr>
              <w:t>/</w:t>
            </w:r>
            <w:r w:rsidR="004479BC">
              <w:rPr>
                <w:rFonts w:ascii="TH SarabunPSK" w:eastAsia="Times New Roman" w:hAnsi="TH SarabunPSK" w:cs="TH SarabunPSK"/>
                <w:cs/>
              </w:rPr>
              <w:t>๒๕๕</w:t>
            </w:r>
            <w:r w:rsidR="004479BC">
              <w:rPr>
                <w:rFonts w:ascii="TH SarabunPSK" w:eastAsia="Times New Roman" w:hAnsi="TH SarabunPSK" w:cs="TH SarabunPSK" w:hint="cs"/>
                <w:cs/>
              </w:rPr>
              <w:t>๙</w:t>
            </w:r>
            <w:r w:rsidRPr="002E10CA">
              <w:rPr>
                <w:rFonts w:ascii="TH SarabunPSK" w:eastAsia="Times New Roman" w:hAnsi="TH SarabunPSK" w:cs="TH SarabunPSK"/>
              </w:rPr>
              <w:t xml:space="preserve">, </w:t>
            </w:r>
            <w:r w:rsidR="00B81256" w:rsidRPr="002E10CA">
              <w:rPr>
                <w:rFonts w:ascii="TH SarabunPSK" w:eastAsia="Times New Roman" w:hAnsi="TH SarabunPSK" w:cs="TH SarabunPSK"/>
                <w:cs/>
              </w:rPr>
              <w:t>๒</w:t>
            </w:r>
            <w:r w:rsidRPr="002E10CA">
              <w:rPr>
                <w:rFonts w:ascii="TH SarabunPSK" w:eastAsia="Times New Roman" w:hAnsi="TH SarabunPSK" w:cs="TH SarabunPSK"/>
              </w:rPr>
              <w:t>/</w:t>
            </w:r>
            <w:r w:rsidR="004479BC">
              <w:rPr>
                <w:rFonts w:ascii="TH SarabunPSK" w:eastAsia="Times New Roman" w:hAnsi="TH SarabunPSK" w:cs="TH SarabunPSK"/>
                <w:cs/>
              </w:rPr>
              <w:t>๒๕๕</w:t>
            </w:r>
            <w:r w:rsidR="004479BC">
              <w:rPr>
                <w:rFonts w:ascii="TH SarabunPSK" w:eastAsia="Times New Roman" w:hAnsi="TH SarabunPSK" w:cs="TH SarabunPSK" w:hint="cs"/>
                <w:cs/>
              </w:rPr>
              <w:t>๙</w:t>
            </w:r>
            <w:r w:rsidR="00BA0083" w:rsidRPr="002E10CA">
              <w:rPr>
                <w:rFonts w:ascii="TH SarabunPSK" w:hAnsi="TH SarabunPSK" w:cs="TH SarabunPSK"/>
              </w:rPr>
              <w:t xml:space="preserve"> </w:t>
            </w:r>
            <w:r w:rsidR="00BA0083" w:rsidRPr="002E10CA">
              <w:rPr>
                <w:rFonts w:ascii="TH SarabunPSK" w:hAnsi="TH SarabunPSK" w:cs="TH SarabunPSK"/>
                <w:cs/>
              </w:rPr>
              <w:t>(</w:t>
            </w:r>
            <w:r w:rsidR="00BA0083" w:rsidRPr="002E10CA">
              <w:rPr>
                <w:rFonts w:ascii="TH SarabunPSK" w:hAnsi="TH SarabunPSK" w:cs="TH SarabunPSK"/>
                <w:b/>
                <w:bCs/>
                <w:u w:val="single"/>
                <w:cs/>
              </w:rPr>
              <w:t>ข้อมูลคณะ</w:t>
            </w:r>
            <w:r w:rsidR="00BA0083" w:rsidRPr="002E10CA">
              <w:rPr>
                <w:rFonts w:ascii="TH SarabunPSK" w:hAnsi="TH SarabunPSK" w:cs="TH SarabunPSK"/>
                <w:cs/>
              </w:rPr>
              <w:t>)</w:t>
            </w:r>
          </w:p>
          <w:p w:rsidR="00626C55" w:rsidRPr="002E10CA" w:rsidRDefault="00626C55" w:rsidP="00626C55">
            <w:pPr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</w:rPr>
              <w:t xml:space="preserve">… - Srivijaya </w:t>
            </w:r>
            <w:r w:rsidRPr="002E10CA">
              <w:rPr>
                <w:rFonts w:ascii="TH SarabunPSK" w:hAnsi="TH SarabunPSK" w:cs="TH SarabunPSK"/>
                <w:b/>
                <w:bCs/>
                <w:cs/>
              </w:rPr>
              <w:t>๒.๑</w:t>
            </w:r>
            <w:r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Pr="002E10CA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Pr="002E10CA">
              <w:rPr>
                <w:rFonts w:ascii="TH SarabunPSK" w:hAnsi="TH SarabunPSK" w:cs="TH SarabunPSK"/>
                <w:b/>
                <w:bCs/>
                <w:cs/>
              </w:rPr>
              <w:t>๐</w:t>
            </w:r>
            <w:r w:rsidR="00E861E0" w:rsidRPr="002E10CA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2E10C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626C55" w:rsidRPr="002E10CA" w:rsidRDefault="00626C55" w:rsidP="00626C55">
            <w:pPr>
              <w:rPr>
                <w:rFonts w:ascii="TH SarabunPSK" w:hAnsi="TH SarabunPSK" w:cs="TH SarabunPSK"/>
                <w:cs/>
              </w:rPr>
            </w:pPr>
            <w:r w:rsidRPr="002E10CA">
              <w:rPr>
                <w:rFonts w:ascii="TH SarabunPSK" w:eastAsia="Times New Roman" w:hAnsi="TH SarabunPSK" w:cs="TH SarabunPSK"/>
                <w:cs/>
              </w:rPr>
              <w:t>คำสั่งคณะกรรม</w:t>
            </w:r>
            <w:r w:rsidR="00D5769B" w:rsidRPr="002E10CA">
              <w:rPr>
                <w:rFonts w:ascii="TH SarabunPSK" w:eastAsia="Times New Roman" w:hAnsi="TH SarabunPSK" w:cs="TH SarabunPSK"/>
                <w:cs/>
              </w:rPr>
              <w:t>นิเทศ</w:t>
            </w:r>
            <w:r w:rsidRPr="002E10CA">
              <w:rPr>
                <w:rFonts w:ascii="TH SarabunPSK" w:eastAsia="Times New Roman" w:hAnsi="TH SarabunPSK" w:cs="TH SarabunPSK"/>
                <w:cs/>
              </w:rPr>
              <w:t>การฝึกประสบการณ์วิชาชีพ</w:t>
            </w:r>
            <w:r w:rsidR="002E5582" w:rsidRPr="002E10CA">
              <w:rPr>
                <w:rFonts w:ascii="TH SarabunPSK" w:eastAsia="Times New Roman" w:hAnsi="TH SarabunPSK" w:cs="TH SarabunPSK"/>
                <w:cs/>
              </w:rPr>
              <w:t xml:space="preserve"> (ฝึกงาน)</w:t>
            </w:r>
            <w:r w:rsidRPr="002E10CA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B81256" w:rsidRPr="002E10CA">
              <w:rPr>
                <w:rFonts w:ascii="TH SarabunPSK" w:eastAsia="Times New Roman" w:hAnsi="TH SarabunPSK" w:cs="TH SarabunPSK"/>
                <w:cs/>
              </w:rPr>
              <w:t>๑</w:t>
            </w:r>
            <w:r w:rsidRPr="002E10CA">
              <w:rPr>
                <w:rFonts w:ascii="TH SarabunPSK" w:eastAsia="Times New Roman" w:hAnsi="TH SarabunPSK" w:cs="TH SarabunPSK"/>
                <w:cs/>
              </w:rPr>
              <w:t>/</w:t>
            </w:r>
            <w:r w:rsidR="004479BC">
              <w:rPr>
                <w:rFonts w:ascii="TH SarabunPSK" w:eastAsia="Times New Roman" w:hAnsi="TH SarabunPSK" w:cs="TH SarabunPSK"/>
                <w:cs/>
              </w:rPr>
              <w:t>๒๕๕</w:t>
            </w:r>
            <w:r w:rsidR="004479BC">
              <w:rPr>
                <w:rFonts w:ascii="TH SarabunPSK" w:eastAsia="Times New Roman" w:hAnsi="TH SarabunPSK" w:cs="TH SarabunPSK" w:hint="cs"/>
                <w:cs/>
              </w:rPr>
              <w:t>๙</w:t>
            </w:r>
            <w:r w:rsidRPr="002E10CA">
              <w:rPr>
                <w:rFonts w:ascii="TH SarabunPSK" w:eastAsia="Times New Roman" w:hAnsi="TH SarabunPSK" w:cs="TH SarabunPSK"/>
              </w:rPr>
              <w:t xml:space="preserve">, </w:t>
            </w:r>
            <w:r w:rsidR="00B81256" w:rsidRPr="002E10CA">
              <w:rPr>
                <w:rFonts w:ascii="TH SarabunPSK" w:eastAsia="Times New Roman" w:hAnsi="TH SarabunPSK" w:cs="TH SarabunPSK"/>
                <w:cs/>
              </w:rPr>
              <w:t>๒</w:t>
            </w:r>
            <w:r w:rsidRPr="002E10CA">
              <w:rPr>
                <w:rFonts w:ascii="TH SarabunPSK" w:eastAsia="Times New Roman" w:hAnsi="TH SarabunPSK" w:cs="TH SarabunPSK"/>
              </w:rPr>
              <w:t>/</w:t>
            </w:r>
            <w:r w:rsidR="004479BC">
              <w:rPr>
                <w:rFonts w:ascii="TH SarabunPSK" w:eastAsia="Times New Roman" w:hAnsi="TH SarabunPSK" w:cs="TH SarabunPSK"/>
                <w:cs/>
              </w:rPr>
              <w:t>๒๕๕</w:t>
            </w:r>
            <w:r w:rsidR="004479BC">
              <w:rPr>
                <w:rFonts w:ascii="TH SarabunPSK" w:eastAsia="Times New Roman" w:hAnsi="TH SarabunPSK" w:cs="TH SarabunPSK" w:hint="cs"/>
                <w:cs/>
              </w:rPr>
              <w:t>๙</w:t>
            </w:r>
            <w:r w:rsidRPr="002E10CA">
              <w:rPr>
                <w:rFonts w:ascii="TH SarabunPSK" w:hAnsi="TH SarabunPSK" w:cs="TH SarabunPSK"/>
              </w:rPr>
              <w:t xml:space="preserve"> </w:t>
            </w:r>
            <w:r w:rsidRPr="002E10CA">
              <w:rPr>
                <w:rFonts w:ascii="TH SarabunPSK" w:hAnsi="TH SarabunPSK" w:cs="TH SarabunPSK"/>
                <w:cs/>
              </w:rPr>
              <w:t>(</w:t>
            </w:r>
            <w:r w:rsidRPr="002E10CA">
              <w:rPr>
                <w:rFonts w:ascii="TH SarabunPSK" w:hAnsi="TH SarabunPSK" w:cs="TH SarabunPSK"/>
                <w:b/>
                <w:bCs/>
                <w:u w:val="single"/>
                <w:cs/>
              </w:rPr>
              <w:t>ข้อมูลคณะ</w:t>
            </w:r>
            <w:r w:rsidRPr="002E10CA">
              <w:rPr>
                <w:rFonts w:ascii="TH SarabunPSK" w:hAnsi="TH SarabunPSK" w:cs="TH SarabunPSK"/>
                <w:cs/>
              </w:rPr>
              <w:t>)</w:t>
            </w:r>
            <w:r w:rsidR="00550EEA" w:rsidRPr="002E10CA">
              <w:rPr>
                <w:rFonts w:ascii="TH SarabunPSK" w:hAnsi="TH SarabunPSK" w:cs="TH SarabunPSK"/>
                <w:cs/>
              </w:rPr>
              <w:t xml:space="preserve"> </w:t>
            </w:r>
          </w:p>
          <w:p w:rsidR="002557E6" w:rsidRPr="002E10CA" w:rsidRDefault="002557E6" w:rsidP="002557E6">
            <w:pPr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</w:rPr>
              <w:t xml:space="preserve">… - Srivijaya </w:t>
            </w:r>
            <w:r w:rsidRPr="002E10CA">
              <w:rPr>
                <w:rFonts w:ascii="TH SarabunPSK" w:hAnsi="TH SarabunPSK" w:cs="TH SarabunPSK"/>
                <w:b/>
                <w:bCs/>
                <w:cs/>
              </w:rPr>
              <w:t>๒.๑</w:t>
            </w:r>
            <w:r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Pr="002E10CA"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Pr="002E10CA">
              <w:rPr>
                <w:rFonts w:ascii="TH SarabunPSK" w:hAnsi="TH SarabunPSK" w:cs="TH SarabunPSK"/>
                <w:b/>
                <w:bCs/>
                <w:cs/>
              </w:rPr>
              <w:t>๐</w:t>
            </w:r>
            <w:r w:rsidR="00B81256" w:rsidRPr="002E10CA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Pr="002E10C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2557E6" w:rsidRPr="002E10CA" w:rsidRDefault="002557E6" w:rsidP="002557E6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eastAsia="Times New Roman" w:hAnsi="TH SarabunPSK" w:cs="TH SarabunPSK"/>
                <w:cs/>
              </w:rPr>
              <w:t>เอกสารบันทึกการปฏิบัติงาน</w:t>
            </w:r>
            <w:r w:rsidR="003F1ECA" w:rsidRPr="002E10CA">
              <w:rPr>
                <w:rFonts w:ascii="TH SarabunPSK" w:eastAsia="Times New Roman" w:hAnsi="TH SarabunPSK" w:cs="TH SarabunPSK"/>
                <w:cs/>
              </w:rPr>
              <w:t>สำหรับนักศึกษา</w:t>
            </w:r>
            <w:r w:rsidR="00650E3B" w:rsidRPr="002E10CA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2E10CA">
              <w:rPr>
                <w:rFonts w:ascii="TH SarabunPSK" w:hAnsi="TH SarabunPSK" w:cs="TH SarabunPSK"/>
                <w:cs/>
              </w:rPr>
              <w:t>(</w:t>
            </w:r>
            <w:r w:rsidRPr="002E10CA">
              <w:rPr>
                <w:rFonts w:ascii="TH SarabunPSK" w:hAnsi="TH SarabunPSK" w:cs="TH SarabunPSK"/>
                <w:b/>
                <w:bCs/>
                <w:u w:val="single"/>
                <w:cs/>
              </w:rPr>
              <w:t>ข้อมูลคณะ</w:t>
            </w:r>
            <w:r w:rsidRPr="002E10CA">
              <w:rPr>
                <w:rFonts w:ascii="TH SarabunPSK" w:hAnsi="TH SarabunPSK" w:cs="TH SarabunPSK"/>
                <w:cs/>
              </w:rPr>
              <w:t>)</w:t>
            </w:r>
          </w:p>
          <w:p w:rsidR="009C711B" w:rsidRPr="002E10CA" w:rsidRDefault="0046345E" w:rsidP="009F50AA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</w:rPr>
              <w:t xml:space="preserve">… - </w:t>
            </w:r>
            <w:r w:rsidR="009C711B" w:rsidRPr="002E10CA">
              <w:rPr>
                <w:rFonts w:ascii="TH SarabunPSK" w:hAnsi="TH SarabunPSK" w:cs="TH SarabunPSK"/>
              </w:rPr>
              <w:t xml:space="preserve">Srivijaya </w:t>
            </w:r>
            <w:r w:rsidR="009C711B" w:rsidRPr="002E10CA">
              <w:rPr>
                <w:rFonts w:ascii="TH SarabunPSK" w:hAnsi="TH SarabunPSK" w:cs="TH SarabunPSK"/>
                <w:cs/>
              </w:rPr>
              <w:t>๒.๑</w:t>
            </w:r>
            <w:r w:rsidR="009C711B" w:rsidRPr="002E10CA">
              <w:rPr>
                <w:rFonts w:ascii="TH SarabunPSK" w:hAnsi="TH SarabunPSK" w:cs="TH SarabunPSK"/>
              </w:rPr>
              <w:t>-</w:t>
            </w:r>
            <w:r w:rsidR="009C711B" w:rsidRPr="002E10CA">
              <w:rPr>
                <w:rFonts w:ascii="TH SarabunPSK" w:hAnsi="TH SarabunPSK" w:cs="TH SarabunPSK"/>
                <w:cs/>
              </w:rPr>
              <w:t>๔</w:t>
            </w:r>
            <w:r w:rsidR="009C711B" w:rsidRPr="002E10CA">
              <w:rPr>
                <w:rFonts w:ascii="TH SarabunPSK" w:hAnsi="TH SarabunPSK" w:cs="TH SarabunPSK"/>
              </w:rPr>
              <w:t>-</w:t>
            </w:r>
            <w:r w:rsidR="009C711B" w:rsidRPr="002E10CA">
              <w:rPr>
                <w:rFonts w:ascii="TH SarabunPSK" w:hAnsi="TH SarabunPSK" w:cs="TH SarabunPSK"/>
                <w:cs/>
              </w:rPr>
              <w:t>๐</w:t>
            </w:r>
            <w:r w:rsidR="00B81256" w:rsidRPr="002E10CA">
              <w:rPr>
                <w:rFonts w:ascii="TH SarabunPSK" w:hAnsi="TH SarabunPSK" w:cs="TH SarabunPSK"/>
                <w:cs/>
              </w:rPr>
              <w:t>๔</w:t>
            </w:r>
            <w:r w:rsidR="009C711B" w:rsidRPr="002E10CA">
              <w:rPr>
                <w:rFonts w:ascii="TH SarabunPSK" w:hAnsi="TH SarabunPSK" w:cs="TH SarabunPSK"/>
              </w:rPr>
              <w:t xml:space="preserve"> </w:t>
            </w:r>
          </w:p>
          <w:p w:rsidR="009C711B" w:rsidRPr="002E10CA" w:rsidRDefault="009C711B" w:rsidP="00694B0F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แบบประเมินผล</w:t>
            </w:r>
            <w:r w:rsidR="0067496A" w:rsidRPr="002E10CA">
              <w:rPr>
                <w:rFonts w:ascii="TH SarabunPSK" w:hAnsi="TH SarabunPSK" w:cs="TH SarabunPSK"/>
                <w:cs/>
              </w:rPr>
              <w:t>การปฏิบัติงาน</w:t>
            </w:r>
            <w:r w:rsidRPr="002E10CA">
              <w:rPr>
                <w:rFonts w:ascii="TH SarabunPSK" w:hAnsi="TH SarabunPSK" w:cs="TH SarabunPSK"/>
                <w:cs/>
              </w:rPr>
              <w:t>นักศึกษาที่ออกฝึกปฏิบัติ</w:t>
            </w:r>
            <w:r w:rsidR="00162E83" w:rsidRPr="002E10CA">
              <w:rPr>
                <w:rFonts w:ascii="TH SarabunPSK" w:hAnsi="TH SarabunPSK" w:cs="TH SarabunPSK"/>
                <w:cs/>
              </w:rPr>
              <w:t>งาน</w:t>
            </w:r>
            <w:r w:rsidR="00B65386" w:rsidRPr="002E10CA">
              <w:rPr>
                <w:rFonts w:ascii="TH SarabunPSK" w:hAnsi="TH SarabunPSK" w:cs="TH SarabunPSK"/>
                <w:cs/>
              </w:rPr>
              <w:t xml:space="preserve">สำหรับนักศึกษาและสถานประกอบการ </w:t>
            </w:r>
            <w:r w:rsidR="0046345E" w:rsidRPr="002E10CA">
              <w:rPr>
                <w:rFonts w:ascii="TH SarabunPSK" w:hAnsi="TH SarabunPSK" w:cs="TH SarabunPSK"/>
                <w:cs/>
              </w:rPr>
              <w:t>(</w:t>
            </w:r>
            <w:r w:rsidR="0046345E" w:rsidRPr="002E10CA">
              <w:rPr>
                <w:rFonts w:ascii="TH SarabunPSK" w:hAnsi="TH SarabunPSK" w:cs="TH SarabunPSK"/>
                <w:b/>
                <w:bCs/>
                <w:u w:val="single"/>
                <w:cs/>
              </w:rPr>
              <w:t>ข้อมูลคณะ</w:t>
            </w:r>
            <w:r w:rsidR="0046345E" w:rsidRPr="002E10CA">
              <w:rPr>
                <w:rFonts w:ascii="TH SarabunPSK" w:hAnsi="TH SarabunPSK" w:cs="TH SarabunPSK"/>
                <w:cs/>
              </w:rPr>
              <w:t>)</w:t>
            </w:r>
          </w:p>
          <w:p w:rsidR="005E626A" w:rsidRPr="002E10CA" w:rsidRDefault="005E626A" w:rsidP="005E626A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</w:rPr>
              <w:t xml:space="preserve">Srivijaya </w:t>
            </w:r>
            <w:r w:rsidRPr="002E10CA">
              <w:rPr>
                <w:rFonts w:ascii="TH SarabunPSK" w:hAnsi="TH SarabunPSK" w:cs="TH SarabunPSK"/>
                <w:cs/>
              </w:rPr>
              <w:t>๒.๑</w:t>
            </w:r>
            <w:r w:rsidRPr="002E10CA">
              <w:rPr>
                <w:rFonts w:ascii="TH SarabunPSK" w:hAnsi="TH SarabunPSK" w:cs="TH SarabunPSK"/>
              </w:rPr>
              <w:t>-</w:t>
            </w:r>
            <w:r w:rsidRPr="002E10CA">
              <w:rPr>
                <w:rFonts w:ascii="TH SarabunPSK" w:hAnsi="TH SarabunPSK" w:cs="TH SarabunPSK"/>
                <w:cs/>
              </w:rPr>
              <w:t>๔</w:t>
            </w:r>
            <w:r w:rsidRPr="002E10CA">
              <w:rPr>
                <w:rFonts w:ascii="TH SarabunPSK" w:hAnsi="TH SarabunPSK" w:cs="TH SarabunPSK"/>
              </w:rPr>
              <w:t>-</w:t>
            </w:r>
            <w:r w:rsidRPr="002E10CA">
              <w:rPr>
                <w:rFonts w:ascii="TH SarabunPSK" w:hAnsi="TH SarabunPSK" w:cs="TH SarabunPSK"/>
                <w:cs/>
              </w:rPr>
              <w:t>๐</w:t>
            </w:r>
            <w:r w:rsidR="00B81256" w:rsidRPr="002E10CA">
              <w:rPr>
                <w:rFonts w:ascii="TH SarabunPSK" w:hAnsi="TH SarabunPSK" w:cs="TH SarabunPSK"/>
                <w:cs/>
              </w:rPr>
              <w:t>๕</w:t>
            </w:r>
          </w:p>
          <w:p w:rsidR="000B1F91" w:rsidRPr="002E10CA" w:rsidRDefault="000B1F91" w:rsidP="005E626A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eastAsia="Times New Roman" w:hAnsi="TH SarabunPSK" w:cs="TH SarabunPSK"/>
                <w:cs/>
              </w:rPr>
              <w:t>เว็บไซต์ของสำนักส่งเสริมวิชาการและงานทะเบียน</w:t>
            </w:r>
          </w:p>
        </w:tc>
      </w:tr>
      <w:tr w:rsidR="009C711B" w:rsidRPr="002E10CA" w:rsidTr="00376732">
        <w:tc>
          <w:tcPr>
            <w:tcW w:w="1175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E10CA">
              <w:rPr>
                <w:rFonts w:ascii="TH SarabunPSK" w:hAnsi="TH SarabunPSK" w:cs="TH SarabunPSK"/>
                <w:color w:val="000000"/>
              </w:rPr>
              <w:lastRenderedPageBreak/>
              <w:sym w:font="Wingdings" w:char="F0FC"/>
            </w:r>
          </w:p>
        </w:tc>
        <w:tc>
          <w:tcPr>
            <w:tcW w:w="591" w:type="dxa"/>
          </w:tcPr>
          <w:p w:rsidR="009C711B" w:rsidRPr="002E10CA" w:rsidRDefault="009C711B" w:rsidP="00376732">
            <w:pPr>
              <w:jc w:val="center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๕</w:t>
            </w:r>
            <w:r w:rsidR="006331F8" w:rsidRPr="002E10CA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968" w:type="dxa"/>
          </w:tcPr>
          <w:p w:rsidR="008F186C" w:rsidRPr="002E10CA" w:rsidRDefault="009C711B" w:rsidP="0089063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cs/>
              </w:rPr>
              <w:t>มีผลลัพธ์ที่เกิดจากการดำเนินการจนเป็นแนวปฏิบัติที่ดีเป็นที่ยอมรับหรือได้รับการยกย่อง</w:t>
            </w:r>
            <w:r w:rsidR="00890637" w:rsidRPr="002E10CA">
              <w:rPr>
                <w:rFonts w:ascii="TH SarabunPSK" w:hAnsi="TH SarabunPSK" w:cs="TH SarabunPSK"/>
              </w:rPr>
              <w:t xml:space="preserve"> </w:t>
            </w:r>
            <w:r w:rsidRPr="002E10CA">
              <w:rPr>
                <w:rFonts w:ascii="TH SarabunPSK" w:hAnsi="TH SarabunPSK" w:cs="TH SarabunPSK"/>
                <w:cs/>
              </w:rPr>
              <w:t>ซี่งมหาวิทยาลัยฯ สนับสนุนให้คณาจารย์และนักศึกษาเข้าร่วมการแข่งขันและประกวดในด้านต่าง ๆ  ทั้งในภาครัฐและเอกชน สอดคล้องกับอัตลักษณ์ของมหาวิทยาลัยฯ ได้รับรางวัล ทั้งระดับชาติ และนานาชาติ  เช่น</w:t>
            </w:r>
          </w:p>
          <w:p w:rsidR="00E9000B" w:rsidRPr="002E10CA" w:rsidRDefault="00E9000B" w:rsidP="008F186C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-  </w:t>
            </w:r>
            <w:r w:rsidRPr="002E10CA">
              <w:rPr>
                <w:rFonts w:ascii="TH SarabunPSK" w:hAnsi="TH SarabunPSK" w:cs="TH SarabunPSK"/>
                <w:b/>
                <w:bCs/>
                <w:cs/>
              </w:rPr>
              <w:t>คณะ</w:t>
            </w:r>
            <w:r w:rsidRPr="002E10CA">
              <w:rPr>
                <w:rFonts w:ascii="TH SarabunPSK" w:hAnsi="TH SarabunPSK" w:cs="TH SarabunPSK"/>
                <w:b/>
                <w:bCs/>
              </w:rPr>
              <w:t>/</w:t>
            </w:r>
            <w:r w:rsidRPr="002E10CA">
              <w:rPr>
                <w:rFonts w:ascii="TH SarabunPSK" w:hAnsi="TH SarabunPSK" w:cs="TH SarabunPSK"/>
                <w:b/>
                <w:bCs/>
                <w:cs/>
              </w:rPr>
              <w:t xml:space="preserve">วิทยาลัย (ใส่ชื่อคณะหรือวิทยาลัย) </w:t>
            </w:r>
            <w:r w:rsidRPr="002E10CA">
              <w:rPr>
                <w:rFonts w:ascii="TH SarabunPSK" w:hAnsi="TH SarabunPSK" w:cs="TH SarabunPSK"/>
                <w:cs/>
              </w:rPr>
              <w:t xml:space="preserve">                 </w:t>
            </w:r>
            <w:r w:rsidRPr="002E10CA">
              <w:rPr>
                <w:rFonts w:ascii="TH SarabunPSK" w:hAnsi="TH SarabunPSK" w:cs="TH SarabunPSK"/>
              </w:rPr>
              <w:t xml:space="preserve">                 </w:t>
            </w:r>
          </w:p>
          <w:p w:rsidR="009C711B" w:rsidRPr="002E10CA" w:rsidRDefault="009C711B" w:rsidP="008F186C">
            <w:pPr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cs/>
              </w:rPr>
              <w:t>นักศึกษาได้รับรางวัลระดับชาติ</w:t>
            </w:r>
            <w:r w:rsidR="00DF2B0A" w:rsidRPr="002E10CA">
              <w:rPr>
                <w:rFonts w:ascii="TH SarabunPSK" w:hAnsi="TH SarabunPSK" w:cs="TH SarabunPSK"/>
                <w:cs/>
              </w:rPr>
              <w:t xml:space="preserve"> จำนวน ... รางวัล</w:t>
            </w:r>
            <w:r w:rsidR="00756571" w:rsidRPr="002E10CA">
              <w:rPr>
                <w:rFonts w:ascii="TH SarabunPSK" w:hAnsi="TH SarabunPSK" w:cs="TH SarabunPSK"/>
                <w:cs/>
              </w:rPr>
              <w:t xml:space="preserve"> ระดับนานาชาติ จำนวน ... รางวัล</w:t>
            </w:r>
            <w:r w:rsidR="00E56130" w:rsidRPr="002E10CA">
              <w:rPr>
                <w:rFonts w:ascii="TH SarabunPSK" w:hAnsi="TH SarabunPSK" w:cs="TH SarabunPSK"/>
                <w:cs/>
              </w:rPr>
              <w:t xml:space="preserve"> </w:t>
            </w:r>
            <w:r w:rsidRPr="002E10CA">
              <w:rPr>
                <w:rFonts w:ascii="TH SarabunPSK" w:hAnsi="TH SarabunPSK" w:cs="TH SarabunPSK"/>
                <w:cs/>
              </w:rPr>
              <w:t>ในปีการศึกษา ๒๕๕</w:t>
            </w:r>
            <w:r w:rsidR="004479BC">
              <w:rPr>
                <w:rFonts w:ascii="TH SarabunPSK" w:hAnsi="TH SarabunPSK" w:cs="TH SarabunPSK" w:hint="cs"/>
                <w:cs/>
              </w:rPr>
              <w:t>๙</w:t>
            </w:r>
            <w:r w:rsidRPr="002E10CA">
              <w:rPr>
                <w:rFonts w:ascii="TH SarabunPSK" w:hAnsi="TH SarabunPSK" w:cs="TH SarabunPSK"/>
                <w:cs/>
              </w:rPr>
              <w:t xml:space="preserve"> มีนักศึกษาได้รับ</w:t>
            </w:r>
            <w:r w:rsidR="00253F0E" w:rsidRPr="002E10CA">
              <w:rPr>
                <w:rFonts w:ascii="TH SarabunPSK" w:hAnsi="TH SarabunPSK" w:cs="TH SarabunPSK"/>
                <w:cs/>
              </w:rPr>
              <w:t>รางวัล</w:t>
            </w:r>
            <w:r w:rsidRPr="002E10CA">
              <w:rPr>
                <w:rFonts w:ascii="TH SarabunPSK" w:hAnsi="TH SarabunPSK" w:cs="TH SarabunPSK"/>
                <w:cs/>
              </w:rPr>
              <w:t xml:space="preserve"> ดังนี้</w:t>
            </w:r>
            <w:r w:rsidRPr="002E10C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9C711B" w:rsidRPr="002E10CA" w:rsidRDefault="009368FD" w:rsidP="008F186C">
            <w:pPr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  <w:cs/>
              </w:rPr>
              <w:t>รางวัลระดับชาติ</w:t>
            </w:r>
          </w:p>
          <w:p w:rsidR="009368FD" w:rsidRPr="002E10CA" w:rsidRDefault="009368FD" w:rsidP="008F186C">
            <w:pPr>
              <w:rPr>
                <w:rFonts w:ascii="TH SarabunPSK" w:hAnsi="TH SarabunPSK" w:cs="TH SarabunPSK"/>
                <w:b/>
                <w:bCs/>
              </w:rPr>
            </w:pPr>
            <w:bookmarkStart w:id="0" w:name="_GoBack"/>
            <w:bookmarkEnd w:id="0"/>
          </w:p>
          <w:p w:rsidR="009368FD" w:rsidRPr="002E10CA" w:rsidRDefault="009368FD" w:rsidP="009368FD">
            <w:pPr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  <w:cs/>
              </w:rPr>
              <w:t>รางวัลระดับนานาชาติ</w:t>
            </w:r>
          </w:p>
          <w:p w:rsidR="009C711B" w:rsidRPr="002E10CA" w:rsidRDefault="009C711B" w:rsidP="0096327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72" w:type="dxa"/>
          </w:tcPr>
          <w:p w:rsidR="009C711B" w:rsidRPr="002E10CA" w:rsidRDefault="009C711B" w:rsidP="008F186C">
            <w:pPr>
              <w:jc w:val="thaiDistribute"/>
              <w:rPr>
                <w:rFonts w:ascii="TH SarabunPSK" w:hAnsi="TH SarabunPSK" w:cs="TH SarabunPSK"/>
              </w:rPr>
            </w:pPr>
          </w:p>
          <w:p w:rsidR="009C711B" w:rsidRPr="002E10CA" w:rsidRDefault="009C711B" w:rsidP="008F186C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8F186C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8F186C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8F186C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8F186C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8F186C">
            <w:pPr>
              <w:rPr>
                <w:rFonts w:ascii="TH SarabunPSK" w:hAnsi="TH SarabunPSK" w:cs="TH SarabunPSK"/>
              </w:rPr>
            </w:pPr>
          </w:p>
          <w:p w:rsidR="009C711B" w:rsidRPr="002E10CA" w:rsidRDefault="001911B5" w:rsidP="008F186C">
            <w:pPr>
              <w:rPr>
                <w:rFonts w:ascii="TH SarabunPSK" w:hAnsi="TH SarabunPSK" w:cs="TH SarabunPSK"/>
                <w:b/>
                <w:bCs/>
              </w:rPr>
            </w:pPr>
            <w:r w:rsidRPr="002E10CA">
              <w:rPr>
                <w:rFonts w:ascii="TH SarabunPSK" w:hAnsi="TH SarabunPSK" w:cs="TH SarabunPSK"/>
                <w:b/>
                <w:bCs/>
              </w:rPr>
              <w:t xml:space="preserve">… - 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 xml:space="preserve">Srivijaya 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๒.๑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๕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>-</w:t>
            </w:r>
            <w:r w:rsidR="009C711B" w:rsidRPr="002E10CA">
              <w:rPr>
                <w:rFonts w:ascii="TH SarabunPSK" w:hAnsi="TH SarabunPSK" w:cs="TH SarabunPSK"/>
                <w:b/>
                <w:bCs/>
                <w:cs/>
              </w:rPr>
              <w:t>๐๑</w:t>
            </w:r>
            <w:r w:rsidR="009C711B" w:rsidRPr="002E10C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8F186C" w:rsidRPr="002E10CA" w:rsidRDefault="009C711B" w:rsidP="008F186C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เกียรติบัตร รางวัลระดับชาติ   </w:t>
            </w:r>
          </w:p>
          <w:p w:rsidR="008F186C" w:rsidRPr="002E10CA" w:rsidRDefault="00C36497" w:rsidP="008F186C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และระดับนานาชาติ</w:t>
            </w:r>
          </w:p>
          <w:p w:rsidR="009C711B" w:rsidRPr="002E10CA" w:rsidRDefault="009C711B" w:rsidP="008F186C">
            <w:pPr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 พร้อมภาพประกอบ</w:t>
            </w:r>
            <w:r w:rsidR="00905B98" w:rsidRPr="002E10CA">
              <w:rPr>
                <w:rFonts w:ascii="TH SarabunPSK" w:hAnsi="TH SarabunPSK" w:cs="TH SarabunPSK"/>
              </w:rPr>
              <w:t xml:space="preserve"> </w:t>
            </w:r>
            <w:r w:rsidR="00905B98" w:rsidRPr="002E10CA">
              <w:rPr>
                <w:rFonts w:ascii="TH SarabunPSK" w:hAnsi="TH SarabunPSK" w:cs="TH SarabunPSK"/>
              </w:rPr>
              <w:br/>
            </w:r>
            <w:r w:rsidR="00905B98" w:rsidRPr="002E10CA">
              <w:rPr>
                <w:rFonts w:ascii="TH SarabunPSK" w:hAnsi="TH SarabunPSK" w:cs="TH SarabunPSK"/>
                <w:cs/>
              </w:rPr>
              <w:t>(</w:t>
            </w:r>
            <w:r w:rsidR="00905B98" w:rsidRPr="002E10CA">
              <w:rPr>
                <w:rFonts w:ascii="TH SarabunPSK" w:hAnsi="TH SarabunPSK" w:cs="TH SarabunPSK"/>
                <w:b/>
                <w:bCs/>
                <w:u w:val="single"/>
                <w:cs/>
              </w:rPr>
              <w:t>ข้อมูลคณะ</w:t>
            </w:r>
            <w:r w:rsidR="00905B98" w:rsidRPr="002E10CA">
              <w:rPr>
                <w:rFonts w:ascii="TH SarabunPSK" w:hAnsi="TH SarabunPSK" w:cs="TH SarabunPSK"/>
                <w:cs/>
              </w:rPr>
              <w:t>)</w:t>
            </w:r>
          </w:p>
          <w:p w:rsidR="009C711B" w:rsidRPr="002E10CA" w:rsidRDefault="009C711B" w:rsidP="008F186C">
            <w:pPr>
              <w:rPr>
                <w:rFonts w:ascii="TH SarabunPSK" w:hAnsi="TH SarabunPSK" w:cs="TH SarabunPSK"/>
              </w:rPr>
            </w:pPr>
          </w:p>
          <w:p w:rsidR="009C711B" w:rsidRPr="002E10CA" w:rsidRDefault="009C711B" w:rsidP="008F186C">
            <w:pPr>
              <w:rPr>
                <w:rFonts w:ascii="TH SarabunPSK" w:hAnsi="TH SarabunPSK" w:cs="TH SarabunPSK"/>
              </w:rPr>
            </w:pPr>
          </w:p>
        </w:tc>
      </w:tr>
    </w:tbl>
    <w:p w:rsidR="009C711B" w:rsidRPr="002E10CA" w:rsidRDefault="009C711B" w:rsidP="008B67DE">
      <w:pPr>
        <w:tabs>
          <w:tab w:val="left" w:pos="2694"/>
          <w:tab w:val="left" w:pos="5103"/>
          <w:tab w:val="left" w:pos="7088"/>
        </w:tabs>
        <w:spacing w:before="240"/>
        <w:jc w:val="thaiDistribute"/>
        <w:rPr>
          <w:rFonts w:ascii="TH SarabunPSK" w:hAnsi="TH SarabunPSK" w:cs="TH SarabunPSK"/>
          <w:b/>
          <w:bCs/>
        </w:rPr>
      </w:pPr>
      <w:r w:rsidRPr="002E10CA">
        <w:rPr>
          <w:rFonts w:ascii="TH SarabunPSK" w:hAnsi="TH SarabunPSK" w:cs="TH SarabunPSK"/>
          <w:b/>
          <w:bCs/>
          <w:cs/>
        </w:rPr>
        <w:t>เป้าหมายและผลการประเมินตนเอง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7"/>
        <w:gridCol w:w="5090"/>
      </w:tblGrid>
      <w:tr w:rsidR="009C711B" w:rsidRPr="002E10CA" w:rsidTr="00376732">
        <w:tc>
          <w:tcPr>
            <w:tcW w:w="4657" w:type="dxa"/>
          </w:tcPr>
          <w:p w:rsidR="009C711B" w:rsidRPr="002E10CA" w:rsidRDefault="009C711B" w:rsidP="00376732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ผลการประเมินตนเองปีที่แล้ว</w:t>
            </w:r>
            <w:r w:rsidRPr="002E10CA">
              <w:rPr>
                <w:rFonts w:ascii="TH SarabunPSK" w:hAnsi="TH SarabunPSK" w:cs="TH SarabunPSK"/>
                <w:cs/>
              </w:rPr>
              <w:tab/>
              <w:t xml:space="preserve">: </w:t>
            </w:r>
            <w:r w:rsidR="00033B01">
              <w:rPr>
                <w:rFonts w:ascii="TH SarabunPSK" w:hAnsi="TH SarabunPSK" w:cs="TH SarabunPSK"/>
              </w:rPr>
              <w:t xml:space="preserve"> </w:t>
            </w:r>
            <w:r w:rsidR="005624C7">
              <w:rPr>
                <w:rFonts w:ascii="TH SarabunPSK" w:hAnsi="TH SarabunPSK" w:cs="TH SarabunPSK" w:hint="cs"/>
                <w:color w:val="0000CC"/>
                <w:cs/>
              </w:rPr>
              <w:t xml:space="preserve">  </w:t>
            </w:r>
            <w:r w:rsidR="00033B01" w:rsidRPr="002E10CA">
              <w:rPr>
                <w:rFonts w:ascii="TH SarabunPSK" w:hAnsi="TH SarabunPSK" w:cs="TH SarabunPSK"/>
                <w:color w:val="0000CC"/>
                <w:cs/>
              </w:rPr>
              <w:t xml:space="preserve">  ข้อ</w:t>
            </w:r>
          </w:p>
        </w:tc>
        <w:tc>
          <w:tcPr>
            <w:tcW w:w="5090" w:type="dxa"/>
          </w:tcPr>
          <w:p w:rsidR="009C711B" w:rsidRPr="002E10CA" w:rsidRDefault="009C711B" w:rsidP="00376732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เกณฑ์ประเมิน </w:t>
            </w:r>
            <w:r w:rsidRPr="002E10CA">
              <w:rPr>
                <w:rFonts w:ascii="TH SarabunPSK" w:hAnsi="TH SarabunPSK" w:cs="TH SarabunPSK"/>
                <w:cs/>
              </w:rPr>
              <w:tab/>
              <w:t xml:space="preserve">:  </w:t>
            </w:r>
            <w:r w:rsidR="005624C7">
              <w:rPr>
                <w:rFonts w:ascii="TH SarabunPSK" w:hAnsi="TH SarabunPSK" w:cs="TH SarabunPSK" w:hint="cs"/>
                <w:color w:val="0000CC"/>
                <w:cs/>
              </w:rPr>
              <w:t xml:space="preserve">  </w:t>
            </w:r>
            <w:r w:rsidR="00033B01" w:rsidRPr="002E10CA">
              <w:rPr>
                <w:rFonts w:ascii="TH SarabunPSK" w:hAnsi="TH SarabunPSK" w:cs="TH SarabunPSK"/>
                <w:color w:val="0000CC"/>
                <w:cs/>
              </w:rPr>
              <w:t xml:space="preserve">  ข้อ</w:t>
            </w:r>
          </w:p>
        </w:tc>
      </w:tr>
      <w:tr w:rsidR="009C711B" w:rsidRPr="002E10CA" w:rsidTr="00376732">
        <w:tc>
          <w:tcPr>
            <w:tcW w:w="4657" w:type="dxa"/>
          </w:tcPr>
          <w:p w:rsidR="009C711B" w:rsidRPr="002E10CA" w:rsidRDefault="009C711B" w:rsidP="00376732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ผลการประเมินตนเองครั้งนี้ </w:t>
            </w:r>
            <w:r w:rsidRPr="002E10CA">
              <w:rPr>
                <w:rFonts w:ascii="TH SarabunPSK" w:hAnsi="TH SarabunPSK" w:cs="TH SarabunPSK"/>
                <w:cs/>
              </w:rPr>
              <w:tab/>
              <w:t xml:space="preserve">:  </w:t>
            </w:r>
            <w:r w:rsidRPr="002E10CA">
              <w:rPr>
                <w:rFonts w:ascii="TH SarabunPSK" w:hAnsi="TH SarabunPSK" w:cs="TH SarabunPSK"/>
                <w:color w:val="0000CC"/>
                <w:cs/>
              </w:rPr>
              <w:t>๕  ข้อ</w:t>
            </w:r>
          </w:p>
        </w:tc>
        <w:tc>
          <w:tcPr>
            <w:tcW w:w="5090" w:type="dxa"/>
          </w:tcPr>
          <w:p w:rsidR="009C711B" w:rsidRPr="002E10CA" w:rsidRDefault="009C711B" w:rsidP="00376732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>เกณฑ์ประเมิน</w:t>
            </w:r>
            <w:r w:rsidRPr="002E10CA">
              <w:rPr>
                <w:rFonts w:ascii="TH SarabunPSK" w:hAnsi="TH SarabunPSK" w:cs="TH SarabunPSK"/>
                <w:cs/>
              </w:rPr>
              <w:tab/>
              <w:t xml:space="preserve">: </w:t>
            </w:r>
            <w:r w:rsidR="00033B01">
              <w:rPr>
                <w:rFonts w:ascii="TH SarabunPSK" w:hAnsi="TH SarabunPSK" w:cs="TH SarabunPSK" w:hint="cs"/>
                <w:color w:val="0000CC"/>
                <w:cs/>
              </w:rPr>
              <w:t xml:space="preserve"> </w:t>
            </w:r>
            <w:r w:rsidRPr="002E10CA">
              <w:rPr>
                <w:rFonts w:ascii="TH SarabunPSK" w:hAnsi="TH SarabunPSK" w:cs="TH SarabunPSK"/>
                <w:color w:val="0000CC"/>
                <w:cs/>
              </w:rPr>
              <w:t>๕  ข้อ</w:t>
            </w:r>
          </w:p>
        </w:tc>
      </w:tr>
      <w:tr w:rsidR="009C711B" w:rsidRPr="002E10CA" w:rsidTr="00376732">
        <w:tc>
          <w:tcPr>
            <w:tcW w:w="4657" w:type="dxa"/>
          </w:tcPr>
          <w:p w:rsidR="009C711B" w:rsidRPr="002E10CA" w:rsidRDefault="009C711B" w:rsidP="00376732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เป้าหมายของปีนี้ </w:t>
            </w:r>
            <w:r w:rsidRPr="002E10CA">
              <w:rPr>
                <w:rFonts w:ascii="TH SarabunPSK" w:hAnsi="TH SarabunPSK" w:cs="TH SarabunPSK"/>
                <w:cs/>
              </w:rPr>
              <w:tab/>
              <w:t xml:space="preserve">:  </w:t>
            </w:r>
            <w:r w:rsidRPr="002E10CA">
              <w:rPr>
                <w:rFonts w:ascii="TH SarabunPSK" w:hAnsi="TH SarabunPSK" w:cs="TH SarabunPSK"/>
                <w:color w:val="0000CC"/>
                <w:cs/>
              </w:rPr>
              <w:t>๕  ข้อ</w:t>
            </w:r>
          </w:p>
        </w:tc>
        <w:tc>
          <w:tcPr>
            <w:tcW w:w="5090" w:type="dxa"/>
          </w:tcPr>
          <w:p w:rsidR="009C711B" w:rsidRPr="002E10CA" w:rsidRDefault="009C711B" w:rsidP="00376732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ผลการดำเนินงาน </w:t>
            </w:r>
            <w:r w:rsidRPr="002E10CA">
              <w:rPr>
                <w:rFonts w:ascii="TH SarabunPSK" w:hAnsi="TH SarabunPSK" w:cs="TH SarabunPSK"/>
                <w:cs/>
              </w:rPr>
              <w:tab/>
              <w:t xml:space="preserve">:  </w:t>
            </w:r>
            <w:r w:rsidRPr="002E10CA">
              <w:rPr>
                <w:rFonts w:ascii="TH SarabunPSK" w:hAnsi="TH SarabunPSK" w:cs="TH SarabunPSK"/>
                <w:color w:val="0000CC"/>
                <w:cs/>
              </w:rPr>
              <w:t xml:space="preserve"> /  บรรลุเป้าหมาย</w:t>
            </w:r>
          </w:p>
        </w:tc>
      </w:tr>
      <w:tr w:rsidR="009C711B" w:rsidRPr="002E10CA" w:rsidTr="00376732">
        <w:tc>
          <w:tcPr>
            <w:tcW w:w="4657" w:type="dxa"/>
          </w:tcPr>
          <w:p w:rsidR="009C711B" w:rsidRPr="002E10CA" w:rsidRDefault="009C711B" w:rsidP="00376732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เป้าหมายของปีต่อไป </w:t>
            </w:r>
            <w:r w:rsidRPr="002E10CA">
              <w:rPr>
                <w:rFonts w:ascii="TH SarabunPSK" w:hAnsi="TH SarabunPSK" w:cs="TH SarabunPSK"/>
                <w:cs/>
              </w:rPr>
              <w:tab/>
              <w:t xml:space="preserve">:  </w:t>
            </w:r>
            <w:r w:rsidRPr="002E10CA">
              <w:rPr>
                <w:rFonts w:ascii="TH SarabunPSK" w:hAnsi="TH SarabunPSK" w:cs="TH SarabunPSK"/>
                <w:color w:val="0000CC"/>
                <w:cs/>
              </w:rPr>
              <w:t>๕  ข้อ</w:t>
            </w:r>
          </w:p>
        </w:tc>
        <w:tc>
          <w:tcPr>
            <w:tcW w:w="5090" w:type="dxa"/>
          </w:tcPr>
          <w:p w:rsidR="009C711B" w:rsidRPr="002E10CA" w:rsidRDefault="009C711B" w:rsidP="00376732">
            <w:pPr>
              <w:tabs>
                <w:tab w:val="left" w:pos="2694"/>
                <w:tab w:val="left" w:pos="5103"/>
                <w:tab w:val="left" w:pos="7088"/>
              </w:tabs>
              <w:jc w:val="thaiDistribute"/>
              <w:rPr>
                <w:rFonts w:ascii="TH SarabunPSK" w:hAnsi="TH SarabunPSK" w:cs="TH SarabunPSK"/>
              </w:rPr>
            </w:pPr>
            <w:r w:rsidRPr="002E10CA">
              <w:rPr>
                <w:rFonts w:ascii="TH SarabunPSK" w:hAnsi="TH SarabunPSK" w:cs="TH SarabunPSK"/>
                <w:cs/>
              </w:rPr>
              <w:t xml:space="preserve">เกณฑ์ประเมิน </w:t>
            </w:r>
            <w:r w:rsidRPr="002E10CA">
              <w:rPr>
                <w:rFonts w:ascii="TH SarabunPSK" w:hAnsi="TH SarabunPSK" w:cs="TH SarabunPSK"/>
                <w:cs/>
              </w:rPr>
              <w:tab/>
              <w:t>:</w:t>
            </w:r>
            <w:r w:rsidR="00033B01">
              <w:rPr>
                <w:rFonts w:ascii="TH SarabunPSK" w:hAnsi="TH SarabunPSK" w:cs="TH SarabunPSK" w:hint="cs"/>
                <w:color w:val="0000CC"/>
                <w:cs/>
              </w:rPr>
              <w:t xml:space="preserve">  </w:t>
            </w:r>
            <w:r w:rsidRPr="002E10CA">
              <w:rPr>
                <w:rFonts w:ascii="TH SarabunPSK" w:hAnsi="TH SarabunPSK" w:cs="TH SarabunPSK"/>
                <w:color w:val="0000CC"/>
                <w:cs/>
              </w:rPr>
              <w:t>๕  ข้อ</w:t>
            </w:r>
          </w:p>
        </w:tc>
      </w:tr>
    </w:tbl>
    <w:p w:rsidR="009C711B" w:rsidRPr="002E10CA" w:rsidRDefault="009C711B" w:rsidP="008B67DE">
      <w:pPr>
        <w:rPr>
          <w:rFonts w:ascii="TH SarabunPSK" w:hAnsi="TH SarabunPSK" w:cs="TH SarabunPSK"/>
          <w:b/>
          <w:bCs/>
        </w:rPr>
      </w:pPr>
    </w:p>
    <w:p w:rsidR="00B81256" w:rsidRPr="002E10CA" w:rsidRDefault="00B81256" w:rsidP="008B67DE">
      <w:pPr>
        <w:rPr>
          <w:rFonts w:ascii="TH SarabunPSK" w:hAnsi="TH SarabunPSK" w:cs="TH SarabunPSK"/>
          <w:b/>
          <w:bCs/>
        </w:rPr>
      </w:pPr>
    </w:p>
    <w:p w:rsidR="00B81256" w:rsidRPr="002E10CA" w:rsidRDefault="00B81256" w:rsidP="008B67DE">
      <w:pPr>
        <w:rPr>
          <w:rFonts w:ascii="TH SarabunPSK" w:hAnsi="TH SarabunPSK" w:cs="TH SarabunPSK"/>
          <w:cs/>
        </w:rPr>
      </w:pPr>
      <w:r w:rsidRPr="002E10CA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2E10CA">
        <w:rPr>
          <w:rFonts w:ascii="TH SarabunPSK" w:hAnsi="TH SarabunPSK" w:cs="TH SarabunPSK"/>
          <w:b/>
          <w:bCs/>
        </w:rPr>
        <w:t xml:space="preserve">: </w:t>
      </w:r>
      <w:r w:rsidR="00C1420A" w:rsidRPr="00C1420A">
        <w:rPr>
          <w:rFonts w:ascii="TH SarabunPSK" w:hAnsi="TH SarabunPSK" w:cs="TH SarabunPSK"/>
        </w:rPr>
        <w:t>1.</w:t>
      </w:r>
      <w:r w:rsidR="00C1420A">
        <w:rPr>
          <w:rFonts w:ascii="TH SarabunPSK" w:hAnsi="TH SarabunPSK" w:cs="TH SarabunPSK"/>
          <w:b/>
          <w:bCs/>
        </w:rPr>
        <w:t xml:space="preserve"> </w:t>
      </w:r>
      <w:r w:rsidRPr="002E10CA">
        <w:rPr>
          <w:rFonts w:ascii="TH SarabunPSK" w:hAnsi="TH SarabunPSK" w:cs="TH SarabunPSK"/>
          <w:cs/>
        </w:rPr>
        <w:t>... คือ รหัสหลักฐานของคณะ/วิทยาลัย ที่ใช้ประกอบตัวชี้วัด</w:t>
      </w:r>
    </w:p>
    <w:p w:rsidR="00B81256" w:rsidRPr="002E10CA" w:rsidRDefault="00B81256" w:rsidP="008B67DE">
      <w:pPr>
        <w:rPr>
          <w:rFonts w:ascii="TH SarabunPSK" w:hAnsi="TH SarabunPSK" w:cs="TH SarabunPSK"/>
        </w:rPr>
      </w:pPr>
      <w:r w:rsidRPr="002E10CA">
        <w:rPr>
          <w:rFonts w:ascii="TH SarabunPSK" w:hAnsi="TH SarabunPSK" w:cs="TH SarabunPSK"/>
          <w:cs/>
        </w:rPr>
        <w:t xml:space="preserve">              ตัวอย่าง</w:t>
      </w:r>
    </w:p>
    <w:p w:rsidR="00B81256" w:rsidRPr="002E10CA" w:rsidRDefault="00B81256" w:rsidP="008B67DE">
      <w:pPr>
        <w:rPr>
          <w:rFonts w:ascii="TH SarabunPSK" w:hAnsi="TH SarabunPSK" w:cs="TH SarabunPSK"/>
          <w:cs/>
        </w:rPr>
      </w:pPr>
      <w:r w:rsidRPr="002E10CA">
        <w:rPr>
          <w:rFonts w:ascii="TH SarabunPSK" w:hAnsi="TH SarabunPSK" w:cs="TH SarabunPSK"/>
          <w:cs/>
        </w:rPr>
        <w:tab/>
        <w:t xml:space="preserve">    </w:t>
      </w:r>
      <w:r w:rsidRPr="002E10CA">
        <w:rPr>
          <w:rFonts w:ascii="TH SarabunPSK" w:hAnsi="TH SarabunPSK" w:cs="TH SarabunPSK"/>
        </w:rPr>
        <w:t xml:space="preserve">FBA </w:t>
      </w:r>
      <w:r w:rsidRPr="002E10CA">
        <w:rPr>
          <w:rFonts w:ascii="TH SarabunPSK" w:hAnsi="TH SarabunPSK" w:cs="TH SarabunPSK"/>
          <w:cs/>
        </w:rPr>
        <w:t>รหัสย่อของคณะบริหารธุรกิจ</w:t>
      </w:r>
    </w:p>
    <w:p w:rsidR="00B81256" w:rsidRDefault="00B81256" w:rsidP="00B81256">
      <w:pPr>
        <w:rPr>
          <w:rFonts w:ascii="TH SarabunPSK" w:hAnsi="TH SarabunPSK" w:cs="TH SarabunPSK"/>
          <w:b/>
          <w:bCs/>
        </w:rPr>
      </w:pPr>
      <w:r w:rsidRPr="002E10CA">
        <w:rPr>
          <w:rFonts w:ascii="TH SarabunPSK" w:hAnsi="TH SarabunPSK" w:cs="TH SarabunPSK"/>
          <w:b/>
          <w:bCs/>
          <w:cs/>
        </w:rPr>
        <w:tab/>
      </w:r>
      <w:r w:rsidRPr="00B0287C">
        <w:rPr>
          <w:rFonts w:ascii="TH SarabunPSK" w:hAnsi="TH SarabunPSK" w:cs="TH SarabunPSK"/>
          <w:cs/>
        </w:rPr>
        <w:t xml:space="preserve">     </w:t>
      </w:r>
      <w:r w:rsidR="008A744B" w:rsidRPr="00B0287C">
        <w:rPr>
          <w:rFonts w:ascii="TH SarabunPSK" w:hAnsi="TH SarabunPSK" w:cs="TH SarabunPSK"/>
          <w:cs/>
        </w:rPr>
        <w:t xml:space="preserve">     </w:t>
      </w:r>
      <w:r w:rsidRPr="00B0287C">
        <w:rPr>
          <w:rFonts w:ascii="TH SarabunPSK" w:hAnsi="TH SarabunPSK" w:cs="TH SarabunPSK"/>
          <w:cs/>
        </w:rPr>
        <w:t>เช่น</w:t>
      </w:r>
      <w:r w:rsidRPr="002E10CA">
        <w:rPr>
          <w:rFonts w:ascii="TH SarabunPSK" w:hAnsi="TH SarabunPSK" w:cs="TH SarabunPSK"/>
          <w:b/>
          <w:bCs/>
          <w:cs/>
        </w:rPr>
        <w:t xml:space="preserve"> </w:t>
      </w:r>
      <w:r w:rsidRPr="002E10CA">
        <w:rPr>
          <w:rFonts w:ascii="TH SarabunPSK" w:hAnsi="TH SarabunPSK" w:cs="TH SarabunPSK"/>
        </w:rPr>
        <w:t>FBA-</w:t>
      </w:r>
      <w:r w:rsidR="002E10CA" w:rsidRPr="002E10CA">
        <w:rPr>
          <w:rFonts w:ascii="TH SarabunPSK" w:hAnsi="TH SarabunPSK" w:cs="TH SarabunPSK"/>
        </w:rPr>
        <w:t>Srivijaya</w:t>
      </w:r>
      <w:r w:rsidR="002E10CA" w:rsidRPr="002E10CA">
        <w:rPr>
          <w:rFonts w:ascii="TH SarabunPSK" w:hAnsi="TH SarabunPSK" w:cs="TH SarabunPSK"/>
          <w:b/>
          <w:bCs/>
        </w:rPr>
        <w:t xml:space="preserve"> </w:t>
      </w:r>
      <w:r w:rsidRPr="00B0287C">
        <w:rPr>
          <w:rFonts w:ascii="TH SarabunPSK" w:hAnsi="TH SarabunPSK" w:cs="TH SarabunPSK"/>
          <w:cs/>
        </w:rPr>
        <w:t>๒.๑-๕-๐๑</w:t>
      </w:r>
      <w:r w:rsidRPr="002E10CA">
        <w:rPr>
          <w:rFonts w:ascii="TH SarabunPSK" w:hAnsi="TH SarabunPSK" w:cs="TH SarabunPSK"/>
          <w:b/>
          <w:bCs/>
        </w:rPr>
        <w:t xml:space="preserve"> </w:t>
      </w:r>
      <w:r w:rsidRPr="002E10CA">
        <w:rPr>
          <w:rFonts w:ascii="TH SarabunPSK" w:hAnsi="TH SarabunPSK" w:cs="TH SarabunPSK"/>
          <w:cs/>
        </w:rPr>
        <w:t>เกียรติบัตร รางวัลระดับชาติ และระดับนานาชาติ</w:t>
      </w:r>
      <w:r w:rsidRPr="002E10CA">
        <w:rPr>
          <w:rFonts w:ascii="TH SarabunPSK" w:hAnsi="TH SarabunPSK" w:cs="TH SarabunPSK"/>
        </w:rPr>
        <w:t xml:space="preserve"> </w:t>
      </w:r>
      <w:r w:rsidRPr="002E10CA">
        <w:rPr>
          <w:rFonts w:ascii="TH SarabunPSK" w:hAnsi="TH SarabunPSK" w:cs="TH SarabunPSK"/>
          <w:cs/>
        </w:rPr>
        <w:t xml:space="preserve"> พร้อมภาพประกอบ</w:t>
      </w:r>
    </w:p>
    <w:p w:rsidR="00C1420A" w:rsidRPr="00C1420A" w:rsidRDefault="00C1420A" w:rsidP="00C1420A">
      <w:pPr>
        <w:tabs>
          <w:tab w:val="left" w:pos="103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C1420A">
        <w:rPr>
          <w:rFonts w:ascii="TH SarabunPSK" w:hAnsi="TH SarabunPSK" w:cs="TH SarabunPSK" w:hint="cs"/>
          <w:cs/>
        </w:rPr>
        <w:t>2.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หากการดำเนินการข้อใดมีเอกสารหลักฐานอื่น ๆ ที่สอดคล้องกัน ซึ่งอยู่นอกเหนือจากหลักฐานที่ระบุไว้ สามารถระบุรายละเอียด</w:t>
      </w:r>
      <w:r w:rsidR="00260385">
        <w:rPr>
          <w:rFonts w:ascii="TH SarabunPSK" w:hAnsi="TH SarabunPSK" w:cs="TH SarabunPSK" w:hint="cs"/>
          <w:cs/>
        </w:rPr>
        <w:t>การดำเนินงานตามเกณฑ์มาตรฐาน และระบุ</w:t>
      </w:r>
      <w:r>
        <w:rPr>
          <w:rFonts w:ascii="TH SarabunPSK" w:hAnsi="TH SarabunPSK" w:cs="TH SarabunPSK" w:hint="cs"/>
          <w:cs/>
        </w:rPr>
        <w:t>หลักฐานเพิ่มเติมได้</w:t>
      </w:r>
    </w:p>
    <w:sectPr w:rsidR="00C1420A" w:rsidRPr="00C1420A" w:rsidSect="00803ACA">
      <w:headerReference w:type="default" r:id="rId8"/>
      <w:footerReference w:type="default" r:id="rId9"/>
      <w:pgSz w:w="11906" w:h="16838" w:code="9"/>
      <w:pgMar w:top="1440" w:right="851" w:bottom="1440" w:left="1843" w:header="709" w:footer="709" w:gutter="0"/>
      <w:pgNumType w:fmt="thaiNumbers"/>
      <w:cols w:space="708"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8F" w:rsidRDefault="00B11C8F" w:rsidP="006351CF">
      <w:r>
        <w:separator/>
      </w:r>
    </w:p>
  </w:endnote>
  <w:endnote w:type="continuationSeparator" w:id="0">
    <w:p w:rsidR="00B11C8F" w:rsidRDefault="00B11C8F" w:rsidP="0063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? (Thai)">
    <w:altName w:val="TH SarabunPSK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DSN MonTaNa">
    <w:altName w:val="TH SarabunPSK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1B" w:rsidRPr="00C9626B" w:rsidRDefault="004479BC" w:rsidP="00C9626B">
    <w:pPr>
      <w:pStyle w:val="Footer"/>
      <w:ind w:left="720"/>
      <w:jc w:val="right"/>
      <w:rPr>
        <w:rFonts w:ascii="TH SarabunIT?" w:hAnsi="TH SarabunIT?" w:cs="TH SarabunIT?"/>
      </w:rPr>
    </w:pPr>
    <w:r>
      <w:rPr>
        <w:rFonts w:ascii="DSN MonTaNa" w:hAnsi="DSN MonTaNa" w:cs="DSN MonTaNa"/>
        <w:noProof/>
        <w:color w:val="00008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.75pt;height:18pt;visibility:visible" o:bullet="t">
          <v:imagedata r:id="rId1" o:title=""/>
        </v:shape>
      </w:pict>
    </w:r>
    <w:r w:rsidR="009C711B">
      <w:rPr>
        <w:rFonts w:ascii="TH SarabunIT?" w:hAnsi="TH SarabunIT?" w:cs="TH SarabunIT?"/>
      </w:rPr>
      <w:t>-</w:t>
    </w:r>
    <w:r w:rsidR="00501606" w:rsidRPr="00C9626B">
      <w:rPr>
        <w:rFonts w:ascii="TH SarabunIT?" w:hAnsi="TH SarabunIT?" w:cs="TH SarabunIT?"/>
      </w:rPr>
      <w:fldChar w:fldCharType="begin"/>
    </w:r>
    <w:r w:rsidR="009C711B" w:rsidRPr="00C9626B">
      <w:rPr>
        <w:rFonts w:ascii="TH SarabunIT?" w:hAnsi="TH SarabunIT?" w:cs="TH SarabunIT?"/>
      </w:rPr>
      <w:instrText>PAGE   \* MERGEFORMAT</w:instrText>
    </w:r>
    <w:r w:rsidR="00501606" w:rsidRPr="00C9626B">
      <w:rPr>
        <w:rFonts w:ascii="TH SarabunIT?" w:hAnsi="TH SarabunIT?" w:cs="TH SarabunIT?"/>
      </w:rPr>
      <w:fldChar w:fldCharType="separate"/>
    </w:r>
    <w:r w:rsidRPr="004479BC">
      <w:rPr>
        <w:rFonts w:ascii="TH SarabunIT?" w:hAnsi="TH SarabunIT?"/>
        <w:noProof/>
        <w:szCs w:val="32"/>
        <w:cs/>
        <w:lang w:val="th-TH"/>
      </w:rPr>
      <w:t>๕</w:t>
    </w:r>
    <w:r w:rsidR="00501606" w:rsidRPr="00C9626B">
      <w:rPr>
        <w:rFonts w:ascii="TH SarabunIT?" w:hAnsi="TH SarabunIT?" w:cs="TH SarabunIT?"/>
      </w:rPr>
      <w:fldChar w:fldCharType="end"/>
    </w:r>
    <w:r w:rsidR="009C711B">
      <w:rPr>
        <w:rFonts w:ascii="TH SarabunIT?" w:hAnsi="TH SarabunIT?" w:cs="TH SarabunIT?"/>
      </w:rPr>
      <w:t>-</w:t>
    </w:r>
  </w:p>
  <w:p w:rsidR="009C711B" w:rsidRPr="00AE6817" w:rsidRDefault="009C711B" w:rsidP="00AE6817">
    <w:pPr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8F" w:rsidRDefault="00B11C8F" w:rsidP="006351CF">
      <w:r>
        <w:separator/>
      </w:r>
    </w:p>
  </w:footnote>
  <w:footnote w:type="continuationSeparator" w:id="0">
    <w:p w:rsidR="00B11C8F" w:rsidRDefault="00B11C8F" w:rsidP="0063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1B" w:rsidRDefault="00B11C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รูปภาพ 2" o:spid="_x0000_s2049" type="#_x0000_t75" style="position:absolute;margin-left:-31.95pt;margin-top:-25.25pt;width:31.2pt;height:57.2pt;z-index:1;visibility:visible" wrapcoords="-514 0 -514 21316 21600 21316 21600 0 -514 0">
          <v:imagedata r:id="rId1" o:title=""/>
          <w10:wrap type="tight"/>
        </v:shape>
      </w:pict>
    </w:r>
  </w:p>
  <w:p w:rsidR="009C711B" w:rsidRPr="00C9626B" w:rsidRDefault="009C711B">
    <w:pPr>
      <w:pStyle w:val="Header"/>
      <w:rPr>
        <w:rFonts w:ascii="TH SarabunIT?" w:hAnsi="TH SarabunIT?" w:cs="TH SarabunIT?"/>
        <w:szCs w:val="32"/>
        <w:cs/>
      </w:rPr>
    </w:pPr>
    <w:r w:rsidRPr="00C9626B">
      <w:rPr>
        <w:rFonts w:ascii="TH SarabunIT? (Thai)" w:hAnsi="TH SarabunIT? (Thai)" w:cs="TH SarabunIT? (Thai)"/>
        <w:szCs w:val="32"/>
        <w:cs/>
      </w:rPr>
      <w:t>มหาวิทยาลัยเทคโนโลยีราชมงคลศรีวิชัย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pt;height:58.5pt;visibility:visible" o:bullet="t">
        <v:imagedata r:id="rId1" o:title=""/>
      </v:shape>
    </w:pict>
  </w:numPicBullet>
  <w:abstractNum w:abstractNumId="0">
    <w:nsid w:val="00EC0C08"/>
    <w:multiLevelType w:val="hybridMultilevel"/>
    <w:tmpl w:val="7F485212"/>
    <w:lvl w:ilvl="0" w:tplc="7A14C4F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6F43C5"/>
    <w:multiLevelType w:val="hybridMultilevel"/>
    <w:tmpl w:val="3D986A74"/>
    <w:lvl w:ilvl="0" w:tplc="55A2A2BA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0D360951"/>
    <w:multiLevelType w:val="hybridMultilevel"/>
    <w:tmpl w:val="4E161470"/>
    <w:lvl w:ilvl="0" w:tplc="C19AE09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C6C43"/>
    <w:multiLevelType w:val="hybridMultilevel"/>
    <w:tmpl w:val="8FDE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7623BE"/>
    <w:multiLevelType w:val="hybridMultilevel"/>
    <w:tmpl w:val="4994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80B6B"/>
    <w:multiLevelType w:val="hybridMultilevel"/>
    <w:tmpl w:val="A7062E5E"/>
    <w:lvl w:ilvl="0" w:tplc="E68408D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438E7"/>
    <w:multiLevelType w:val="hybridMultilevel"/>
    <w:tmpl w:val="26C24B16"/>
    <w:lvl w:ilvl="0" w:tplc="56F0A096">
      <w:numFmt w:val="bullet"/>
      <w:lvlText w:val="-"/>
      <w:lvlJc w:val="left"/>
      <w:pPr>
        <w:ind w:left="720" w:hanging="360"/>
      </w:pPr>
      <w:rPr>
        <w:rFonts w:ascii="TH SarabunIT?" w:eastAsia="Times New Roman" w:hAnsi="TH SarabunIT?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97E87"/>
    <w:multiLevelType w:val="hybridMultilevel"/>
    <w:tmpl w:val="AD424D62"/>
    <w:lvl w:ilvl="0" w:tplc="11D6BC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DD7805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85C8C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B6A69A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CF601A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45D66E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3CAC03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DB2A9A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40821B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9">
    <w:nsid w:val="1F01210D"/>
    <w:multiLevelType w:val="hybridMultilevel"/>
    <w:tmpl w:val="D0944998"/>
    <w:lvl w:ilvl="0" w:tplc="D76A84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44156C"/>
    <w:multiLevelType w:val="hybridMultilevel"/>
    <w:tmpl w:val="B0624D28"/>
    <w:lvl w:ilvl="0" w:tplc="47329E76">
      <w:start w:val="5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E8554C"/>
    <w:multiLevelType w:val="hybridMultilevel"/>
    <w:tmpl w:val="BDA29894"/>
    <w:lvl w:ilvl="0" w:tplc="0DFE381A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48244B8"/>
    <w:multiLevelType w:val="hybridMultilevel"/>
    <w:tmpl w:val="7E6A0E22"/>
    <w:lvl w:ilvl="0" w:tplc="8D4E7C20">
      <w:start w:val="1"/>
      <w:numFmt w:val="decimal"/>
      <w:lvlText w:val="%1)"/>
      <w:lvlJc w:val="left"/>
      <w:pPr>
        <w:ind w:left="1155" w:hanging="795"/>
      </w:pPr>
      <w:rPr>
        <w:rFonts w:ascii="TH SarabunPSK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801CAC"/>
    <w:multiLevelType w:val="hybridMultilevel"/>
    <w:tmpl w:val="D1901D18"/>
    <w:lvl w:ilvl="0" w:tplc="55A2A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F6DF2"/>
    <w:multiLevelType w:val="hybridMultilevel"/>
    <w:tmpl w:val="A254E27E"/>
    <w:lvl w:ilvl="0" w:tplc="69820D1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5">
    <w:nsid w:val="2A9144C6"/>
    <w:multiLevelType w:val="hybridMultilevel"/>
    <w:tmpl w:val="3E1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F2AA4"/>
    <w:multiLevelType w:val="hybridMultilevel"/>
    <w:tmpl w:val="E26246F8"/>
    <w:lvl w:ilvl="0" w:tplc="EE5001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C567056"/>
    <w:multiLevelType w:val="hybridMultilevel"/>
    <w:tmpl w:val="BE0A04C8"/>
    <w:lvl w:ilvl="0" w:tplc="CB62F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4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C8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B6E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88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29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4C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64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10C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16C120A"/>
    <w:multiLevelType w:val="hybridMultilevel"/>
    <w:tmpl w:val="9EF6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D1397"/>
    <w:multiLevelType w:val="hybridMultilevel"/>
    <w:tmpl w:val="83D40288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0">
    <w:nsid w:val="452A1CC1"/>
    <w:multiLevelType w:val="hybridMultilevel"/>
    <w:tmpl w:val="1A3A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7A582C"/>
    <w:multiLevelType w:val="hybridMultilevel"/>
    <w:tmpl w:val="BEBCE8DC"/>
    <w:lvl w:ilvl="0" w:tplc="672C8F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 w:cs="Times New Roman" w:hint="default"/>
        <w:b w:val="0"/>
        <w:bCs w:val="0"/>
      </w:rPr>
    </w:lvl>
    <w:lvl w:ilvl="1" w:tplc="0016C2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AB6152"/>
    <w:multiLevelType w:val="hybridMultilevel"/>
    <w:tmpl w:val="E07C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5B29EB"/>
    <w:multiLevelType w:val="hybridMultilevel"/>
    <w:tmpl w:val="22C8AA3E"/>
    <w:lvl w:ilvl="0" w:tplc="19AC5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0B503DF"/>
    <w:multiLevelType w:val="hybridMultilevel"/>
    <w:tmpl w:val="B76E9FA6"/>
    <w:lvl w:ilvl="0" w:tplc="52AA9C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936CE5"/>
    <w:multiLevelType w:val="hybridMultilevel"/>
    <w:tmpl w:val="DDAE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D4FB3"/>
    <w:multiLevelType w:val="hybridMultilevel"/>
    <w:tmpl w:val="D0AABE6A"/>
    <w:lvl w:ilvl="0" w:tplc="4CD63A58">
      <w:numFmt w:val="bullet"/>
      <w:lvlText w:val="-"/>
      <w:lvlJc w:val="left"/>
      <w:pPr>
        <w:ind w:left="720" w:hanging="360"/>
      </w:pPr>
      <w:rPr>
        <w:rFonts w:ascii="TH SarabunIT?" w:eastAsia="Times New Roman" w:hAnsi="TH SarabunIT?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62999"/>
    <w:multiLevelType w:val="hybridMultilevel"/>
    <w:tmpl w:val="931AF39E"/>
    <w:lvl w:ilvl="0" w:tplc="088058A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60E02EB1"/>
    <w:multiLevelType w:val="hybridMultilevel"/>
    <w:tmpl w:val="9968CE04"/>
    <w:lvl w:ilvl="0" w:tplc="6848075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9">
    <w:nsid w:val="62A77A52"/>
    <w:multiLevelType w:val="hybridMultilevel"/>
    <w:tmpl w:val="971C7862"/>
    <w:lvl w:ilvl="0" w:tplc="9AD0AFE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A3CB4"/>
    <w:multiLevelType w:val="hybridMultilevel"/>
    <w:tmpl w:val="EB3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F21333"/>
    <w:multiLevelType w:val="hybridMultilevel"/>
    <w:tmpl w:val="FD6CE294"/>
    <w:lvl w:ilvl="0" w:tplc="FAB6D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AB70611"/>
    <w:multiLevelType w:val="hybridMultilevel"/>
    <w:tmpl w:val="CCC8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032893"/>
    <w:multiLevelType w:val="hybridMultilevel"/>
    <w:tmpl w:val="A06A6EE0"/>
    <w:lvl w:ilvl="0" w:tplc="4124683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1"/>
  </w:num>
  <w:num w:numId="5">
    <w:abstractNumId w:val="22"/>
  </w:num>
  <w:num w:numId="6">
    <w:abstractNumId w:val="5"/>
  </w:num>
  <w:num w:numId="7">
    <w:abstractNumId w:val="30"/>
  </w:num>
  <w:num w:numId="8">
    <w:abstractNumId w:val="10"/>
  </w:num>
  <w:num w:numId="9">
    <w:abstractNumId w:val="31"/>
  </w:num>
  <w:num w:numId="10">
    <w:abstractNumId w:val="14"/>
  </w:num>
  <w:num w:numId="11">
    <w:abstractNumId w:val="33"/>
  </w:num>
  <w:num w:numId="12">
    <w:abstractNumId w:val="17"/>
  </w:num>
  <w:num w:numId="13">
    <w:abstractNumId w:val="20"/>
  </w:num>
  <w:num w:numId="14">
    <w:abstractNumId w:val="21"/>
  </w:num>
  <w:num w:numId="15">
    <w:abstractNumId w:val="16"/>
  </w:num>
  <w:num w:numId="16">
    <w:abstractNumId w:val="27"/>
  </w:num>
  <w:num w:numId="17">
    <w:abstractNumId w:val="23"/>
  </w:num>
  <w:num w:numId="18">
    <w:abstractNumId w:val="11"/>
  </w:num>
  <w:num w:numId="19">
    <w:abstractNumId w:val="28"/>
  </w:num>
  <w:num w:numId="20">
    <w:abstractNumId w:val="13"/>
  </w:num>
  <w:num w:numId="21">
    <w:abstractNumId w:val="18"/>
  </w:num>
  <w:num w:numId="22">
    <w:abstractNumId w:val="32"/>
  </w:num>
  <w:num w:numId="23">
    <w:abstractNumId w:val="15"/>
  </w:num>
  <w:num w:numId="24">
    <w:abstractNumId w:val="2"/>
  </w:num>
  <w:num w:numId="25">
    <w:abstractNumId w:val="3"/>
  </w:num>
  <w:num w:numId="26">
    <w:abstractNumId w:val="12"/>
  </w:num>
  <w:num w:numId="27">
    <w:abstractNumId w:val="6"/>
  </w:num>
  <w:num w:numId="28">
    <w:abstractNumId w:val="34"/>
  </w:num>
  <w:num w:numId="29">
    <w:abstractNumId w:val="25"/>
  </w:num>
  <w:num w:numId="30">
    <w:abstractNumId w:val="19"/>
  </w:num>
  <w:num w:numId="31">
    <w:abstractNumId w:val="26"/>
  </w:num>
  <w:num w:numId="32">
    <w:abstractNumId w:val="7"/>
  </w:num>
  <w:num w:numId="33">
    <w:abstractNumId w:val="0"/>
  </w:num>
  <w:num w:numId="34">
    <w:abstractNumId w:val="2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1A6"/>
    <w:rsid w:val="00000A10"/>
    <w:rsid w:val="00002C4E"/>
    <w:rsid w:val="0000399C"/>
    <w:rsid w:val="000047F7"/>
    <w:rsid w:val="00004EFB"/>
    <w:rsid w:val="00005EDB"/>
    <w:rsid w:val="00006243"/>
    <w:rsid w:val="00006858"/>
    <w:rsid w:val="000076C4"/>
    <w:rsid w:val="00007EA1"/>
    <w:rsid w:val="000110BF"/>
    <w:rsid w:val="00012F34"/>
    <w:rsid w:val="0001330B"/>
    <w:rsid w:val="00013422"/>
    <w:rsid w:val="00013D02"/>
    <w:rsid w:val="00014B0A"/>
    <w:rsid w:val="00014B77"/>
    <w:rsid w:val="00015D16"/>
    <w:rsid w:val="000168CB"/>
    <w:rsid w:val="0001707D"/>
    <w:rsid w:val="00021CA8"/>
    <w:rsid w:val="00021EC9"/>
    <w:rsid w:val="00022007"/>
    <w:rsid w:val="00022666"/>
    <w:rsid w:val="0002489D"/>
    <w:rsid w:val="00027C6D"/>
    <w:rsid w:val="00030D82"/>
    <w:rsid w:val="0003191E"/>
    <w:rsid w:val="00032EF4"/>
    <w:rsid w:val="0003365E"/>
    <w:rsid w:val="00033B01"/>
    <w:rsid w:val="00035246"/>
    <w:rsid w:val="00035D74"/>
    <w:rsid w:val="00037E94"/>
    <w:rsid w:val="000405EF"/>
    <w:rsid w:val="0004151D"/>
    <w:rsid w:val="00042DB6"/>
    <w:rsid w:val="00042FB1"/>
    <w:rsid w:val="0004640C"/>
    <w:rsid w:val="00051550"/>
    <w:rsid w:val="0005388A"/>
    <w:rsid w:val="000544DC"/>
    <w:rsid w:val="0005554A"/>
    <w:rsid w:val="000579F1"/>
    <w:rsid w:val="00060354"/>
    <w:rsid w:val="0006124F"/>
    <w:rsid w:val="000616E5"/>
    <w:rsid w:val="00061BF9"/>
    <w:rsid w:val="0006263F"/>
    <w:rsid w:val="000706DC"/>
    <w:rsid w:val="00071444"/>
    <w:rsid w:val="00073064"/>
    <w:rsid w:val="00073477"/>
    <w:rsid w:val="00073569"/>
    <w:rsid w:val="000762B1"/>
    <w:rsid w:val="000762D0"/>
    <w:rsid w:val="00077770"/>
    <w:rsid w:val="00080FD5"/>
    <w:rsid w:val="00082FA8"/>
    <w:rsid w:val="000839B9"/>
    <w:rsid w:val="0008462E"/>
    <w:rsid w:val="000907D3"/>
    <w:rsid w:val="000943BF"/>
    <w:rsid w:val="000948CE"/>
    <w:rsid w:val="000959BD"/>
    <w:rsid w:val="00095C8B"/>
    <w:rsid w:val="00096015"/>
    <w:rsid w:val="0009606C"/>
    <w:rsid w:val="00096672"/>
    <w:rsid w:val="00096ED0"/>
    <w:rsid w:val="000A3ECC"/>
    <w:rsid w:val="000A43DF"/>
    <w:rsid w:val="000A6B20"/>
    <w:rsid w:val="000A7F1A"/>
    <w:rsid w:val="000B1F91"/>
    <w:rsid w:val="000B3F8B"/>
    <w:rsid w:val="000B487F"/>
    <w:rsid w:val="000B75FD"/>
    <w:rsid w:val="000C0A37"/>
    <w:rsid w:val="000C21BE"/>
    <w:rsid w:val="000C5BDC"/>
    <w:rsid w:val="000C5F80"/>
    <w:rsid w:val="000D0FEB"/>
    <w:rsid w:val="000D7321"/>
    <w:rsid w:val="000E0543"/>
    <w:rsid w:val="000E0EE5"/>
    <w:rsid w:val="000E0F6A"/>
    <w:rsid w:val="000E1067"/>
    <w:rsid w:val="000E128D"/>
    <w:rsid w:val="000E28F2"/>
    <w:rsid w:val="000E34DC"/>
    <w:rsid w:val="000E37BE"/>
    <w:rsid w:val="000E3D5B"/>
    <w:rsid w:val="000E70F2"/>
    <w:rsid w:val="000E7A8F"/>
    <w:rsid w:val="000F0088"/>
    <w:rsid w:val="000F02A1"/>
    <w:rsid w:val="000F17C8"/>
    <w:rsid w:val="000F28DC"/>
    <w:rsid w:val="000F28E5"/>
    <w:rsid w:val="000F3452"/>
    <w:rsid w:val="000F4479"/>
    <w:rsid w:val="000F4A61"/>
    <w:rsid w:val="000F6D96"/>
    <w:rsid w:val="000F7972"/>
    <w:rsid w:val="000F7CB3"/>
    <w:rsid w:val="00100073"/>
    <w:rsid w:val="00100098"/>
    <w:rsid w:val="0010058F"/>
    <w:rsid w:val="00100830"/>
    <w:rsid w:val="00104996"/>
    <w:rsid w:val="00104F24"/>
    <w:rsid w:val="00105CB0"/>
    <w:rsid w:val="00107904"/>
    <w:rsid w:val="00110FEB"/>
    <w:rsid w:val="00111E03"/>
    <w:rsid w:val="00111E1F"/>
    <w:rsid w:val="001120C0"/>
    <w:rsid w:val="001125E7"/>
    <w:rsid w:val="00113651"/>
    <w:rsid w:val="00113ADD"/>
    <w:rsid w:val="00115052"/>
    <w:rsid w:val="00115764"/>
    <w:rsid w:val="00115E68"/>
    <w:rsid w:val="00116664"/>
    <w:rsid w:val="001168A8"/>
    <w:rsid w:val="00120103"/>
    <w:rsid w:val="00120789"/>
    <w:rsid w:val="00122813"/>
    <w:rsid w:val="00123142"/>
    <w:rsid w:val="00126401"/>
    <w:rsid w:val="00126513"/>
    <w:rsid w:val="00131341"/>
    <w:rsid w:val="00133ABD"/>
    <w:rsid w:val="00133AE9"/>
    <w:rsid w:val="001350C7"/>
    <w:rsid w:val="001352C4"/>
    <w:rsid w:val="001355BB"/>
    <w:rsid w:val="00135B79"/>
    <w:rsid w:val="00136E22"/>
    <w:rsid w:val="00137DC6"/>
    <w:rsid w:val="00140094"/>
    <w:rsid w:val="001404D5"/>
    <w:rsid w:val="001407AE"/>
    <w:rsid w:val="00140CEE"/>
    <w:rsid w:val="001412E7"/>
    <w:rsid w:val="00141720"/>
    <w:rsid w:val="001433AF"/>
    <w:rsid w:val="00145681"/>
    <w:rsid w:val="00146665"/>
    <w:rsid w:val="00146BCC"/>
    <w:rsid w:val="001509F2"/>
    <w:rsid w:val="00151A30"/>
    <w:rsid w:val="00151D3A"/>
    <w:rsid w:val="00153EC0"/>
    <w:rsid w:val="0015441B"/>
    <w:rsid w:val="001548EA"/>
    <w:rsid w:val="00154F59"/>
    <w:rsid w:val="00161492"/>
    <w:rsid w:val="00161919"/>
    <w:rsid w:val="00162108"/>
    <w:rsid w:val="00162E83"/>
    <w:rsid w:val="001632CB"/>
    <w:rsid w:val="0016345E"/>
    <w:rsid w:val="0016393D"/>
    <w:rsid w:val="00163B0E"/>
    <w:rsid w:val="00163B17"/>
    <w:rsid w:val="0016436E"/>
    <w:rsid w:val="00164E64"/>
    <w:rsid w:val="001676C0"/>
    <w:rsid w:val="001716ED"/>
    <w:rsid w:val="00171955"/>
    <w:rsid w:val="00171A34"/>
    <w:rsid w:val="00171F84"/>
    <w:rsid w:val="00172A3B"/>
    <w:rsid w:val="00173D8E"/>
    <w:rsid w:val="00173EA3"/>
    <w:rsid w:val="00175098"/>
    <w:rsid w:val="001753A7"/>
    <w:rsid w:val="00175A0A"/>
    <w:rsid w:val="001801D0"/>
    <w:rsid w:val="001810D7"/>
    <w:rsid w:val="0018166F"/>
    <w:rsid w:val="00183A7C"/>
    <w:rsid w:val="001841FD"/>
    <w:rsid w:val="00186149"/>
    <w:rsid w:val="00186A22"/>
    <w:rsid w:val="00187551"/>
    <w:rsid w:val="0018774A"/>
    <w:rsid w:val="00190810"/>
    <w:rsid w:val="001911B5"/>
    <w:rsid w:val="00193446"/>
    <w:rsid w:val="00194306"/>
    <w:rsid w:val="00194E4E"/>
    <w:rsid w:val="001A1E71"/>
    <w:rsid w:val="001A5552"/>
    <w:rsid w:val="001A596A"/>
    <w:rsid w:val="001B1AA7"/>
    <w:rsid w:val="001B1D71"/>
    <w:rsid w:val="001B5801"/>
    <w:rsid w:val="001B7C37"/>
    <w:rsid w:val="001C0046"/>
    <w:rsid w:val="001C1662"/>
    <w:rsid w:val="001C1BF9"/>
    <w:rsid w:val="001C2A86"/>
    <w:rsid w:val="001C392F"/>
    <w:rsid w:val="001C7294"/>
    <w:rsid w:val="001C78B0"/>
    <w:rsid w:val="001D1D6C"/>
    <w:rsid w:val="001D1F3D"/>
    <w:rsid w:val="001D76DA"/>
    <w:rsid w:val="001E0A97"/>
    <w:rsid w:val="001E18D5"/>
    <w:rsid w:val="001E1FAE"/>
    <w:rsid w:val="001E2003"/>
    <w:rsid w:val="001E2ACB"/>
    <w:rsid w:val="001E2AFD"/>
    <w:rsid w:val="001E4D5F"/>
    <w:rsid w:val="001E6493"/>
    <w:rsid w:val="001E6776"/>
    <w:rsid w:val="001E6F3C"/>
    <w:rsid w:val="001E7189"/>
    <w:rsid w:val="001F037C"/>
    <w:rsid w:val="001F150C"/>
    <w:rsid w:val="001F1A36"/>
    <w:rsid w:val="001F26CC"/>
    <w:rsid w:val="001F38F9"/>
    <w:rsid w:val="001F70F4"/>
    <w:rsid w:val="00200083"/>
    <w:rsid w:val="002017B8"/>
    <w:rsid w:val="00203981"/>
    <w:rsid w:val="00204275"/>
    <w:rsid w:val="00207DF4"/>
    <w:rsid w:val="0021395B"/>
    <w:rsid w:val="002143AE"/>
    <w:rsid w:val="00214B4C"/>
    <w:rsid w:val="00215D6E"/>
    <w:rsid w:val="00215FD6"/>
    <w:rsid w:val="002174BE"/>
    <w:rsid w:val="00217B39"/>
    <w:rsid w:val="00222378"/>
    <w:rsid w:val="00223BEF"/>
    <w:rsid w:val="0022432F"/>
    <w:rsid w:val="00224B71"/>
    <w:rsid w:val="002258A1"/>
    <w:rsid w:val="00227755"/>
    <w:rsid w:val="00227B96"/>
    <w:rsid w:val="00230E7C"/>
    <w:rsid w:val="002322A1"/>
    <w:rsid w:val="002333DF"/>
    <w:rsid w:val="00234654"/>
    <w:rsid w:val="002352BF"/>
    <w:rsid w:val="0023751B"/>
    <w:rsid w:val="00237AD8"/>
    <w:rsid w:val="00240319"/>
    <w:rsid w:val="002426BA"/>
    <w:rsid w:val="00244668"/>
    <w:rsid w:val="0024682E"/>
    <w:rsid w:val="00247F33"/>
    <w:rsid w:val="0025069C"/>
    <w:rsid w:val="0025272F"/>
    <w:rsid w:val="0025298E"/>
    <w:rsid w:val="00253040"/>
    <w:rsid w:val="00253497"/>
    <w:rsid w:val="00253806"/>
    <w:rsid w:val="00253F0E"/>
    <w:rsid w:val="0025446C"/>
    <w:rsid w:val="00254F85"/>
    <w:rsid w:val="002557E6"/>
    <w:rsid w:val="00255A36"/>
    <w:rsid w:val="002567F3"/>
    <w:rsid w:val="0025752B"/>
    <w:rsid w:val="00260385"/>
    <w:rsid w:val="00260F09"/>
    <w:rsid w:val="00262DE6"/>
    <w:rsid w:val="00264C70"/>
    <w:rsid w:val="002664E4"/>
    <w:rsid w:val="00267643"/>
    <w:rsid w:val="00271A89"/>
    <w:rsid w:val="00272BD8"/>
    <w:rsid w:val="00272EB9"/>
    <w:rsid w:val="0027478C"/>
    <w:rsid w:val="00277D5D"/>
    <w:rsid w:val="00281C3D"/>
    <w:rsid w:val="00282856"/>
    <w:rsid w:val="002859E2"/>
    <w:rsid w:val="00287724"/>
    <w:rsid w:val="00287B8F"/>
    <w:rsid w:val="002901D3"/>
    <w:rsid w:val="00290B26"/>
    <w:rsid w:val="00291A0B"/>
    <w:rsid w:val="002956A2"/>
    <w:rsid w:val="00295769"/>
    <w:rsid w:val="0029618D"/>
    <w:rsid w:val="00296292"/>
    <w:rsid w:val="00297916"/>
    <w:rsid w:val="002A02A4"/>
    <w:rsid w:val="002A0698"/>
    <w:rsid w:val="002A0A10"/>
    <w:rsid w:val="002A1375"/>
    <w:rsid w:val="002A24A3"/>
    <w:rsid w:val="002A7208"/>
    <w:rsid w:val="002B0F0C"/>
    <w:rsid w:val="002B1A83"/>
    <w:rsid w:val="002B1F56"/>
    <w:rsid w:val="002B209B"/>
    <w:rsid w:val="002B2175"/>
    <w:rsid w:val="002B27FC"/>
    <w:rsid w:val="002B2811"/>
    <w:rsid w:val="002B52BF"/>
    <w:rsid w:val="002B7720"/>
    <w:rsid w:val="002B7887"/>
    <w:rsid w:val="002C1DE3"/>
    <w:rsid w:val="002C1DF6"/>
    <w:rsid w:val="002C213E"/>
    <w:rsid w:val="002C29CC"/>
    <w:rsid w:val="002C2A70"/>
    <w:rsid w:val="002C357D"/>
    <w:rsid w:val="002C7870"/>
    <w:rsid w:val="002C79C3"/>
    <w:rsid w:val="002D0492"/>
    <w:rsid w:val="002D1CE7"/>
    <w:rsid w:val="002D2BF1"/>
    <w:rsid w:val="002D2DE9"/>
    <w:rsid w:val="002D323D"/>
    <w:rsid w:val="002D721C"/>
    <w:rsid w:val="002E10CA"/>
    <w:rsid w:val="002E29F9"/>
    <w:rsid w:val="002E41F9"/>
    <w:rsid w:val="002E5582"/>
    <w:rsid w:val="002E6896"/>
    <w:rsid w:val="002E73FD"/>
    <w:rsid w:val="002F012C"/>
    <w:rsid w:val="002F0EC8"/>
    <w:rsid w:val="002F17AA"/>
    <w:rsid w:val="002F5A4F"/>
    <w:rsid w:val="002F7D90"/>
    <w:rsid w:val="0030134C"/>
    <w:rsid w:val="00302B89"/>
    <w:rsid w:val="00303AD2"/>
    <w:rsid w:val="0030454E"/>
    <w:rsid w:val="003053F6"/>
    <w:rsid w:val="00306733"/>
    <w:rsid w:val="00307348"/>
    <w:rsid w:val="00310161"/>
    <w:rsid w:val="00310A30"/>
    <w:rsid w:val="00310BDE"/>
    <w:rsid w:val="00311F05"/>
    <w:rsid w:val="00311F5D"/>
    <w:rsid w:val="00313166"/>
    <w:rsid w:val="0031455F"/>
    <w:rsid w:val="00314D5E"/>
    <w:rsid w:val="00320023"/>
    <w:rsid w:val="00321ED9"/>
    <w:rsid w:val="003235B5"/>
    <w:rsid w:val="0032541D"/>
    <w:rsid w:val="00325903"/>
    <w:rsid w:val="003268FC"/>
    <w:rsid w:val="00330454"/>
    <w:rsid w:val="003305FE"/>
    <w:rsid w:val="0033103D"/>
    <w:rsid w:val="0033162B"/>
    <w:rsid w:val="0033210A"/>
    <w:rsid w:val="00332D93"/>
    <w:rsid w:val="00333331"/>
    <w:rsid w:val="003333A1"/>
    <w:rsid w:val="00334522"/>
    <w:rsid w:val="00334918"/>
    <w:rsid w:val="00334A39"/>
    <w:rsid w:val="00335AB9"/>
    <w:rsid w:val="00335BBF"/>
    <w:rsid w:val="00336B78"/>
    <w:rsid w:val="0033714F"/>
    <w:rsid w:val="00337219"/>
    <w:rsid w:val="00340C23"/>
    <w:rsid w:val="003422F2"/>
    <w:rsid w:val="00342665"/>
    <w:rsid w:val="00343425"/>
    <w:rsid w:val="003435E9"/>
    <w:rsid w:val="00343BA3"/>
    <w:rsid w:val="0034563A"/>
    <w:rsid w:val="00352801"/>
    <w:rsid w:val="00352F2B"/>
    <w:rsid w:val="00354A1F"/>
    <w:rsid w:val="00355605"/>
    <w:rsid w:val="003556AB"/>
    <w:rsid w:val="00355AB1"/>
    <w:rsid w:val="00356590"/>
    <w:rsid w:val="00356BE2"/>
    <w:rsid w:val="00361366"/>
    <w:rsid w:val="00362304"/>
    <w:rsid w:val="00362A31"/>
    <w:rsid w:val="00362DC1"/>
    <w:rsid w:val="00362FA7"/>
    <w:rsid w:val="00363752"/>
    <w:rsid w:val="0036391E"/>
    <w:rsid w:val="00364341"/>
    <w:rsid w:val="00364D6C"/>
    <w:rsid w:val="00366FF0"/>
    <w:rsid w:val="003673C3"/>
    <w:rsid w:val="00367DF9"/>
    <w:rsid w:val="00371613"/>
    <w:rsid w:val="00371A0B"/>
    <w:rsid w:val="0037312B"/>
    <w:rsid w:val="00376732"/>
    <w:rsid w:val="003805FC"/>
    <w:rsid w:val="00380734"/>
    <w:rsid w:val="003808D7"/>
    <w:rsid w:val="003826BD"/>
    <w:rsid w:val="00384C8D"/>
    <w:rsid w:val="00385FC4"/>
    <w:rsid w:val="00390131"/>
    <w:rsid w:val="00390F1E"/>
    <w:rsid w:val="00391034"/>
    <w:rsid w:val="00392E5A"/>
    <w:rsid w:val="0039340C"/>
    <w:rsid w:val="00393A2A"/>
    <w:rsid w:val="00394F33"/>
    <w:rsid w:val="003955FF"/>
    <w:rsid w:val="00396239"/>
    <w:rsid w:val="003A130B"/>
    <w:rsid w:val="003A40CA"/>
    <w:rsid w:val="003A519B"/>
    <w:rsid w:val="003A5961"/>
    <w:rsid w:val="003A5D20"/>
    <w:rsid w:val="003A7410"/>
    <w:rsid w:val="003B184B"/>
    <w:rsid w:val="003B2D4B"/>
    <w:rsid w:val="003B53D9"/>
    <w:rsid w:val="003B6754"/>
    <w:rsid w:val="003B7E07"/>
    <w:rsid w:val="003C1087"/>
    <w:rsid w:val="003C1549"/>
    <w:rsid w:val="003C2346"/>
    <w:rsid w:val="003C27E3"/>
    <w:rsid w:val="003C3C56"/>
    <w:rsid w:val="003C3E5D"/>
    <w:rsid w:val="003C4097"/>
    <w:rsid w:val="003C4EE1"/>
    <w:rsid w:val="003C5145"/>
    <w:rsid w:val="003C57E3"/>
    <w:rsid w:val="003C70A0"/>
    <w:rsid w:val="003D08B3"/>
    <w:rsid w:val="003D0D50"/>
    <w:rsid w:val="003D1012"/>
    <w:rsid w:val="003D18F2"/>
    <w:rsid w:val="003D315A"/>
    <w:rsid w:val="003D341A"/>
    <w:rsid w:val="003D386F"/>
    <w:rsid w:val="003D432A"/>
    <w:rsid w:val="003D55FA"/>
    <w:rsid w:val="003D56D1"/>
    <w:rsid w:val="003E0C3F"/>
    <w:rsid w:val="003E0F38"/>
    <w:rsid w:val="003E14E0"/>
    <w:rsid w:val="003E1731"/>
    <w:rsid w:val="003E2EF7"/>
    <w:rsid w:val="003E576C"/>
    <w:rsid w:val="003E57EE"/>
    <w:rsid w:val="003E5A83"/>
    <w:rsid w:val="003E5B42"/>
    <w:rsid w:val="003E61C3"/>
    <w:rsid w:val="003E66AC"/>
    <w:rsid w:val="003E770D"/>
    <w:rsid w:val="003F1ECA"/>
    <w:rsid w:val="003F2049"/>
    <w:rsid w:val="003F29BA"/>
    <w:rsid w:val="003F2CFD"/>
    <w:rsid w:val="003F5933"/>
    <w:rsid w:val="003F6323"/>
    <w:rsid w:val="003F6958"/>
    <w:rsid w:val="003F6EA1"/>
    <w:rsid w:val="003F7328"/>
    <w:rsid w:val="00402C0C"/>
    <w:rsid w:val="0040427C"/>
    <w:rsid w:val="0040507E"/>
    <w:rsid w:val="00405E67"/>
    <w:rsid w:val="00407828"/>
    <w:rsid w:val="00410C68"/>
    <w:rsid w:val="00411FC7"/>
    <w:rsid w:val="004124ED"/>
    <w:rsid w:val="00413569"/>
    <w:rsid w:val="004138A4"/>
    <w:rsid w:val="00414482"/>
    <w:rsid w:val="00415809"/>
    <w:rsid w:val="00416DEC"/>
    <w:rsid w:val="00416EC1"/>
    <w:rsid w:val="004220DF"/>
    <w:rsid w:val="004223F1"/>
    <w:rsid w:val="00423E4A"/>
    <w:rsid w:val="004245D2"/>
    <w:rsid w:val="0042479A"/>
    <w:rsid w:val="00425619"/>
    <w:rsid w:val="004267D4"/>
    <w:rsid w:val="0042711B"/>
    <w:rsid w:val="00430B31"/>
    <w:rsid w:val="0043119F"/>
    <w:rsid w:val="00431BC2"/>
    <w:rsid w:val="00432710"/>
    <w:rsid w:val="0043542F"/>
    <w:rsid w:val="00435D18"/>
    <w:rsid w:val="0043701B"/>
    <w:rsid w:val="00437547"/>
    <w:rsid w:val="00440BF1"/>
    <w:rsid w:val="00440F2D"/>
    <w:rsid w:val="004410AF"/>
    <w:rsid w:val="0044315B"/>
    <w:rsid w:val="00443608"/>
    <w:rsid w:val="0044605A"/>
    <w:rsid w:val="00446690"/>
    <w:rsid w:val="0044696A"/>
    <w:rsid w:val="004471B7"/>
    <w:rsid w:val="004479BC"/>
    <w:rsid w:val="00447DE5"/>
    <w:rsid w:val="00450546"/>
    <w:rsid w:val="00453439"/>
    <w:rsid w:val="00453807"/>
    <w:rsid w:val="00456F60"/>
    <w:rsid w:val="00457D04"/>
    <w:rsid w:val="004633D1"/>
    <w:rsid w:val="0046345E"/>
    <w:rsid w:val="004634CD"/>
    <w:rsid w:val="00465E73"/>
    <w:rsid w:val="0046662D"/>
    <w:rsid w:val="00467E36"/>
    <w:rsid w:val="00470C39"/>
    <w:rsid w:val="00470CFF"/>
    <w:rsid w:val="0047234E"/>
    <w:rsid w:val="00472EB9"/>
    <w:rsid w:val="00475E96"/>
    <w:rsid w:val="0047626E"/>
    <w:rsid w:val="00476D1A"/>
    <w:rsid w:val="00477342"/>
    <w:rsid w:val="0048159A"/>
    <w:rsid w:val="00481836"/>
    <w:rsid w:val="00481D8D"/>
    <w:rsid w:val="00482476"/>
    <w:rsid w:val="00483CB6"/>
    <w:rsid w:val="00484677"/>
    <w:rsid w:val="004856D5"/>
    <w:rsid w:val="0048610D"/>
    <w:rsid w:val="00486D2C"/>
    <w:rsid w:val="004905B8"/>
    <w:rsid w:val="004917C7"/>
    <w:rsid w:val="00492DC3"/>
    <w:rsid w:val="004A1401"/>
    <w:rsid w:val="004A20C4"/>
    <w:rsid w:val="004A3B02"/>
    <w:rsid w:val="004A40C9"/>
    <w:rsid w:val="004A4D8B"/>
    <w:rsid w:val="004A4E78"/>
    <w:rsid w:val="004A5261"/>
    <w:rsid w:val="004A65C4"/>
    <w:rsid w:val="004B1F30"/>
    <w:rsid w:val="004B21B0"/>
    <w:rsid w:val="004B27A6"/>
    <w:rsid w:val="004B53DE"/>
    <w:rsid w:val="004B57FE"/>
    <w:rsid w:val="004C1007"/>
    <w:rsid w:val="004C111A"/>
    <w:rsid w:val="004C1B64"/>
    <w:rsid w:val="004C3323"/>
    <w:rsid w:val="004C4F22"/>
    <w:rsid w:val="004C634C"/>
    <w:rsid w:val="004C7049"/>
    <w:rsid w:val="004C793E"/>
    <w:rsid w:val="004D1486"/>
    <w:rsid w:val="004D16A5"/>
    <w:rsid w:val="004D2613"/>
    <w:rsid w:val="004D4FA0"/>
    <w:rsid w:val="004D585F"/>
    <w:rsid w:val="004D6365"/>
    <w:rsid w:val="004D698A"/>
    <w:rsid w:val="004D6CDC"/>
    <w:rsid w:val="004D705A"/>
    <w:rsid w:val="004E0610"/>
    <w:rsid w:val="004E3396"/>
    <w:rsid w:val="004E4500"/>
    <w:rsid w:val="004E51FC"/>
    <w:rsid w:val="004E65CB"/>
    <w:rsid w:val="004E7A12"/>
    <w:rsid w:val="004F2817"/>
    <w:rsid w:val="004F35C6"/>
    <w:rsid w:val="004F5C23"/>
    <w:rsid w:val="004F5E0A"/>
    <w:rsid w:val="004F6E1A"/>
    <w:rsid w:val="004F7253"/>
    <w:rsid w:val="004F7F6D"/>
    <w:rsid w:val="005010D9"/>
    <w:rsid w:val="00501606"/>
    <w:rsid w:val="00501ABF"/>
    <w:rsid w:val="0050310C"/>
    <w:rsid w:val="00504B5F"/>
    <w:rsid w:val="00504E1D"/>
    <w:rsid w:val="00505364"/>
    <w:rsid w:val="005054DE"/>
    <w:rsid w:val="0050566E"/>
    <w:rsid w:val="00505BCD"/>
    <w:rsid w:val="00505C7A"/>
    <w:rsid w:val="0050730A"/>
    <w:rsid w:val="00507413"/>
    <w:rsid w:val="005111BF"/>
    <w:rsid w:val="005140EF"/>
    <w:rsid w:val="005142B4"/>
    <w:rsid w:val="005149BA"/>
    <w:rsid w:val="00514C78"/>
    <w:rsid w:val="0051597A"/>
    <w:rsid w:val="00516F78"/>
    <w:rsid w:val="00521182"/>
    <w:rsid w:val="00521695"/>
    <w:rsid w:val="00522A19"/>
    <w:rsid w:val="005232FB"/>
    <w:rsid w:val="00524B6F"/>
    <w:rsid w:val="00524EFD"/>
    <w:rsid w:val="00524FED"/>
    <w:rsid w:val="005251AA"/>
    <w:rsid w:val="005258AE"/>
    <w:rsid w:val="00525A25"/>
    <w:rsid w:val="00526AD8"/>
    <w:rsid w:val="0053042D"/>
    <w:rsid w:val="00531D3B"/>
    <w:rsid w:val="00531E56"/>
    <w:rsid w:val="0053238E"/>
    <w:rsid w:val="00532577"/>
    <w:rsid w:val="00532998"/>
    <w:rsid w:val="00536CAF"/>
    <w:rsid w:val="0054115B"/>
    <w:rsid w:val="005432B2"/>
    <w:rsid w:val="00543A66"/>
    <w:rsid w:val="005445F6"/>
    <w:rsid w:val="00547280"/>
    <w:rsid w:val="00547446"/>
    <w:rsid w:val="00550099"/>
    <w:rsid w:val="00550EEA"/>
    <w:rsid w:val="005511F2"/>
    <w:rsid w:val="0055157E"/>
    <w:rsid w:val="00554298"/>
    <w:rsid w:val="0055696A"/>
    <w:rsid w:val="00556AD7"/>
    <w:rsid w:val="00556B5C"/>
    <w:rsid w:val="0056079B"/>
    <w:rsid w:val="00560C13"/>
    <w:rsid w:val="005615BE"/>
    <w:rsid w:val="00561D12"/>
    <w:rsid w:val="00561EBA"/>
    <w:rsid w:val="005624C7"/>
    <w:rsid w:val="0056260F"/>
    <w:rsid w:val="0056361E"/>
    <w:rsid w:val="00565062"/>
    <w:rsid w:val="005670C2"/>
    <w:rsid w:val="0057204B"/>
    <w:rsid w:val="005728BA"/>
    <w:rsid w:val="00574377"/>
    <w:rsid w:val="00577F97"/>
    <w:rsid w:val="005806EC"/>
    <w:rsid w:val="00581640"/>
    <w:rsid w:val="00582FBB"/>
    <w:rsid w:val="00584945"/>
    <w:rsid w:val="00584B1F"/>
    <w:rsid w:val="005855FC"/>
    <w:rsid w:val="00586626"/>
    <w:rsid w:val="00586B5B"/>
    <w:rsid w:val="0059086F"/>
    <w:rsid w:val="00591E0E"/>
    <w:rsid w:val="00593794"/>
    <w:rsid w:val="00594083"/>
    <w:rsid w:val="00596038"/>
    <w:rsid w:val="0059606A"/>
    <w:rsid w:val="005A2AC8"/>
    <w:rsid w:val="005A5341"/>
    <w:rsid w:val="005A585D"/>
    <w:rsid w:val="005A5CA0"/>
    <w:rsid w:val="005A766A"/>
    <w:rsid w:val="005A7745"/>
    <w:rsid w:val="005B00C9"/>
    <w:rsid w:val="005B1046"/>
    <w:rsid w:val="005B1B88"/>
    <w:rsid w:val="005B4A63"/>
    <w:rsid w:val="005B5AFF"/>
    <w:rsid w:val="005B6C8C"/>
    <w:rsid w:val="005B700A"/>
    <w:rsid w:val="005C1537"/>
    <w:rsid w:val="005C1AF7"/>
    <w:rsid w:val="005C2CFD"/>
    <w:rsid w:val="005C3204"/>
    <w:rsid w:val="005C3F75"/>
    <w:rsid w:val="005C65D1"/>
    <w:rsid w:val="005C6AD5"/>
    <w:rsid w:val="005C716A"/>
    <w:rsid w:val="005C798B"/>
    <w:rsid w:val="005C7B6E"/>
    <w:rsid w:val="005C7FC2"/>
    <w:rsid w:val="005D0E40"/>
    <w:rsid w:val="005D1ED5"/>
    <w:rsid w:val="005D35CC"/>
    <w:rsid w:val="005D653B"/>
    <w:rsid w:val="005E0268"/>
    <w:rsid w:val="005E24D0"/>
    <w:rsid w:val="005E3534"/>
    <w:rsid w:val="005E450A"/>
    <w:rsid w:val="005E5D6C"/>
    <w:rsid w:val="005E626A"/>
    <w:rsid w:val="005E64D6"/>
    <w:rsid w:val="005E7FF8"/>
    <w:rsid w:val="005F115A"/>
    <w:rsid w:val="005F241C"/>
    <w:rsid w:val="005F3E29"/>
    <w:rsid w:val="005F4FC1"/>
    <w:rsid w:val="005F6B38"/>
    <w:rsid w:val="005F72BB"/>
    <w:rsid w:val="00600746"/>
    <w:rsid w:val="00600829"/>
    <w:rsid w:val="00603799"/>
    <w:rsid w:val="0060415C"/>
    <w:rsid w:val="00604387"/>
    <w:rsid w:val="006049FF"/>
    <w:rsid w:val="0060537D"/>
    <w:rsid w:val="00605CA0"/>
    <w:rsid w:val="00607D92"/>
    <w:rsid w:val="00611EAC"/>
    <w:rsid w:val="006150C5"/>
    <w:rsid w:val="00620931"/>
    <w:rsid w:val="006211B3"/>
    <w:rsid w:val="00621FD1"/>
    <w:rsid w:val="00622089"/>
    <w:rsid w:val="00622570"/>
    <w:rsid w:val="00623AB4"/>
    <w:rsid w:val="0062407B"/>
    <w:rsid w:val="00626C55"/>
    <w:rsid w:val="00627B60"/>
    <w:rsid w:val="00631384"/>
    <w:rsid w:val="00631BBA"/>
    <w:rsid w:val="00632FD4"/>
    <w:rsid w:val="006331F8"/>
    <w:rsid w:val="00633530"/>
    <w:rsid w:val="006349CB"/>
    <w:rsid w:val="00634B33"/>
    <w:rsid w:val="00634D20"/>
    <w:rsid w:val="00634E38"/>
    <w:rsid w:val="006351CF"/>
    <w:rsid w:val="006366FF"/>
    <w:rsid w:val="006375A8"/>
    <w:rsid w:val="0064176D"/>
    <w:rsid w:val="0064576D"/>
    <w:rsid w:val="00646EBD"/>
    <w:rsid w:val="00647975"/>
    <w:rsid w:val="00647EB9"/>
    <w:rsid w:val="0065002A"/>
    <w:rsid w:val="00650E3B"/>
    <w:rsid w:val="006527C4"/>
    <w:rsid w:val="00653E48"/>
    <w:rsid w:val="00654DE1"/>
    <w:rsid w:val="006575DE"/>
    <w:rsid w:val="0066515E"/>
    <w:rsid w:val="00665C86"/>
    <w:rsid w:val="006665BC"/>
    <w:rsid w:val="00670A5A"/>
    <w:rsid w:val="00671309"/>
    <w:rsid w:val="00673E45"/>
    <w:rsid w:val="006748F3"/>
    <w:rsid w:val="0067496A"/>
    <w:rsid w:val="00675CC4"/>
    <w:rsid w:val="00682CB7"/>
    <w:rsid w:val="00685486"/>
    <w:rsid w:val="006872A2"/>
    <w:rsid w:val="0068730B"/>
    <w:rsid w:val="006879D2"/>
    <w:rsid w:val="00690CE7"/>
    <w:rsid w:val="006940BF"/>
    <w:rsid w:val="00694B0F"/>
    <w:rsid w:val="00696A2D"/>
    <w:rsid w:val="006A1182"/>
    <w:rsid w:val="006A14EC"/>
    <w:rsid w:val="006A4349"/>
    <w:rsid w:val="006A43C4"/>
    <w:rsid w:val="006A473E"/>
    <w:rsid w:val="006A4E04"/>
    <w:rsid w:val="006A5DBD"/>
    <w:rsid w:val="006A72AB"/>
    <w:rsid w:val="006A7C37"/>
    <w:rsid w:val="006B1214"/>
    <w:rsid w:val="006B126E"/>
    <w:rsid w:val="006B1869"/>
    <w:rsid w:val="006B1A7E"/>
    <w:rsid w:val="006B4CAA"/>
    <w:rsid w:val="006B63E0"/>
    <w:rsid w:val="006B6BE6"/>
    <w:rsid w:val="006B6ED3"/>
    <w:rsid w:val="006B6F62"/>
    <w:rsid w:val="006C3068"/>
    <w:rsid w:val="006C3326"/>
    <w:rsid w:val="006C415C"/>
    <w:rsid w:val="006C4244"/>
    <w:rsid w:val="006C4A02"/>
    <w:rsid w:val="006C78DA"/>
    <w:rsid w:val="006C7A57"/>
    <w:rsid w:val="006D0E11"/>
    <w:rsid w:val="006D191F"/>
    <w:rsid w:val="006D2230"/>
    <w:rsid w:val="006D34A8"/>
    <w:rsid w:val="006D439D"/>
    <w:rsid w:val="006D6ABB"/>
    <w:rsid w:val="006D6E28"/>
    <w:rsid w:val="006D7197"/>
    <w:rsid w:val="006D7C9A"/>
    <w:rsid w:val="006E1588"/>
    <w:rsid w:val="006E1E10"/>
    <w:rsid w:val="006E2719"/>
    <w:rsid w:val="006E31E0"/>
    <w:rsid w:val="006E4E31"/>
    <w:rsid w:val="006E4E77"/>
    <w:rsid w:val="006E7FFC"/>
    <w:rsid w:val="006F0057"/>
    <w:rsid w:val="006F0615"/>
    <w:rsid w:val="006F0769"/>
    <w:rsid w:val="006F080E"/>
    <w:rsid w:val="006F1E6B"/>
    <w:rsid w:val="006F32D9"/>
    <w:rsid w:val="006F6443"/>
    <w:rsid w:val="006F6559"/>
    <w:rsid w:val="00701521"/>
    <w:rsid w:val="007017C5"/>
    <w:rsid w:val="00701B61"/>
    <w:rsid w:val="007025B8"/>
    <w:rsid w:val="007046D9"/>
    <w:rsid w:val="0070638D"/>
    <w:rsid w:val="007079AA"/>
    <w:rsid w:val="00712A94"/>
    <w:rsid w:val="0071539D"/>
    <w:rsid w:val="00715F9A"/>
    <w:rsid w:val="00720038"/>
    <w:rsid w:val="00720051"/>
    <w:rsid w:val="0072148E"/>
    <w:rsid w:val="00721D3A"/>
    <w:rsid w:val="007222A2"/>
    <w:rsid w:val="007230C6"/>
    <w:rsid w:val="007239B3"/>
    <w:rsid w:val="007253DE"/>
    <w:rsid w:val="00727F47"/>
    <w:rsid w:val="00727FD7"/>
    <w:rsid w:val="007311E4"/>
    <w:rsid w:val="00731F17"/>
    <w:rsid w:val="007321B1"/>
    <w:rsid w:val="00734B97"/>
    <w:rsid w:val="00734EF6"/>
    <w:rsid w:val="007355BD"/>
    <w:rsid w:val="00737460"/>
    <w:rsid w:val="00737BF3"/>
    <w:rsid w:val="00740FB1"/>
    <w:rsid w:val="007410BC"/>
    <w:rsid w:val="007425DA"/>
    <w:rsid w:val="00742762"/>
    <w:rsid w:val="00742833"/>
    <w:rsid w:val="0074479E"/>
    <w:rsid w:val="00745DF9"/>
    <w:rsid w:val="007529C4"/>
    <w:rsid w:val="00752D75"/>
    <w:rsid w:val="00752D98"/>
    <w:rsid w:val="00753F33"/>
    <w:rsid w:val="00753FB6"/>
    <w:rsid w:val="00755641"/>
    <w:rsid w:val="00755D48"/>
    <w:rsid w:val="00756571"/>
    <w:rsid w:val="0075671D"/>
    <w:rsid w:val="0075691B"/>
    <w:rsid w:val="00757A3B"/>
    <w:rsid w:val="007607B4"/>
    <w:rsid w:val="007630AB"/>
    <w:rsid w:val="007632A1"/>
    <w:rsid w:val="007653DD"/>
    <w:rsid w:val="0076550F"/>
    <w:rsid w:val="007658AD"/>
    <w:rsid w:val="007667A3"/>
    <w:rsid w:val="007671D1"/>
    <w:rsid w:val="0077207F"/>
    <w:rsid w:val="0077266A"/>
    <w:rsid w:val="00772847"/>
    <w:rsid w:val="00772908"/>
    <w:rsid w:val="00772B72"/>
    <w:rsid w:val="00772CD4"/>
    <w:rsid w:val="00774297"/>
    <w:rsid w:val="00776196"/>
    <w:rsid w:val="00776626"/>
    <w:rsid w:val="007771CF"/>
    <w:rsid w:val="00781DE6"/>
    <w:rsid w:val="0078290B"/>
    <w:rsid w:val="0078439C"/>
    <w:rsid w:val="007845A7"/>
    <w:rsid w:val="007848A5"/>
    <w:rsid w:val="00784A77"/>
    <w:rsid w:val="00787007"/>
    <w:rsid w:val="00790C24"/>
    <w:rsid w:val="007913D8"/>
    <w:rsid w:val="0079166A"/>
    <w:rsid w:val="007922F9"/>
    <w:rsid w:val="00795DFE"/>
    <w:rsid w:val="00797549"/>
    <w:rsid w:val="0079775D"/>
    <w:rsid w:val="00797B68"/>
    <w:rsid w:val="007A0D72"/>
    <w:rsid w:val="007A1303"/>
    <w:rsid w:val="007A13EC"/>
    <w:rsid w:val="007A1BDB"/>
    <w:rsid w:val="007A221B"/>
    <w:rsid w:val="007A2501"/>
    <w:rsid w:val="007A2A56"/>
    <w:rsid w:val="007A35E3"/>
    <w:rsid w:val="007A4073"/>
    <w:rsid w:val="007A5103"/>
    <w:rsid w:val="007A571E"/>
    <w:rsid w:val="007A581B"/>
    <w:rsid w:val="007A7D51"/>
    <w:rsid w:val="007B05DD"/>
    <w:rsid w:val="007B1B05"/>
    <w:rsid w:val="007B2547"/>
    <w:rsid w:val="007B2A06"/>
    <w:rsid w:val="007B34AB"/>
    <w:rsid w:val="007B3FA6"/>
    <w:rsid w:val="007B64EE"/>
    <w:rsid w:val="007B789F"/>
    <w:rsid w:val="007C1D02"/>
    <w:rsid w:val="007C4239"/>
    <w:rsid w:val="007C4402"/>
    <w:rsid w:val="007C4B7E"/>
    <w:rsid w:val="007C5B97"/>
    <w:rsid w:val="007D0FFA"/>
    <w:rsid w:val="007D1048"/>
    <w:rsid w:val="007D3B87"/>
    <w:rsid w:val="007D4BE9"/>
    <w:rsid w:val="007D507D"/>
    <w:rsid w:val="007D53E7"/>
    <w:rsid w:val="007D58B2"/>
    <w:rsid w:val="007D5A0B"/>
    <w:rsid w:val="007D5B77"/>
    <w:rsid w:val="007D5C8A"/>
    <w:rsid w:val="007D5D83"/>
    <w:rsid w:val="007E0CFD"/>
    <w:rsid w:val="007E3041"/>
    <w:rsid w:val="007E3A9F"/>
    <w:rsid w:val="007E432F"/>
    <w:rsid w:val="007E4405"/>
    <w:rsid w:val="007E48EC"/>
    <w:rsid w:val="007E5120"/>
    <w:rsid w:val="007E63BD"/>
    <w:rsid w:val="007F0762"/>
    <w:rsid w:val="007F1BCE"/>
    <w:rsid w:val="007F28AA"/>
    <w:rsid w:val="007F327B"/>
    <w:rsid w:val="00800AE4"/>
    <w:rsid w:val="00801319"/>
    <w:rsid w:val="00802894"/>
    <w:rsid w:val="00803ACA"/>
    <w:rsid w:val="00804484"/>
    <w:rsid w:val="0080658B"/>
    <w:rsid w:val="008076D6"/>
    <w:rsid w:val="00812A1E"/>
    <w:rsid w:val="00812C1E"/>
    <w:rsid w:val="00815A46"/>
    <w:rsid w:val="00815C17"/>
    <w:rsid w:val="00821494"/>
    <w:rsid w:val="0082281A"/>
    <w:rsid w:val="00822849"/>
    <w:rsid w:val="00822BC6"/>
    <w:rsid w:val="00823202"/>
    <w:rsid w:val="0082337A"/>
    <w:rsid w:val="00824B91"/>
    <w:rsid w:val="00826963"/>
    <w:rsid w:val="00826D9C"/>
    <w:rsid w:val="008302B0"/>
    <w:rsid w:val="0083129D"/>
    <w:rsid w:val="00832022"/>
    <w:rsid w:val="00832488"/>
    <w:rsid w:val="00833FBD"/>
    <w:rsid w:val="00834137"/>
    <w:rsid w:val="00834225"/>
    <w:rsid w:val="0083437C"/>
    <w:rsid w:val="008352FD"/>
    <w:rsid w:val="008365D9"/>
    <w:rsid w:val="00837501"/>
    <w:rsid w:val="0083786D"/>
    <w:rsid w:val="00837BB1"/>
    <w:rsid w:val="00840537"/>
    <w:rsid w:val="008408A9"/>
    <w:rsid w:val="00840EDF"/>
    <w:rsid w:val="00841065"/>
    <w:rsid w:val="0084139F"/>
    <w:rsid w:val="00841AE6"/>
    <w:rsid w:val="00842EA4"/>
    <w:rsid w:val="0084454A"/>
    <w:rsid w:val="008457F4"/>
    <w:rsid w:val="00845BAA"/>
    <w:rsid w:val="008469BE"/>
    <w:rsid w:val="008479D9"/>
    <w:rsid w:val="00847FE0"/>
    <w:rsid w:val="00850EAA"/>
    <w:rsid w:val="00850F99"/>
    <w:rsid w:val="00853C34"/>
    <w:rsid w:val="0085487E"/>
    <w:rsid w:val="00856CB4"/>
    <w:rsid w:val="00857F02"/>
    <w:rsid w:val="008601F4"/>
    <w:rsid w:val="00860FD3"/>
    <w:rsid w:val="008627BA"/>
    <w:rsid w:val="008649F7"/>
    <w:rsid w:val="00864FF1"/>
    <w:rsid w:val="00866055"/>
    <w:rsid w:val="00867F06"/>
    <w:rsid w:val="00870BFA"/>
    <w:rsid w:val="00870E0E"/>
    <w:rsid w:val="00872B40"/>
    <w:rsid w:val="00874A6A"/>
    <w:rsid w:val="00877416"/>
    <w:rsid w:val="008812AA"/>
    <w:rsid w:val="00882F15"/>
    <w:rsid w:val="008840F4"/>
    <w:rsid w:val="008905F0"/>
    <w:rsid w:val="00890637"/>
    <w:rsid w:val="008931C6"/>
    <w:rsid w:val="008931F6"/>
    <w:rsid w:val="00894432"/>
    <w:rsid w:val="008945E0"/>
    <w:rsid w:val="0089480E"/>
    <w:rsid w:val="00894D21"/>
    <w:rsid w:val="00895747"/>
    <w:rsid w:val="0089589D"/>
    <w:rsid w:val="0089728B"/>
    <w:rsid w:val="008A086E"/>
    <w:rsid w:val="008A08F5"/>
    <w:rsid w:val="008A0D7C"/>
    <w:rsid w:val="008A5AE3"/>
    <w:rsid w:val="008A615C"/>
    <w:rsid w:val="008A6D3E"/>
    <w:rsid w:val="008A705D"/>
    <w:rsid w:val="008A744B"/>
    <w:rsid w:val="008A7F42"/>
    <w:rsid w:val="008B1406"/>
    <w:rsid w:val="008B360F"/>
    <w:rsid w:val="008B36A5"/>
    <w:rsid w:val="008B5207"/>
    <w:rsid w:val="008B57B8"/>
    <w:rsid w:val="008B67DE"/>
    <w:rsid w:val="008B7082"/>
    <w:rsid w:val="008C1185"/>
    <w:rsid w:val="008C11D2"/>
    <w:rsid w:val="008C1E69"/>
    <w:rsid w:val="008C1F05"/>
    <w:rsid w:val="008C3A21"/>
    <w:rsid w:val="008C4523"/>
    <w:rsid w:val="008D00DC"/>
    <w:rsid w:val="008D0744"/>
    <w:rsid w:val="008D291E"/>
    <w:rsid w:val="008D3310"/>
    <w:rsid w:val="008D55B7"/>
    <w:rsid w:val="008E1236"/>
    <w:rsid w:val="008E1A6E"/>
    <w:rsid w:val="008E1E13"/>
    <w:rsid w:val="008E4566"/>
    <w:rsid w:val="008E70A6"/>
    <w:rsid w:val="008E78D9"/>
    <w:rsid w:val="008F04FD"/>
    <w:rsid w:val="008F186C"/>
    <w:rsid w:val="008F3120"/>
    <w:rsid w:val="008F3545"/>
    <w:rsid w:val="008F4287"/>
    <w:rsid w:val="008F438A"/>
    <w:rsid w:val="008F47E6"/>
    <w:rsid w:val="008F4E6D"/>
    <w:rsid w:val="008F52EB"/>
    <w:rsid w:val="0090105C"/>
    <w:rsid w:val="00901481"/>
    <w:rsid w:val="009023DC"/>
    <w:rsid w:val="0090336E"/>
    <w:rsid w:val="0090407C"/>
    <w:rsid w:val="0090432D"/>
    <w:rsid w:val="009054B9"/>
    <w:rsid w:val="009054BB"/>
    <w:rsid w:val="00905B98"/>
    <w:rsid w:val="00906869"/>
    <w:rsid w:val="00911C02"/>
    <w:rsid w:val="009123C4"/>
    <w:rsid w:val="00913174"/>
    <w:rsid w:val="009143E5"/>
    <w:rsid w:val="00914972"/>
    <w:rsid w:val="00916B04"/>
    <w:rsid w:val="00916B61"/>
    <w:rsid w:val="00916EEF"/>
    <w:rsid w:val="00920417"/>
    <w:rsid w:val="00921C17"/>
    <w:rsid w:val="00922FF1"/>
    <w:rsid w:val="0092317D"/>
    <w:rsid w:val="00923D4C"/>
    <w:rsid w:val="00923F98"/>
    <w:rsid w:val="00924363"/>
    <w:rsid w:val="00924E0B"/>
    <w:rsid w:val="00927385"/>
    <w:rsid w:val="0093105A"/>
    <w:rsid w:val="009314BC"/>
    <w:rsid w:val="00932B96"/>
    <w:rsid w:val="009337C1"/>
    <w:rsid w:val="009368FD"/>
    <w:rsid w:val="00937C06"/>
    <w:rsid w:val="009401A6"/>
    <w:rsid w:val="00943C51"/>
    <w:rsid w:val="0094438C"/>
    <w:rsid w:val="00945D93"/>
    <w:rsid w:val="0094633B"/>
    <w:rsid w:val="00947F7C"/>
    <w:rsid w:val="0095086A"/>
    <w:rsid w:val="009510D9"/>
    <w:rsid w:val="00951735"/>
    <w:rsid w:val="00952983"/>
    <w:rsid w:val="009543A4"/>
    <w:rsid w:val="00954863"/>
    <w:rsid w:val="0095610F"/>
    <w:rsid w:val="00960C3E"/>
    <w:rsid w:val="00963274"/>
    <w:rsid w:val="009640F9"/>
    <w:rsid w:val="00964345"/>
    <w:rsid w:val="00965999"/>
    <w:rsid w:val="00966614"/>
    <w:rsid w:val="00970078"/>
    <w:rsid w:val="00970ABC"/>
    <w:rsid w:val="00970D0D"/>
    <w:rsid w:val="0097111D"/>
    <w:rsid w:val="00973C4A"/>
    <w:rsid w:val="00975714"/>
    <w:rsid w:val="00976B55"/>
    <w:rsid w:val="009773D0"/>
    <w:rsid w:val="00977902"/>
    <w:rsid w:val="00977F9A"/>
    <w:rsid w:val="00980705"/>
    <w:rsid w:val="00981643"/>
    <w:rsid w:val="00982F28"/>
    <w:rsid w:val="009839F0"/>
    <w:rsid w:val="00983E76"/>
    <w:rsid w:val="00985093"/>
    <w:rsid w:val="009864AF"/>
    <w:rsid w:val="00986901"/>
    <w:rsid w:val="00986A80"/>
    <w:rsid w:val="0098774A"/>
    <w:rsid w:val="0098774E"/>
    <w:rsid w:val="00990482"/>
    <w:rsid w:val="00990F32"/>
    <w:rsid w:val="0099143B"/>
    <w:rsid w:val="00992E71"/>
    <w:rsid w:val="00994BDF"/>
    <w:rsid w:val="009958CD"/>
    <w:rsid w:val="009962BF"/>
    <w:rsid w:val="00997473"/>
    <w:rsid w:val="0099773A"/>
    <w:rsid w:val="009A1F59"/>
    <w:rsid w:val="009A218E"/>
    <w:rsid w:val="009A2A1B"/>
    <w:rsid w:val="009A480F"/>
    <w:rsid w:val="009A5E91"/>
    <w:rsid w:val="009A680F"/>
    <w:rsid w:val="009B00E0"/>
    <w:rsid w:val="009B415F"/>
    <w:rsid w:val="009B58ED"/>
    <w:rsid w:val="009B61AA"/>
    <w:rsid w:val="009B62BD"/>
    <w:rsid w:val="009B66CD"/>
    <w:rsid w:val="009B70EC"/>
    <w:rsid w:val="009B7890"/>
    <w:rsid w:val="009C0238"/>
    <w:rsid w:val="009C1247"/>
    <w:rsid w:val="009C17EA"/>
    <w:rsid w:val="009C1A67"/>
    <w:rsid w:val="009C1ABE"/>
    <w:rsid w:val="009C4D8C"/>
    <w:rsid w:val="009C5C89"/>
    <w:rsid w:val="009C711B"/>
    <w:rsid w:val="009D2453"/>
    <w:rsid w:val="009D39A4"/>
    <w:rsid w:val="009D39AE"/>
    <w:rsid w:val="009D43E8"/>
    <w:rsid w:val="009D6016"/>
    <w:rsid w:val="009D61D8"/>
    <w:rsid w:val="009D6C29"/>
    <w:rsid w:val="009D715C"/>
    <w:rsid w:val="009D71B9"/>
    <w:rsid w:val="009E08B3"/>
    <w:rsid w:val="009E0965"/>
    <w:rsid w:val="009E29F8"/>
    <w:rsid w:val="009E3149"/>
    <w:rsid w:val="009E40D3"/>
    <w:rsid w:val="009E4EB0"/>
    <w:rsid w:val="009E5520"/>
    <w:rsid w:val="009E640D"/>
    <w:rsid w:val="009F0094"/>
    <w:rsid w:val="009F0391"/>
    <w:rsid w:val="009F24C8"/>
    <w:rsid w:val="009F251C"/>
    <w:rsid w:val="009F28E4"/>
    <w:rsid w:val="009F49B0"/>
    <w:rsid w:val="009F50AA"/>
    <w:rsid w:val="00A01511"/>
    <w:rsid w:val="00A028E4"/>
    <w:rsid w:val="00A039ED"/>
    <w:rsid w:val="00A04420"/>
    <w:rsid w:val="00A04D57"/>
    <w:rsid w:val="00A062DE"/>
    <w:rsid w:val="00A069A6"/>
    <w:rsid w:val="00A07827"/>
    <w:rsid w:val="00A10720"/>
    <w:rsid w:val="00A111B9"/>
    <w:rsid w:val="00A111CC"/>
    <w:rsid w:val="00A12D53"/>
    <w:rsid w:val="00A13688"/>
    <w:rsid w:val="00A16009"/>
    <w:rsid w:val="00A178D5"/>
    <w:rsid w:val="00A20B7C"/>
    <w:rsid w:val="00A21403"/>
    <w:rsid w:val="00A21784"/>
    <w:rsid w:val="00A21B71"/>
    <w:rsid w:val="00A25B09"/>
    <w:rsid w:val="00A25DE6"/>
    <w:rsid w:val="00A273D5"/>
    <w:rsid w:val="00A3103C"/>
    <w:rsid w:val="00A32072"/>
    <w:rsid w:val="00A334D5"/>
    <w:rsid w:val="00A335E8"/>
    <w:rsid w:val="00A33858"/>
    <w:rsid w:val="00A40B0A"/>
    <w:rsid w:val="00A42F75"/>
    <w:rsid w:val="00A433A5"/>
    <w:rsid w:val="00A4574F"/>
    <w:rsid w:val="00A465DF"/>
    <w:rsid w:val="00A52C66"/>
    <w:rsid w:val="00A52C6F"/>
    <w:rsid w:val="00A5366A"/>
    <w:rsid w:val="00A53852"/>
    <w:rsid w:val="00A55704"/>
    <w:rsid w:val="00A5712C"/>
    <w:rsid w:val="00A57CCB"/>
    <w:rsid w:val="00A61A13"/>
    <w:rsid w:val="00A621E9"/>
    <w:rsid w:val="00A62DE7"/>
    <w:rsid w:val="00A6421B"/>
    <w:rsid w:val="00A66779"/>
    <w:rsid w:val="00A70F07"/>
    <w:rsid w:val="00A7192A"/>
    <w:rsid w:val="00A71B53"/>
    <w:rsid w:val="00A71E33"/>
    <w:rsid w:val="00A72030"/>
    <w:rsid w:val="00A7222A"/>
    <w:rsid w:val="00A72BD9"/>
    <w:rsid w:val="00A74756"/>
    <w:rsid w:val="00A75D85"/>
    <w:rsid w:val="00A77AE9"/>
    <w:rsid w:val="00A80219"/>
    <w:rsid w:val="00A813C6"/>
    <w:rsid w:val="00A81993"/>
    <w:rsid w:val="00A844F6"/>
    <w:rsid w:val="00A847F0"/>
    <w:rsid w:val="00A9051B"/>
    <w:rsid w:val="00A90A7E"/>
    <w:rsid w:val="00A91B8B"/>
    <w:rsid w:val="00A91BC5"/>
    <w:rsid w:val="00A91FEA"/>
    <w:rsid w:val="00A927F4"/>
    <w:rsid w:val="00A94A99"/>
    <w:rsid w:val="00A95710"/>
    <w:rsid w:val="00A95837"/>
    <w:rsid w:val="00A96ADB"/>
    <w:rsid w:val="00A96E74"/>
    <w:rsid w:val="00A97D4E"/>
    <w:rsid w:val="00AA0E2A"/>
    <w:rsid w:val="00AA1BB0"/>
    <w:rsid w:val="00AA2E87"/>
    <w:rsid w:val="00AA3B04"/>
    <w:rsid w:val="00AA595F"/>
    <w:rsid w:val="00AA7BD4"/>
    <w:rsid w:val="00AA7EDF"/>
    <w:rsid w:val="00AB16AA"/>
    <w:rsid w:val="00AB2E46"/>
    <w:rsid w:val="00AB3D1F"/>
    <w:rsid w:val="00AB4645"/>
    <w:rsid w:val="00AB4AE9"/>
    <w:rsid w:val="00AB5286"/>
    <w:rsid w:val="00AB52F5"/>
    <w:rsid w:val="00AB57D0"/>
    <w:rsid w:val="00AB73E6"/>
    <w:rsid w:val="00AC0B99"/>
    <w:rsid w:val="00AC4128"/>
    <w:rsid w:val="00AD29C5"/>
    <w:rsid w:val="00AD32B9"/>
    <w:rsid w:val="00AD3706"/>
    <w:rsid w:val="00AD3B96"/>
    <w:rsid w:val="00AD3CF4"/>
    <w:rsid w:val="00AD49CA"/>
    <w:rsid w:val="00AD4C67"/>
    <w:rsid w:val="00AD4F50"/>
    <w:rsid w:val="00AD5CB7"/>
    <w:rsid w:val="00AD6799"/>
    <w:rsid w:val="00AD7EAC"/>
    <w:rsid w:val="00AE21BA"/>
    <w:rsid w:val="00AE55FB"/>
    <w:rsid w:val="00AE6758"/>
    <w:rsid w:val="00AE6817"/>
    <w:rsid w:val="00AF1B71"/>
    <w:rsid w:val="00AF309D"/>
    <w:rsid w:val="00AF4A45"/>
    <w:rsid w:val="00B0287C"/>
    <w:rsid w:val="00B02C1B"/>
    <w:rsid w:val="00B058E0"/>
    <w:rsid w:val="00B07242"/>
    <w:rsid w:val="00B11C8F"/>
    <w:rsid w:val="00B13390"/>
    <w:rsid w:val="00B13EAC"/>
    <w:rsid w:val="00B1620A"/>
    <w:rsid w:val="00B1777A"/>
    <w:rsid w:val="00B17E5E"/>
    <w:rsid w:val="00B207CC"/>
    <w:rsid w:val="00B20995"/>
    <w:rsid w:val="00B22232"/>
    <w:rsid w:val="00B22887"/>
    <w:rsid w:val="00B2329C"/>
    <w:rsid w:val="00B24AE5"/>
    <w:rsid w:val="00B25F7F"/>
    <w:rsid w:val="00B27388"/>
    <w:rsid w:val="00B31119"/>
    <w:rsid w:val="00B31BA7"/>
    <w:rsid w:val="00B31D1D"/>
    <w:rsid w:val="00B35632"/>
    <w:rsid w:val="00B36F06"/>
    <w:rsid w:val="00B374CD"/>
    <w:rsid w:val="00B37A9C"/>
    <w:rsid w:val="00B40005"/>
    <w:rsid w:val="00B400CB"/>
    <w:rsid w:val="00B412E3"/>
    <w:rsid w:val="00B46348"/>
    <w:rsid w:val="00B506A8"/>
    <w:rsid w:val="00B5153C"/>
    <w:rsid w:val="00B51DD6"/>
    <w:rsid w:val="00B52353"/>
    <w:rsid w:val="00B524E1"/>
    <w:rsid w:val="00B55860"/>
    <w:rsid w:val="00B55C7C"/>
    <w:rsid w:val="00B56078"/>
    <w:rsid w:val="00B567F4"/>
    <w:rsid w:val="00B57159"/>
    <w:rsid w:val="00B60408"/>
    <w:rsid w:val="00B61B89"/>
    <w:rsid w:val="00B62B97"/>
    <w:rsid w:val="00B64B46"/>
    <w:rsid w:val="00B65386"/>
    <w:rsid w:val="00B66FF4"/>
    <w:rsid w:val="00B676E9"/>
    <w:rsid w:val="00B705F0"/>
    <w:rsid w:val="00B70A33"/>
    <w:rsid w:val="00B721D7"/>
    <w:rsid w:val="00B724E8"/>
    <w:rsid w:val="00B7503A"/>
    <w:rsid w:val="00B75276"/>
    <w:rsid w:val="00B755EB"/>
    <w:rsid w:val="00B76A15"/>
    <w:rsid w:val="00B7732F"/>
    <w:rsid w:val="00B80059"/>
    <w:rsid w:val="00B80D1F"/>
    <w:rsid w:val="00B81256"/>
    <w:rsid w:val="00B8246E"/>
    <w:rsid w:val="00B83E07"/>
    <w:rsid w:val="00B8405E"/>
    <w:rsid w:val="00B853D5"/>
    <w:rsid w:val="00B857FF"/>
    <w:rsid w:val="00B9375D"/>
    <w:rsid w:val="00B94206"/>
    <w:rsid w:val="00B95290"/>
    <w:rsid w:val="00BA0083"/>
    <w:rsid w:val="00BA0671"/>
    <w:rsid w:val="00BA08E5"/>
    <w:rsid w:val="00BA0EA4"/>
    <w:rsid w:val="00BA16D9"/>
    <w:rsid w:val="00BA36F7"/>
    <w:rsid w:val="00BA3F5B"/>
    <w:rsid w:val="00BA5090"/>
    <w:rsid w:val="00BA62CF"/>
    <w:rsid w:val="00BA64BD"/>
    <w:rsid w:val="00BA65A8"/>
    <w:rsid w:val="00BA7960"/>
    <w:rsid w:val="00BB3506"/>
    <w:rsid w:val="00BB3C9B"/>
    <w:rsid w:val="00BB737D"/>
    <w:rsid w:val="00BC0B90"/>
    <w:rsid w:val="00BC13F5"/>
    <w:rsid w:val="00BC261A"/>
    <w:rsid w:val="00BC2B8D"/>
    <w:rsid w:val="00BC4B7D"/>
    <w:rsid w:val="00BC55A4"/>
    <w:rsid w:val="00BD37F4"/>
    <w:rsid w:val="00BD3DDB"/>
    <w:rsid w:val="00BD435C"/>
    <w:rsid w:val="00BD4861"/>
    <w:rsid w:val="00BD557B"/>
    <w:rsid w:val="00BD6377"/>
    <w:rsid w:val="00BD685F"/>
    <w:rsid w:val="00BD6891"/>
    <w:rsid w:val="00BD73AA"/>
    <w:rsid w:val="00BD73CA"/>
    <w:rsid w:val="00BD76C7"/>
    <w:rsid w:val="00BE053F"/>
    <w:rsid w:val="00BE0A19"/>
    <w:rsid w:val="00BE132B"/>
    <w:rsid w:val="00BE152B"/>
    <w:rsid w:val="00BE393E"/>
    <w:rsid w:val="00BE3F78"/>
    <w:rsid w:val="00BE64AB"/>
    <w:rsid w:val="00BF0158"/>
    <w:rsid w:val="00BF0199"/>
    <w:rsid w:val="00BF1F31"/>
    <w:rsid w:val="00BF2E17"/>
    <w:rsid w:val="00BF2E94"/>
    <w:rsid w:val="00BF2EC0"/>
    <w:rsid w:val="00BF3A3A"/>
    <w:rsid w:val="00BF4781"/>
    <w:rsid w:val="00BF4E4C"/>
    <w:rsid w:val="00BF5F1A"/>
    <w:rsid w:val="00BF6018"/>
    <w:rsid w:val="00BF7E3F"/>
    <w:rsid w:val="00C001B8"/>
    <w:rsid w:val="00C01D20"/>
    <w:rsid w:val="00C02206"/>
    <w:rsid w:val="00C028E2"/>
    <w:rsid w:val="00C03716"/>
    <w:rsid w:val="00C03B49"/>
    <w:rsid w:val="00C03FE2"/>
    <w:rsid w:val="00C04B80"/>
    <w:rsid w:val="00C05250"/>
    <w:rsid w:val="00C06CBF"/>
    <w:rsid w:val="00C072BB"/>
    <w:rsid w:val="00C07872"/>
    <w:rsid w:val="00C11892"/>
    <w:rsid w:val="00C11F85"/>
    <w:rsid w:val="00C13804"/>
    <w:rsid w:val="00C1420A"/>
    <w:rsid w:val="00C145D1"/>
    <w:rsid w:val="00C1463A"/>
    <w:rsid w:val="00C15945"/>
    <w:rsid w:val="00C15EEC"/>
    <w:rsid w:val="00C15F66"/>
    <w:rsid w:val="00C17062"/>
    <w:rsid w:val="00C17D8A"/>
    <w:rsid w:val="00C213FA"/>
    <w:rsid w:val="00C22555"/>
    <w:rsid w:val="00C22CA5"/>
    <w:rsid w:val="00C2407F"/>
    <w:rsid w:val="00C26596"/>
    <w:rsid w:val="00C2689C"/>
    <w:rsid w:val="00C26AB9"/>
    <w:rsid w:val="00C30A75"/>
    <w:rsid w:val="00C32B64"/>
    <w:rsid w:val="00C34592"/>
    <w:rsid w:val="00C36497"/>
    <w:rsid w:val="00C373FF"/>
    <w:rsid w:val="00C41299"/>
    <w:rsid w:val="00C42D97"/>
    <w:rsid w:val="00C45D6F"/>
    <w:rsid w:val="00C46564"/>
    <w:rsid w:val="00C46CF6"/>
    <w:rsid w:val="00C46DB3"/>
    <w:rsid w:val="00C532A4"/>
    <w:rsid w:val="00C53BDC"/>
    <w:rsid w:val="00C53D14"/>
    <w:rsid w:val="00C53DBC"/>
    <w:rsid w:val="00C5465F"/>
    <w:rsid w:val="00C55BD5"/>
    <w:rsid w:val="00C60331"/>
    <w:rsid w:val="00C62A86"/>
    <w:rsid w:val="00C62BB0"/>
    <w:rsid w:val="00C63D25"/>
    <w:rsid w:val="00C64670"/>
    <w:rsid w:val="00C6475A"/>
    <w:rsid w:val="00C66161"/>
    <w:rsid w:val="00C70273"/>
    <w:rsid w:val="00C7038E"/>
    <w:rsid w:val="00C70F05"/>
    <w:rsid w:val="00C7325B"/>
    <w:rsid w:val="00C742B2"/>
    <w:rsid w:val="00C75508"/>
    <w:rsid w:val="00C777A6"/>
    <w:rsid w:val="00C77CF6"/>
    <w:rsid w:val="00C80D86"/>
    <w:rsid w:val="00C80EE9"/>
    <w:rsid w:val="00C82102"/>
    <w:rsid w:val="00C82440"/>
    <w:rsid w:val="00C82BD2"/>
    <w:rsid w:val="00C84374"/>
    <w:rsid w:val="00C846B8"/>
    <w:rsid w:val="00C850B7"/>
    <w:rsid w:val="00C85835"/>
    <w:rsid w:val="00C87688"/>
    <w:rsid w:val="00C87BE2"/>
    <w:rsid w:val="00C911B3"/>
    <w:rsid w:val="00C916B0"/>
    <w:rsid w:val="00C923E8"/>
    <w:rsid w:val="00C93511"/>
    <w:rsid w:val="00C94217"/>
    <w:rsid w:val="00C94ECF"/>
    <w:rsid w:val="00C95453"/>
    <w:rsid w:val="00C95B7C"/>
    <w:rsid w:val="00C9626B"/>
    <w:rsid w:val="00C978A7"/>
    <w:rsid w:val="00CA1778"/>
    <w:rsid w:val="00CA3B28"/>
    <w:rsid w:val="00CA4F3C"/>
    <w:rsid w:val="00CA503B"/>
    <w:rsid w:val="00CA747F"/>
    <w:rsid w:val="00CA760B"/>
    <w:rsid w:val="00CA7E68"/>
    <w:rsid w:val="00CB11ED"/>
    <w:rsid w:val="00CB156C"/>
    <w:rsid w:val="00CB316D"/>
    <w:rsid w:val="00CB65E2"/>
    <w:rsid w:val="00CB6D9F"/>
    <w:rsid w:val="00CB703C"/>
    <w:rsid w:val="00CC0C80"/>
    <w:rsid w:val="00CC168F"/>
    <w:rsid w:val="00CC51DA"/>
    <w:rsid w:val="00CC744C"/>
    <w:rsid w:val="00CD1FE0"/>
    <w:rsid w:val="00CD3BDF"/>
    <w:rsid w:val="00CD5511"/>
    <w:rsid w:val="00CD591F"/>
    <w:rsid w:val="00CD5BC4"/>
    <w:rsid w:val="00CD7F9F"/>
    <w:rsid w:val="00CE10FF"/>
    <w:rsid w:val="00CE31CA"/>
    <w:rsid w:val="00CE589C"/>
    <w:rsid w:val="00CE6378"/>
    <w:rsid w:val="00CE78C1"/>
    <w:rsid w:val="00CF0CF3"/>
    <w:rsid w:val="00CF1DDB"/>
    <w:rsid w:val="00CF24F6"/>
    <w:rsid w:val="00CF2A4B"/>
    <w:rsid w:val="00CF31F6"/>
    <w:rsid w:val="00CF440C"/>
    <w:rsid w:val="00CF731E"/>
    <w:rsid w:val="00D0035F"/>
    <w:rsid w:val="00D00878"/>
    <w:rsid w:val="00D009C6"/>
    <w:rsid w:val="00D03895"/>
    <w:rsid w:val="00D0419B"/>
    <w:rsid w:val="00D110AD"/>
    <w:rsid w:val="00D13D6C"/>
    <w:rsid w:val="00D16B86"/>
    <w:rsid w:val="00D16FAF"/>
    <w:rsid w:val="00D2071B"/>
    <w:rsid w:val="00D22021"/>
    <w:rsid w:val="00D224A3"/>
    <w:rsid w:val="00D23009"/>
    <w:rsid w:val="00D26596"/>
    <w:rsid w:val="00D30A65"/>
    <w:rsid w:val="00D32948"/>
    <w:rsid w:val="00D32AB3"/>
    <w:rsid w:val="00D343E6"/>
    <w:rsid w:val="00D37721"/>
    <w:rsid w:val="00D37E8D"/>
    <w:rsid w:val="00D4019E"/>
    <w:rsid w:val="00D40C12"/>
    <w:rsid w:val="00D417C3"/>
    <w:rsid w:val="00D418F2"/>
    <w:rsid w:val="00D434A8"/>
    <w:rsid w:val="00D456CB"/>
    <w:rsid w:val="00D4709D"/>
    <w:rsid w:val="00D473CB"/>
    <w:rsid w:val="00D47BE7"/>
    <w:rsid w:val="00D521B3"/>
    <w:rsid w:val="00D52FBE"/>
    <w:rsid w:val="00D546B7"/>
    <w:rsid w:val="00D551B2"/>
    <w:rsid w:val="00D55555"/>
    <w:rsid w:val="00D56C66"/>
    <w:rsid w:val="00D5769B"/>
    <w:rsid w:val="00D6049E"/>
    <w:rsid w:val="00D63EAF"/>
    <w:rsid w:val="00D6597A"/>
    <w:rsid w:val="00D66AD1"/>
    <w:rsid w:val="00D70481"/>
    <w:rsid w:val="00D738A3"/>
    <w:rsid w:val="00D76D03"/>
    <w:rsid w:val="00D76DD6"/>
    <w:rsid w:val="00D80DB3"/>
    <w:rsid w:val="00D81128"/>
    <w:rsid w:val="00D81266"/>
    <w:rsid w:val="00D819FA"/>
    <w:rsid w:val="00D81EDB"/>
    <w:rsid w:val="00D906AF"/>
    <w:rsid w:val="00D91780"/>
    <w:rsid w:val="00D95D7D"/>
    <w:rsid w:val="00D96068"/>
    <w:rsid w:val="00D96CDD"/>
    <w:rsid w:val="00D97B6E"/>
    <w:rsid w:val="00D97D88"/>
    <w:rsid w:val="00DA011F"/>
    <w:rsid w:val="00DA26F9"/>
    <w:rsid w:val="00DA2DC1"/>
    <w:rsid w:val="00DA3337"/>
    <w:rsid w:val="00DA4945"/>
    <w:rsid w:val="00DA53B8"/>
    <w:rsid w:val="00DA78CC"/>
    <w:rsid w:val="00DB0E69"/>
    <w:rsid w:val="00DB0F1F"/>
    <w:rsid w:val="00DB288B"/>
    <w:rsid w:val="00DB28CE"/>
    <w:rsid w:val="00DB2A52"/>
    <w:rsid w:val="00DB392E"/>
    <w:rsid w:val="00DB3A72"/>
    <w:rsid w:val="00DB4E2C"/>
    <w:rsid w:val="00DB7288"/>
    <w:rsid w:val="00DB7944"/>
    <w:rsid w:val="00DC02E5"/>
    <w:rsid w:val="00DC0538"/>
    <w:rsid w:val="00DC22A9"/>
    <w:rsid w:val="00DC2984"/>
    <w:rsid w:val="00DD02F7"/>
    <w:rsid w:val="00DD0E39"/>
    <w:rsid w:val="00DD12EC"/>
    <w:rsid w:val="00DD534F"/>
    <w:rsid w:val="00DD5760"/>
    <w:rsid w:val="00DD5BB5"/>
    <w:rsid w:val="00DD6DC3"/>
    <w:rsid w:val="00DD7289"/>
    <w:rsid w:val="00DE21BD"/>
    <w:rsid w:val="00DE49D7"/>
    <w:rsid w:val="00DE5BB5"/>
    <w:rsid w:val="00DF11B2"/>
    <w:rsid w:val="00DF2B0A"/>
    <w:rsid w:val="00DF5601"/>
    <w:rsid w:val="00DF6284"/>
    <w:rsid w:val="00E0314B"/>
    <w:rsid w:val="00E03C1A"/>
    <w:rsid w:val="00E04A0E"/>
    <w:rsid w:val="00E06B56"/>
    <w:rsid w:val="00E079ED"/>
    <w:rsid w:val="00E079FC"/>
    <w:rsid w:val="00E11C88"/>
    <w:rsid w:val="00E1219E"/>
    <w:rsid w:val="00E14FCA"/>
    <w:rsid w:val="00E151E5"/>
    <w:rsid w:val="00E1536B"/>
    <w:rsid w:val="00E170CF"/>
    <w:rsid w:val="00E2234A"/>
    <w:rsid w:val="00E22770"/>
    <w:rsid w:val="00E227F5"/>
    <w:rsid w:val="00E244A7"/>
    <w:rsid w:val="00E2522D"/>
    <w:rsid w:val="00E27930"/>
    <w:rsid w:val="00E302B8"/>
    <w:rsid w:val="00E30B86"/>
    <w:rsid w:val="00E31234"/>
    <w:rsid w:val="00E31BE2"/>
    <w:rsid w:val="00E333AE"/>
    <w:rsid w:val="00E36125"/>
    <w:rsid w:val="00E36941"/>
    <w:rsid w:val="00E41347"/>
    <w:rsid w:val="00E41629"/>
    <w:rsid w:val="00E4253C"/>
    <w:rsid w:val="00E4254E"/>
    <w:rsid w:val="00E446F3"/>
    <w:rsid w:val="00E4485B"/>
    <w:rsid w:val="00E44EC7"/>
    <w:rsid w:val="00E464B0"/>
    <w:rsid w:val="00E47327"/>
    <w:rsid w:val="00E50958"/>
    <w:rsid w:val="00E5115D"/>
    <w:rsid w:val="00E528EF"/>
    <w:rsid w:val="00E53AF0"/>
    <w:rsid w:val="00E55885"/>
    <w:rsid w:val="00E55B61"/>
    <w:rsid w:val="00E56130"/>
    <w:rsid w:val="00E57DB5"/>
    <w:rsid w:val="00E65B9D"/>
    <w:rsid w:val="00E66CDB"/>
    <w:rsid w:val="00E67B1A"/>
    <w:rsid w:val="00E70106"/>
    <w:rsid w:val="00E70B6B"/>
    <w:rsid w:val="00E70D2B"/>
    <w:rsid w:val="00E719C7"/>
    <w:rsid w:val="00E71A3F"/>
    <w:rsid w:val="00E71A57"/>
    <w:rsid w:val="00E71BBD"/>
    <w:rsid w:val="00E733BD"/>
    <w:rsid w:val="00E73F11"/>
    <w:rsid w:val="00E76B71"/>
    <w:rsid w:val="00E77BB4"/>
    <w:rsid w:val="00E82D00"/>
    <w:rsid w:val="00E83786"/>
    <w:rsid w:val="00E8598D"/>
    <w:rsid w:val="00E85C89"/>
    <w:rsid w:val="00E85FBF"/>
    <w:rsid w:val="00E861E0"/>
    <w:rsid w:val="00E87845"/>
    <w:rsid w:val="00E9000B"/>
    <w:rsid w:val="00E90EAF"/>
    <w:rsid w:val="00E91341"/>
    <w:rsid w:val="00E914F9"/>
    <w:rsid w:val="00E92029"/>
    <w:rsid w:val="00E939E7"/>
    <w:rsid w:val="00E9429E"/>
    <w:rsid w:val="00E96EFB"/>
    <w:rsid w:val="00E97E52"/>
    <w:rsid w:val="00EA009D"/>
    <w:rsid w:val="00EA114C"/>
    <w:rsid w:val="00EA2908"/>
    <w:rsid w:val="00EA402A"/>
    <w:rsid w:val="00EA4468"/>
    <w:rsid w:val="00EA4C5F"/>
    <w:rsid w:val="00EA641C"/>
    <w:rsid w:val="00EA7F75"/>
    <w:rsid w:val="00EB010E"/>
    <w:rsid w:val="00EB11DA"/>
    <w:rsid w:val="00EB1890"/>
    <w:rsid w:val="00EB1CAF"/>
    <w:rsid w:val="00EB3615"/>
    <w:rsid w:val="00EB3EFD"/>
    <w:rsid w:val="00EB53FD"/>
    <w:rsid w:val="00EB548F"/>
    <w:rsid w:val="00EB75B4"/>
    <w:rsid w:val="00EC0CF8"/>
    <w:rsid w:val="00EC12CA"/>
    <w:rsid w:val="00EC1A45"/>
    <w:rsid w:val="00EC1D0D"/>
    <w:rsid w:val="00EC2503"/>
    <w:rsid w:val="00EC3B8A"/>
    <w:rsid w:val="00EC55ED"/>
    <w:rsid w:val="00EC5F37"/>
    <w:rsid w:val="00EC6B80"/>
    <w:rsid w:val="00ED35CF"/>
    <w:rsid w:val="00ED4258"/>
    <w:rsid w:val="00ED79DB"/>
    <w:rsid w:val="00EE0662"/>
    <w:rsid w:val="00EE23B3"/>
    <w:rsid w:val="00EE3BB7"/>
    <w:rsid w:val="00EE3D51"/>
    <w:rsid w:val="00EE51B0"/>
    <w:rsid w:val="00EE6173"/>
    <w:rsid w:val="00EE7371"/>
    <w:rsid w:val="00EF0C4E"/>
    <w:rsid w:val="00EF22F4"/>
    <w:rsid w:val="00EF255C"/>
    <w:rsid w:val="00EF256A"/>
    <w:rsid w:val="00EF586E"/>
    <w:rsid w:val="00EF5F38"/>
    <w:rsid w:val="00F00231"/>
    <w:rsid w:val="00F011B1"/>
    <w:rsid w:val="00F013EA"/>
    <w:rsid w:val="00F017B1"/>
    <w:rsid w:val="00F0215F"/>
    <w:rsid w:val="00F05AEA"/>
    <w:rsid w:val="00F07813"/>
    <w:rsid w:val="00F10D69"/>
    <w:rsid w:val="00F11C97"/>
    <w:rsid w:val="00F124B1"/>
    <w:rsid w:val="00F156BC"/>
    <w:rsid w:val="00F16517"/>
    <w:rsid w:val="00F16685"/>
    <w:rsid w:val="00F17C3C"/>
    <w:rsid w:val="00F219EE"/>
    <w:rsid w:val="00F21B90"/>
    <w:rsid w:val="00F21C9D"/>
    <w:rsid w:val="00F23630"/>
    <w:rsid w:val="00F264C1"/>
    <w:rsid w:val="00F2744E"/>
    <w:rsid w:val="00F311EF"/>
    <w:rsid w:val="00F31C62"/>
    <w:rsid w:val="00F31C72"/>
    <w:rsid w:val="00F32AF8"/>
    <w:rsid w:val="00F33F1D"/>
    <w:rsid w:val="00F35E50"/>
    <w:rsid w:val="00F3600E"/>
    <w:rsid w:val="00F3626F"/>
    <w:rsid w:val="00F36CB5"/>
    <w:rsid w:val="00F40E75"/>
    <w:rsid w:val="00F416A0"/>
    <w:rsid w:val="00F42D0D"/>
    <w:rsid w:val="00F42E1F"/>
    <w:rsid w:val="00F432CF"/>
    <w:rsid w:val="00F433B1"/>
    <w:rsid w:val="00F43CE9"/>
    <w:rsid w:val="00F45138"/>
    <w:rsid w:val="00F45AF5"/>
    <w:rsid w:val="00F45BA5"/>
    <w:rsid w:val="00F45EB9"/>
    <w:rsid w:val="00F46322"/>
    <w:rsid w:val="00F46CDB"/>
    <w:rsid w:val="00F47514"/>
    <w:rsid w:val="00F500DA"/>
    <w:rsid w:val="00F51666"/>
    <w:rsid w:val="00F527DF"/>
    <w:rsid w:val="00F53D32"/>
    <w:rsid w:val="00F576FA"/>
    <w:rsid w:val="00F602C6"/>
    <w:rsid w:val="00F63692"/>
    <w:rsid w:val="00F649C0"/>
    <w:rsid w:val="00F650E0"/>
    <w:rsid w:val="00F66BD8"/>
    <w:rsid w:val="00F66C6D"/>
    <w:rsid w:val="00F703EC"/>
    <w:rsid w:val="00F70FBF"/>
    <w:rsid w:val="00F71BA7"/>
    <w:rsid w:val="00F73514"/>
    <w:rsid w:val="00F73581"/>
    <w:rsid w:val="00F73A66"/>
    <w:rsid w:val="00F77ED3"/>
    <w:rsid w:val="00F841BB"/>
    <w:rsid w:val="00F91A05"/>
    <w:rsid w:val="00F932AB"/>
    <w:rsid w:val="00F94726"/>
    <w:rsid w:val="00F957E6"/>
    <w:rsid w:val="00F96041"/>
    <w:rsid w:val="00F97013"/>
    <w:rsid w:val="00FA0FE3"/>
    <w:rsid w:val="00FA2BCB"/>
    <w:rsid w:val="00FA3665"/>
    <w:rsid w:val="00FA540F"/>
    <w:rsid w:val="00FA6389"/>
    <w:rsid w:val="00FA656C"/>
    <w:rsid w:val="00FA776F"/>
    <w:rsid w:val="00FB0156"/>
    <w:rsid w:val="00FB32BF"/>
    <w:rsid w:val="00FB3A1D"/>
    <w:rsid w:val="00FB3D2B"/>
    <w:rsid w:val="00FB6205"/>
    <w:rsid w:val="00FB6588"/>
    <w:rsid w:val="00FB734B"/>
    <w:rsid w:val="00FC04B7"/>
    <w:rsid w:val="00FC0ECF"/>
    <w:rsid w:val="00FC37EE"/>
    <w:rsid w:val="00FC406A"/>
    <w:rsid w:val="00FC4A21"/>
    <w:rsid w:val="00FC4D2E"/>
    <w:rsid w:val="00FC5306"/>
    <w:rsid w:val="00FC6C79"/>
    <w:rsid w:val="00FD184D"/>
    <w:rsid w:val="00FD20A1"/>
    <w:rsid w:val="00FD219B"/>
    <w:rsid w:val="00FD441A"/>
    <w:rsid w:val="00FD4E45"/>
    <w:rsid w:val="00FD5B74"/>
    <w:rsid w:val="00FE1590"/>
    <w:rsid w:val="00FE18C7"/>
    <w:rsid w:val="00FE272E"/>
    <w:rsid w:val="00FE31F3"/>
    <w:rsid w:val="00FE3BE4"/>
    <w:rsid w:val="00FE536B"/>
    <w:rsid w:val="00FF3199"/>
    <w:rsid w:val="00FF374D"/>
    <w:rsid w:val="00FF386F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A6"/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ECF"/>
    <w:pPr>
      <w:keepNext/>
      <w:keepLines/>
      <w:spacing w:after="240"/>
      <w:jc w:val="thaiDistribute"/>
      <w:outlineLvl w:val="1"/>
    </w:pPr>
    <w:rPr>
      <w:rFonts w:ascii="Browallia New" w:eastAsia="Times New Roman" w:hAnsi="Browalli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C0ECF"/>
    <w:rPr>
      <w:rFonts w:ascii="Browallia New" w:hAnsi="Browallia New" w:cs="Angsana New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635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5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locked/>
    <w:rsid w:val="006351CF"/>
    <w:rPr>
      <w:rFonts w:ascii="EucrosiaUPC" w:hAnsi="EucrosiaUPC" w:cs="Angsana New"/>
      <w:sz w:val="40"/>
      <w:szCs w:val="40"/>
      <w:lang w:bidi="th-TH"/>
    </w:rPr>
  </w:style>
  <w:style w:type="paragraph" w:styleId="Footer">
    <w:name w:val="footer"/>
    <w:basedOn w:val="Normal"/>
    <w:link w:val="FooterChar"/>
    <w:uiPriority w:val="99"/>
    <w:rsid w:val="00635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locked/>
    <w:rsid w:val="006351CF"/>
    <w:rPr>
      <w:rFonts w:ascii="EucrosiaUPC" w:hAnsi="EucrosiaUPC" w:cs="Angsana New"/>
      <w:sz w:val="40"/>
      <w:szCs w:val="4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rsid w:val="00F649C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F649C0"/>
    <w:rPr>
      <w:rFonts w:ascii="Tahoma" w:hAnsi="Tahoma" w:cs="Angsana New"/>
      <w:sz w:val="20"/>
      <w:szCs w:val="20"/>
    </w:rPr>
  </w:style>
  <w:style w:type="paragraph" w:styleId="ListParagraph">
    <w:name w:val="List Paragraph"/>
    <w:aliases w:val="Table Heading"/>
    <w:basedOn w:val="Normal"/>
    <w:link w:val="ListParagraphChar"/>
    <w:uiPriority w:val="99"/>
    <w:qFormat/>
    <w:rsid w:val="007A0D72"/>
    <w:pPr>
      <w:ind w:left="720"/>
      <w:contextualSpacing/>
    </w:pPr>
    <w:rPr>
      <w:rFonts w:cs="Cordia New"/>
      <w:sz w:val="40"/>
      <w:szCs w:val="20"/>
    </w:rPr>
  </w:style>
  <w:style w:type="character" w:styleId="PlaceholderText">
    <w:name w:val="Placeholder Text"/>
    <w:uiPriority w:val="99"/>
    <w:semiHidden/>
    <w:rsid w:val="00F66BD8"/>
    <w:rPr>
      <w:rFonts w:cs="Times New Roman"/>
      <w:color w:val="808080"/>
    </w:rPr>
  </w:style>
  <w:style w:type="character" w:customStyle="1" w:styleId="ListParagraphChar">
    <w:name w:val="List Paragraph Char"/>
    <w:aliases w:val="Table Heading Char"/>
    <w:link w:val="ListParagraph"/>
    <w:uiPriority w:val="99"/>
    <w:locked/>
    <w:rsid w:val="00945D93"/>
    <w:rPr>
      <w:rFonts w:ascii="EucrosiaUPC" w:hAnsi="EucrosiaUPC"/>
      <w:sz w:val="40"/>
      <w:lang w:bidi="th-TH"/>
    </w:rPr>
  </w:style>
  <w:style w:type="character" w:styleId="PageNumber">
    <w:name w:val="page number"/>
    <w:uiPriority w:val="99"/>
    <w:rsid w:val="00C9626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52D75"/>
    <w:pPr>
      <w:spacing w:after="120" w:line="276" w:lineRule="auto"/>
    </w:pPr>
    <w:rPr>
      <w:rFonts w:ascii="Calibri" w:eastAsia="Times New Roman" w:hAnsi="Calibri" w:cs="Angsana New"/>
      <w:sz w:val="22"/>
      <w:szCs w:val="28"/>
    </w:rPr>
  </w:style>
  <w:style w:type="character" w:customStyle="1" w:styleId="BodyTextChar">
    <w:name w:val="Body Text Char"/>
    <w:link w:val="BodyText"/>
    <w:uiPriority w:val="99"/>
    <w:locked/>
    <w:rsid w:val="00752D75"/>
    <w:rPr>
      <w:rFonts w:ascii="Calibri" w:hAnsi="Calibri" w:cs="Angsana New"/>
    </w:rPr>
  </w:style>
  <w:style w:type="character" w:customStyle="1" w:styleId="a">
    <w:name w:val="รายการย่อหน้า อักขระ"/>
    <w:aliases w:val="Table Heading อักขระ"/>
    <w:uiPriority w:val="99"/>
    <w:rsid w:val="00FF386F"/>
    <w:rPr>
      <w:rFonts w:ascii="EucrosiaUPC" w:hAnsi="EucrosiaUPC"/>
      <w:sz w:val="4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Windows User</cp:lastModifiedBy>
  <cp:revision>476</cp:revision>
  <cp:lastPrinted>2015-10-15T09:59:00Z</cp:lastPrinted>
  <dcterms:created xsi:type="dcterms:W3CDTF">2015-09-30T02:56:00Z</dcterms:created>
  <dcterms:modified xsi:type="dcterms:W3CDTF">2017-08-01T02:07:00Z</dcterms:modified>
</cp:coreProperties>
</file>