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33D" w:rsidRPr="00492EC2" w:rsidRDefault="000A43B8" w:rsidP="004D772B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cs/>
        </w:rPr>
      </w:pPr>
      <w:bookmarkStart w:id="0" w:name="_GoBack"/>
      <w:bookmarkEnd w:id="0"/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4D6D824" wp14:editId="512EB199">
                <wp:simplePos x="0" y="0"/>
                <wp:positionH relativeFrom="column">
                  <wp:posOffset>4612005</wp:posOffset>
                </wp:positionH>
                <wp:positionV relativeFrom="paragraph">
                  <wp:posOffset>-447040</wp:posOffset>
                </wp:positionV>
                <wp:extent cx="609600" cy="323850"/>
                <wp:effectExtent l="0" t="0" r="0" b="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A43B8" w:rsidRPr="000A43B8" w:rsidRDefault="00485BFA" w:rsidP="000A43B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2</w:t>
                            </w:r>
                            <w:r w:rsidR="000A43B8" w:rsidRPr="000A43B8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 w:rsidR="000A43B8" w:rsidRPr="000A43B8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ซม.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D6D824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363.15pt;margin-top:-35.2pt;width:48pt;height:25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" filled="f" stroked="f">
                <v:textbox>
                  <w:txbxContent>
                    <w:p w:rsidR="000A43B8" w:rsidRPr="000A43B8" w:rsidRDefault="00485BFA" w:rsidP="000A43B8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</w:rPr>
                        <w:t>2</w:t>
                      </w:r>
                      <w:r w:rsidR="000A43B8" w:rsidRPr="000A43B8"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 w:rsidR="000A43B8" w:rsidRPr="000A43B8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ซม.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760103B" wp14:editId="0B5B4C27">
                <wp:simplePos x="0" y="0"/>
                <wp:positionH relativeFrom="column">
                  <wp:posOffset>4650105</wp:posOffset>
                </wp:positionH>
                <wp:positionV relativeFrom="paragraph">
                  <wp:posOffset>-542290</wp:posOffset>
                </wp:positionV>
                <wp:extent cx="0" cy="514350"/>
                <wp:effectExtent l="95250" t="38100" r="57150" b="571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43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D39395" id="Straight Connector 1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6.15pt,-42.7pt" to="366.15pt,-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">
                <v:stroke startarrow="open" endarrow="open"/>
              </v:line>
            </w:pict>
          </mc:Fallback>
        </mc:AlternateContent>
      </w:r>
      <w:r w:rsidR="005A78F9">
        <w:rPr>
          <w:rFonts w:ascii="TH SarabunPSK" w:hAnsi="TH SarabunPSK" w:cs="TH SarabunPSK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88527CB" wp14:editId="3754765B">
                <wp:simplePos x="0" y="0"/>
                <wp:positionH relativeFrom="column">
                  <wp:posOffset>8126730</wp:posOffset>
                </wp:positionH>
                <wp:positionV relativeFrom="paragraph">
                  <wp:posOffset>-342900</wp:posOffset>
                </wp:positionV>
                <wp:extent cx="1333500" cy="314325"/>
                <wp:effectExtent l="0" t="0" r="1905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78F9" w:rsidRPr="005A78F9" w:rsidRDefault="005A78F9" w:rsidP="005A78F9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5A78F9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รหัสเอกสาร </w:t>
                            </w:r>
                            <w:r w:rsidRPr="005A78F9">
                              <w:rPr>
                                <w:rFonts w:ascii="TH SarabunPSK" w:hAnsi="TH SarabunPSK" w:cs="TH SarabunPSK"/>
                                <w:sz w:val="28"/>
                              </w:rPr>
                              <w:t>TQF-3.2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8527CB" id="Text Box 7" o:spid="_x0000_s1027" type="#_x0000_t202" style="position:absolute;left:0;text-align:left;margin-left:639.9pt;margin-top:-27pt;width:105pt;height:24.7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" fillcolor="white [3201]" strokeweight=".5pt">
                <v:textbox>
                  <w:txbxContent>
                    <w:p w:rsidR="005A78F9" w:rsidRPr="005A78F9" w:rsidRDefault="005A78F9" w:rsidP="005A78F9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5A78F9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รหัสเอกสาร </w:t>
                      </w:r>
                      <w:r w:rsidRPr="005A78F9">
                        <w:rPr>
                          <w:rFonts w:ascii="TH SarabunPSK" w:hAnsi="TH SarabunPSK" w:cs="TH SarabunPSK"/>
                          <w:sz w:val="28"/>
                        </w:rPr>
                        <w:t>TQF-3.2</w:t>
                      </w:r>
                    </w:p>
                  </w:txbxContent>
                </v:textbox>
              </v:shape>
            </w:pict>
          </mc:Fallback>
        </mc:AlternateContent>
      </w:r>
      <w:r w:rsidR="004D772B" w:rsidRPr="00492EC2">
        <w:rPr>
          <w:rFonts w:ascii="TH SarabunPSK" w:hAnsi="TH SarabunPSK" w:cs="TH SarabunPSK"/>
          <w:b/>
          <w:bCs/>
          <w:sz w:val="28"/>
          <w:cs/>
        </w:rPr>
        <w:t xml:space="preserve">ตารางสรุปผลการจัดทำรายงาน มคอ.3 </w:t>
      </w:r>
      <w:r w:rsidR="005A45A2">
        <w:rPr>
          <w:rFonts w:ascii="TH SarabunPSK" w:hAnsi="TH SarabunPSK" w:cs="TH SarabunPSK" w:hint="cs"/>
          <w:b/>
          <w:bCs/>
          <w:sz w:val="28"/>
          <w:cs/>
        </w:rPr>
        <w:t xml:space="preserve">และ </w:t>
      </w:r>
      <w:r w:rsidR="004D772B" w:rsidRPr="00492EC2">
        <w:rPr>
          <w:rFonts w:ascii="TH SarabunPSK" w:hAnsi="TH SarabunPSK" w:cs="TH SarabunPSK"/>
          <w:b/>
          <w:bCs/>
          <w:sz w:val="28"/>
          <w:cs/>
        </w:rPr>
        <w:t>มคอ.4</w:t>
      </w:r>
    </w:p>
    <w:p w:rsidR="004D772B" w:rsidRPr="00492EC2" w:rsidRDefault="004D772B" w:rsidP="004D772B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 w:rsidRPr="00492EC2">
        <w:rPr>
          <w:rFonts w:ascii="TH SarabunPSK" w:hAnsi="TH SarabunPSK" w:cs="TH SarabunPSK" w:hint="cs"/>
          <w:b/>
          <w:bCs/>
          <w:sz w:val="28"/>
          <w:cs/>
        </w:rPr>
        <w:t>หลักสูตร.......................................... (2 ปี/4 ปี/เทียบโอน) สาขาวิชา..............................................................</w:t>
      </w:r>
    </w:p>
    <w:p w:rsidR="004D772B" w:rsidRPr="00492EC2" w:rsidRDefault="00A97622" w:rsidP="004D772B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 w:rsidRPr="00A97622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E4D5235" wp14:editId="37578A3B">
                <wp:simplePos x="0" y="0"/>
                <wp:positionH relativeFrom="column">
                  <wp:posOffset>9164955</wp:posOffset>
                </wp:positionH>
                <wp:positionV relativeFrom="paragraph">
                  <wp:posOffset>182880</wp:posOffset>
                </wp:positionV>
                <wp:extent cx="333375" cy="0"/>
                <wp:effectExtent l="38100" t="76200" r="28575" b="114300"/>
                <wp:wrapNone/>
                <wp:docPr id="18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E92456" id="Straight Connector 18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1.65pt,14.4pt" to="747.9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">
                <v:stroke startarrow="open" endarrow="open"/>
              </v:line>
            </w:pict>
          </mc:Fallback>
        </mc:AlternateContent>
      </w:r>
      <w:r w:rsidR="004D772B" w:rsidRPr="00492EC2">
        <w:rPr>
          <w:rFonts w:ascii="TH SarabunPSK" w:hAnsi="TH SarabunPSK" w:cs="TH SarabunPSK" w:hint="cs"/>
          <w:b/>
          <w:bCs/>
          <w:sz w:val="28"/>
          <w:cs/>
        </w:rPr>
        <w:t>คณะ/วิทยาลัย.............................................................มหาวิทยาลัยเทคโนโลยีราชมงคลศรีวิชัย วิทยาเขต.................................</w:t>
      </w:r>
    </w:p>
    <w:p w:rsidR="004D772B" w:rsidRPr="00492EC2" w:rsidRDefault="00A97622" w:rsidP="004D772B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 w:rsidRPr="00A97622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9BABFF7" wp14:editId="7C632A76">
                <wp:simplePos x="0" y="0"/>
                <wp:positionH relativeFrom="column">
                  <wp:posOffset>9031605</wp:posOffset>
                </wp:positionH>
                <wp:positionV relativeFrom="paragraph">
                  <wp:posOffset>7620</wp:posOffset>
                </wp:positionV>
                <wp:extent cx="609600" cy="323850"/>
                <wp:effectExtent l="0" t="0" r="0" b="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97622" w:rsidRPr="000A43B8" w:rsidRDefault="00A97622" w:rsidP="00A97622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1</w:t>
                            </w:r>
                            <w:r w:rsidRPr="000A43B8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 w:rsidRPr="000A43B8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ซม.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BABFF7" id="Text Box 19" o:spid="_x0000_s1028" type="#_x0000_t202" style="position:absolute;left:0;text-align:left;margin-left:711.15pt;margin-top:.6pt;width:48pt;height:25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" filled="f" stroked="f">
                <v:textbox>
                  <w:txbxContent>
                    <w:p w:rsidR="00A97622" w:rsidRPr="000A43B8" w:rsidRDefault="00A97622" w:rsidP="00A97622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</w:rPr>
                        <w:t>1</w:t>
                      </w:r>
                      <w:r w:rsidRPr="000A43B8"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 w:rsidRPr="000A43B8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ซม.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58ADC4A" wp14:editId="6B31F572">
                <wp:simplePos x="0" y="0"/>
                <wp:positionH relativeFrom="column">
                  <wp:posOffset>-350520</wp:posOffset>
                </wp:positionH>
                <wp:positionV relativeFrom="paragraph">
                  <wp:posOffset>26670</wp:posOffset>
                </wp:positionV>
                <wp:extent cx="609600" cy="323850"/>
                <wp:effectExtent l="0" t="0" r="0" b="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85BFA" w:rsidRPr="000A43B8" w:rsidRDefault="00A97622" w:rsidP="000A43B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1</w:t>
                            </w:r>
                            <w:r w:rsidR="00485BFA" w:rsidRPr="000A43B8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 w:rsidR="00485BFA" w:rsidRPr="000A43B8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ซม.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8ADC4A" id="Text Box 17" o:spid="_x0000_s1029" type="#_x0000_t202" style="position:absolute;left:0;text-align:left;margin-left:-27.6pt;margin-top:2.1pt;width:48pt;height:25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" filled="f" stroked="f">
                <v:textbox>
                  <w:txbxContent>
                    <w:p w:rsidR="00485BFA" w:rsidRPr="000A43B8" w:rsidRDefault="00A97622" w:rsidP="000A43B8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</w:rPr>
                        <w:t>1</w:t>
                      </w:r>
                      <w:r w:rsidR="00485BFA" w:rsidRPr="000A43B8"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 w:rsidR="00485BFA" w:rsidRPr="000A43B8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ซม.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6A20C46" wp14:editId="41BDCEFE">
                <wp:simplePos x="0" y="0"/>
                <wp:positionH relativeFrom="column">
                  <wp:posOffset>-217170</wp:posOffset>
                </wp:positionH>
                <wp:positionV relativeFrom="paragraph">
                  <wp:posOffset>1270</wp:posOffset>
                </wp:positionV>
                <wp:extent cx="333375" cy="0"/>
                <wp:effectExtent l="38100" t="76200" r="28575" b="114300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AD66B9" id="Straight Connector 16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1pt,.1pt" to="9.1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">
                <v:stroke startarrow="open" endarrow="open"/>
              </v:line>
            </w:pict>
          </mc:Fallback>
        </mc:AlternateContent>
      </w:r>
      <w:r w:rsidR="004D772B" w:rsidRPr="00492EC2">
        <w:rPr>
          <w:rFonts w:ascii="TH SarabunPSK" w:hAnsi="TH SarabunPSK" w:cs="TH SarabunPSK" w:hint="cs"/>
          <w:b/>
          <w:bCs/>
          <w:sz w:val="28"/>
          <w:cs/>
        </w:rPr>
        <w:t>ประจำภาคการศึกษาที่............/.................</w:t>
      </w:r>
    </w:p>
    <w:p w:rsidR="004D772B" w:rsidRDefault="00136AA7" w:rsidP="004D772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CDB24F" wp14:editId="193E403E">
                <wp:simplePos x="0" y="0"/>
                <wp:positionH relativeFrom="column">
                  <wp:posOffset>5488304</wp:posOffset>
                </wp:positionH>
                <wp:positionV relativeFrom="paragraph">
                  <wp:posOffset>63500</wp:posOffset>
                </wp:positionV>
                <wp:extent cx="733425" cy="28575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28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6AA7" w:rsidRPr="00136AA7" w:rsidRDefault="00136AA7">
                            <w:pPr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24"/>
                                <w:cs/>
                              </w:rPr>
                            </w:pPr>
                            <w:r w:rsidRPr="00136AA7"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24"/>
                              </w:rPr>
                              <w:t xml:space="preserve">TQF </w:t>
                            </w:r>
                            <w:r w:rsidRPr="00136AA7">
                              <w:rPr>
                                <w:rFonts w:ascii="TH SarabunPSK" w:hAnsi="TH SarabunPSK" w:cs="TH SarabunPSK" w:hint="cs"/>
                                <w:color w:val="FF0000"/>
                                <w:sz w:val="24"/>
                                <w:szCs w:val="24"/>
                                <w:cs/>
                              </w:rPr>
                              <w:t>ไม่ใส่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FF0000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136AA7">
                              <w:rPr>
                                <w:rFonts w:ascii="TH SarabunPSK" w:hAnsi="TH SarabunPSK" w:cs="TH SarabunPSK" w:hint="cs"/>
                                <w:color w:val="FF0000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CDB24F" id="Text Box 5" o:spid="_x0000_s1030" type="#_x0000_t202" style="position:absolute;left:0;text-align:left;margin-left:432.15pt;margin-top:5pt;width:57.75pt;height:2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" fillcolor="white [3212]" strokecolor="red" strokeweight=".5pt">
                <v:textbox>
                  <w:txbxContent>
                    <w:p w:rsidR="00136AA7" w:rsidRPr="00136AA7" w:rsidRDefault="00136AA7">
                      <w:pPr>
                        <w:rPr>
                          <w:rFonts w:ascii="TH SarabunPSK" w:hAnsi="TH SarabunPSK" w:cs="TH SarabunPSK"/>
                          <w:color w:val="FF0000"/>
                          <w:sz w:val="24"/>
                          <w:szCs w:val="24"/>
                          <w:cs/>
                        </w:rPr>
                      </w:pPr>
                      <w:r w:rsidRPr="00136AA7">
                        <w:rPr>
                          <w:rFonts w:ascii="TH SarabunPSK" w:hAnsi="TH SarabunPSK" w:cs="TH SarabunPSK"/>
                          <w:color w:val="FF0000"/>
                          <w:sz w:val="24"/>
                          <w:szCs w:val="24"/>
                        </w:rPr>
                        <w:t xml:space="preserve">TQF </w:t>
                      </w:r>
                      <w:r w:rsidRPr="00136AA7">
                        <w:rPr>
                          <w:rFonts w:ascii="TH SarabunPSK" w:hAnsi="TH SarabunPSK" w:cs="TH SarabunPSK" w:hint="cs"/>
                          <w:color w:val="FF0000"/>
                          <w:sz w:val="24"/>
                          <w:szCs w:val="24"/>
                          <w:cs/>
                        </w:rPr>
                        <w:t>ไม่ใส่</w:t>
                      </w:r>
                      <w:r>
                        <w:rPr>
                          <w:rFonts w:ascii="TH SarabunPSK" w:hAnsi="TH SarabunPSK" w:cs="TH SarabunPSK" w:hint="cs"/>
                          <w:color w:val="FF0000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136AA7">
                        <w:rPr>
                          <w:rFonts w:ascii="TH SarabunPSK" w:hAnsi="TH SarabunPSK" w:cs="TH SarabunPSK" w:hint="cs"/>
                          <w:color w:val="FF0000"/>
                          <w:sz w:val="24"/>
                          <w:szCs w:val="24"/>
                          <w:cs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4D772B" w:rsidRPr="004D772B" w:rsidRDefault="00136AA7" w:rsidP="004D772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333F34" wp14:editId="3D0C559A">
                <wp:simplePos x="0" y="0"/>
                <wp:positionH relativeFrom="column">
                  <wp:posOffset>5564505</wp:posOffset>
                </wp:positionH>
                <wp:positionV relativeFrom="paragraph">
                  <wp:posOffset>119380</wp:posOffset>
                </wp:positionV>
                <wp:extent cx="133350" cy="590550"/>
                <wp:effectExtent l="57150" t="0" r="19050" b="5715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3350" cy="5905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50F58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438.15pt;margin-top:9.4pt;width:10.5pt;height:46.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" strokecolor="red">
                <v:stroke endarrow="open"/>
              </v:shape>
            </w:pict>
          </mc:Fallback>
        </mc:AlternateContent>
      </w:r>
      <w:r w:rsidR="004D772B" w:rsidRPr="004D772B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="008B4F61">
        <w:rPr>
          <w:rFonts w:ascii="TH SarabunPSK" w:hAnsi="TH SarabunPSK" w:cs="TH SarabunPSK" w:hint="cs"/>
          <w:sz w:val="32"/>
          <w:szCs w:val="32"/>
          <w:cs/>
        </w:rPr>
        <w:t xml:space="preserve"> ภาคปกติ</w:t>
      </w:r>
      <w:r w:rsidR="008B4F61">
        <w:rPr>
          <w:rFonts w:ascii="TH SarabunPSK" w:hAnsi="TH SarabunPSK" w:cs="TH SarabunPSK" w:hint="cs"/>
          <w:sz w:val="32"/>
          <w:szCs w:val="32"/>
          <w:cs/>
        </w:rPr>
        <w:tab/>
      </w:r>
      <w:r w:rsidR="004D772B" w:rsidRPr="004D772B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="004D772B" w:rsidRPr="004D772B">
        <w:rPr>
          <w:rFonts w:ascii="TH SarabunPSK" w:hAnsi="TH SarabunPSK" w:cs="TH SarabunPSK" w:hint="cs"/>
          <w:sz w:val="32"/>
          <w:szCs w:val="32"/>
          <w:cs/>
        </w:rPr>
        <w:t xml:space="preserve"> ภาคสมทบ (ระบุ)..............................</w:t>
      </w:r>
      <w:r w:rsidR="004D772B" w:rsidRPr="004D772B">
        <w:rPr>
          <w:rFonts w:ascii="TH SarabunPSK" w:hAnsi="TH SarabunPSK" w:cs="TH SarabunPSK" w:hint="cs"/>
          <w:sz w:val="32"/>
          <w:szCs w:val="32"/>
          <w:cs/>
        </w:rPr>
        <w:tab/>
      </w:r>
      <w:r w:rsidR="008B4F61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</w:t>
      </w:r>
      <w:r w:rsidR="004D772B" w:rsidRPr="004D772B">
        <w:rPr>
          <w:rFonts w:ascii="TH SarabunPSK" w:hAnsi="TH SarabunPSK" w:cs="TH SarabunPSK" w:hint="cs"/>
          <w:sz w:val="32"/>
          <w:szCs w:val="32"/>
          <w:cs/>
        </w:rPr>
        <w:tab/>
      </w:r>
      <w:r w:rsidR="004D772B" w:rsidRPr="004D772B">
        <w:rPr>
          <w:rFonts w:ascii="TH SarabunPSK" w:hAnsi="TH SarabunPSK" w:cs="TH SarabunPSK" w:hint="cs"/>
          <w:sz w:val="32"/>
          <w:szCs w:val="32"/>
          <w:cs/>
        </w:rPr>
        <w:tab/>
      </w:r>
      <w:r w:rsidR="001A18FD">
        <w:rPr>
          <w:rFonts w:ascii="TH SarabunPSK" w:hAnsi="TH SarabunPSK" w:cs="TH SarabunPSK"/>
          <w:sz w:val="32"/>
          <w:szCs w:val="32"/>
        </w:rPr>
        <w:t xml:space="preserve">                        </w:t>
      </w:r>
      <w:r w:rsidR="00485BFA">
        <w:rPr>
          <w:rFonts w:ascii="TH SarabunPSK" w:hAnsi="TH SarabunPSK" w:cs="TH SarabunPSK"/>
          <w:sz w:val="32"/>
          <w:szCs w:val="32"/>
        </w:rPr>
        <w:t xml:space="preserve"> </w:t>
      </w:r>
      <w:r w:rsidR="004D772B" w:rsidRPr="004D772B">
        <w:rPr>
          <w:rFonts w:ascii="TH SarabunPSK" w:hAnsi="TH SarabunPSK" w:cs="TH SarabunPSK" w:hint="cs"/>
          <w:sz w:val="32"/>
          <w:szCs w:val="32"/>
          <w:cs/>
        </w:rPr>
        <w:t>วันที่....</w:t>
      </w:r>
      <w:r w:rsidR="004D772B">
        <w:rPr>
          <w:rFonts w:ascii="TH SarabunPSK" w:hAnsi="TH SarabunPSK" w:cs="TH SarabunPSK" w:hint="cs"/>
          <w:sz w:val="32"/>
          <w:szCs w:val="32"/>
          <w:cs/>
        </w:rPr>
        <w:t>.....</w:t>
      </w:r>
      <w:r w:rsidR="004D772B" w:rsidRPr="004D772B">
        <w:rPr>
          <w:rFonts w:ascii="TH SarabunPSK" w:hAnsi="TH SarabunPSK" w:cs="TH SarabunPSK" w:hint="cs"/>
          <w:sz w:val="32"/>
          <w:szCs w:val="32"/>
          <w:cs/>
        </w:rPr>
        <w:t>.......เดือน..........</w:t>
      </w:r>
      <w:r w:rsidR="004D772B">
        <w:rPr>
          <w:rFonts w:ascii="TH SarabunPSK" w:hAnsi="TH SarabunPSK" w:cs="TH SarabunPSK" w:hint="cs"/>
          <w:sz w:val="32"/>
          <w:szCs w:val="32"/>
          <w:cs/>
        </w:rPr>
        <w:t>.</w:t>
      </w:r>
      <w:r w:rsidR="004D772B" w:rsidRPr="004D772B">
        <w:rPr>
          <w:rFonts w:ascii="TH SarabunPSK" w:hAnsi="TH SarabunPSK" w:cs="TH SarabunPSK" w:hint="cs"/>
          <w:sz w:val="32"/>
          <w:szCs w:val="32"/>
          <w:cs/>
        </w:rPr>
        <w:t>.</w:t>
      </w:r>
      <w:r w:rsidR="004D772B">
        <w:rPr>
          <w:rFonts w:ascii="TH SarabunPSK" w:hAnsi="TH SarabunPSK" w:cs="TH SarabunPSK" w:hint="cs"/>
          <w:sz w:val="32"/>
          <w:szCs w:val="32"/>
          <w:cs/>
        </w:rPr>
        <w:t>...</w:t>
      </w:r>
      <w:r w:rsidR="004D772B" w:rsidRPr="004D772B">
        <w:rPr>
          <w:rFonts w:ascii="TH SarabunPSK" w:hAnsi="TH SarabunPSK" w:cs="TH SarabunPSK" w:hint="cs"/>
          <w:sz w:val="32"/>
          <w:szCs w:val="32"/>
          <w:cs/>
        </w:rPr>
        <w:t>......................พ.ศ. .....</w:t>
      </w:r>
    </w:p>
    <w:tbl>
      <w:tblPr>
        <w:tblStyle w:val="a3"/>
        <w:tblW w:w="14918" w:type="dxa"/>
        <w:tblLook w:val="04A0" w:firstRow="1" w:lastRow="0" w:firstColumn="1" w:lastColumn="0" w:noHBand="0" w:noVBand="1"/>
      </w:tblPr>
      <w:tblGrid>
        <w:gridCol w:w="675"/>
        <w:gridCol w:w="1276"/>
        <w:gridCol w:w="3544"/>
        <w:gridCol w:w="2760"/>
        <w:gridCol w:w="709"/>
        <w:gridCol w:w="1350"/>
        <w:gridCol w:w="1344"/>
        <w:gridCol w:w="2267"/>
        <w:gridCol w:w="993"/>
      </w:tblGrid>
      <w:tr w:rsidR="008B4F61" w:rsidRPr="00B93B20" w:rsidTr="00485BFA">
        <w:tc>
          <w:tcPr>
            <w:tcW w:w="675" w:type="dxa"/>
            <w:vMerge w:val="restart"/>
            <w:vAlign w:val="center"/>
          </w:tcPr>
          <w:p w:rsidR="008B4F61" w:rsidRPr="00B93B20" w:rsidRDefault="008B4F61" w:rsidP="00B93B2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93B20">
              <w:rPr>
                <w:rFonts w:ascii="TH SarabunPSK" w:hAnsi="TH SarabunPSK" w:cs="TH SarabunPSK" w:hint="cs"/>
                <w:sz w:val="28"/>
                <w:cs/>
              </w:rPr>
              <w:t>ลำดับ</w:t>
            </w:r>
          </w:p>
        </w:tc>
        <w:tc>
          <w:tcPr>
            <w:tcW w:w="1276" w:type="dxa"/>
            <w:vMerge w:val="restart"/>
            <w:vAlign w:val="center"/>
          </w:tcPr>
          <w:p w:rsidR="008B4F61" w:rsidRPr="00B93B20" w:rsidRDefault="008B4F61" w:rsidP="00B93B2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93B20">
              <w:rPr>
                <w:rFonts w:ascii="TH SarabunPSK" w:hAnsi="TH SarabunPSK" w:cs="TH SarabunPSK" w:hint="cs"/>
                <w:sz w:val="28"/>
                <w:cs/>
              </w:rPr>
              <w:t>รหัสวิชา</w:t>
            </w:r>
          </w:p>
        </w:tc>
        <w:tc>
          <w:tcPr>
            <w:tcW w:w="3544" w:type="dxa"/>
            <w:vMerge w:val="restart"/>
            <w:vAlign w:val="center"/>
          </w:tcPr>
          <w:p w:rsidR="008B4F61" w:rsidRPr="00B93B20" w:rsidRDefault="008B4F61" w:rsidP="00B93B2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93B20">
              <w:rPr>
                <w:rFonts w:ascii="TH SarabunPSK" w:hAnsi="TH SarabunPSK" w:cs="TH SarabunPSK" w:hint="cs"/>
                <w:sz w:val="28"/>
                <w:cs/>
              </w:rPr>
              <w:t>ชื่อวิชา</w:t>
            </w:r>
          </w:p>
        </w:tc>
        <w:tc>
          <w:tcPr>
            <w:tcW w:w="2760" w:type="dxa"/>
            <w:vMerge w:val="restart"/>
            <w:vAlign w:val="center"/>
          </w:tcPr>
          <w:p w:rsidR="007118E1" w:rsidRDefault="008B4F61" w:rsidP="00B93B2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93B20">
              <w:rPr>
                <w:rFonts w:ascii="TH SarabunPSK" w:hAnsi="TH SarabunPSK" w:cs="TH SarabunPSK" w:hint="cs"/>
                <w:sz w:val="28"/>
                <w:cs/>
              </w:rPr>
              <w:t>อาจารย์</w:t>
            </w:r>
          </w:p>
          <w:p w:rsidR="008B4F61" w:rsidRPr="00B93B20" w:rsidRDefault="008B4F61" w:rsidP="00B93B2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93B20">
              <w:rPr>
                <w:rFonts w:ascii="TH SarabunPSK" w:hAnsi="TH SarabunPSK" w:cs="TH SarabunPSK" w:hint="cs"/>
                <w:sz w:val="28"/>
                <w:cs/>
              </w:rPr>
              <w:t>ผู้รับผิดชอบหลักสูตรรายวิชา</w:t>
            </w:r>
          </w:p>
        </w:tc>
        <w:tc>
          <w:tcPr>
            <w:tcW w:w="709" w:type="dxa"/>
            <w:vMerge w:val="restart"/>
            <w:vAlign w:val="center"/>
          </w:tcPr>
          <w:p w:rsidR="008B4F61" w:rsidRPr="00B93B20" w:rsidRDefault="008B4F61" w:rsidP="00B93B2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93B20">
              <w:rPr>
                <w:rFonts w:ascii="TH SarabunPSK" w:hAnsi="TH SarabunPSK" w:cs="TH SarabunPSK" w:hint="cs"/>
                <w:sz w:val="28"/>
                <w:cs/>
              </w:rPr>
              <w:t>ชนิด</w:t>
            </w:r>
          </w:p>
          <w:p w:rsidR="008B4F61" w:rsidRPr="00B93B20" w:rsidRDefault="008B4F61" w:rsidP="00B93B2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93B20">
              <w:rPr>
                <w:rFonts w:ascii="TH SarabunPSK" w:hAnsi="TH SarabunPSK" w:cs="TH SarabunPSK" w:hint="cs"/>
                <w:sz w:val="28"/>
                <w:cs/>
              </w:rPr>
              <w:t>มคอ.</w:t>
            </w:r>
          </w:p>
        </w:tc>
        <w:tc>
          <w:tcPr>
            <w:tcW w:w="2694" w:type="dxa"/>
            <w:gridSpan w:val="2"/>
            <w:vAlign w:val="center"/>
          </w:tcPr>
          <w:p w:rsidR="008B4F61" w:rsidRPr="00B93B20" w:rsidRDefault="008B4F61" w:rsidP="00B93B2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93B20">
              <w:rPr>
                <w:rFonts w:ascii="TH SarabunPSK" w:hAnsi="TH SarabunPSK" w:cs="TH SarabunPSK" w:hint="cs"/>
                <w:sz w:val="28"/>
                <w:cs/>
              </w:rPr>
              <w:t>ความถูกต้องครบถ้วนของข้อมูล</w:t>
            </w:r>
          </w:p>
        </w:tc>
        <w:tc>
          <w:tcPr>
            <w:tcW w:w="2267" w:type="dxa"/>
            <w:vMerge w:val="restart"/>
            <w:vAlign w:val="center"/>
          </w:tcPr>
          <w:p w:rsidR="008B4F61" w:rsidRPr="00B93B20" w:rsidRDefault="008B4F61" w:rsidP="00B93B2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93B20">
              <w:rPr>
                <w:rFonts w:ascii="TH SarabunPSK" w:hAnsi="TH SarabunPSK" w:cs="TH SarabunPSK" w:hint="cs"/>
                <w:sz w:val="28"/>
                <w:cs/>
              </w:rPr>
              <w:t>การปรับปรุง</w:t>
            </w:r>
          </w:p>
        </w:tc>
        <w:tc>
          <w:tcPr>
            <w:tcW w:w="993" w:type="dxa"/>
            <w:vMerge w:val="restart"/>
            <w:vAlign w:val="center"/>
          </w:tcPr>
          <w:p w:rsidR="008B4F61" w:rsidRPr="00B93B20" w:rsidRDefault="00B93B20" w:rsidP="00B93B2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สภาพ</w:t>
            </w:r>
            <w:r w:rsidR="008B4F61" w:rsidRPr="00B93B20">
              <w:rPr>
                <w:rFonts w:ascii="TH SarabunPSK" w:hAnsi="TH SarabunPSK" w:cs="TH SarabunPSK" w:hint="cs"/>
                <w:sz w:val="28"/>
                <w:cs/>
              </w:rPr>
              <w:t>วิชา</w:t>
            </w:r>
          </w:p>
        </w:tc>
      </w:tr>
      <w:tr w:rsidR="008B4F61" w:rsidRPr="00B93B20" w:rsidTr="00EE4DCB">
        <w:tc>
          <w:tcPr>
            <w:tcW w:w="675" w:type="dxa"/>
            <w:vMerge/>
          </w:tcPr>
          <w:p w:rsidR="008B4F61" w:rsidRPr="00B93B20" w:rsidRDefault="008B4F61" w:rsidP="004D772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vMerge/>
          </w:tcPr>
          <w:p w:rsidR="008B4F61" w:rsidRPr="00B93B20" w:rsidRDefault="008B4F61" w:rsidP="004D772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44" w:type="dxa"/>
            <w:vMerge/>
          </w:tcPr>
          <w:p w:rsidR="008B4F61" w:rsidRPr="00B93B20" w:rsidRDefault="008B4F61" w:rsidP="004D772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60" w:type="dxa"/>
            <w:vMerge/>
          </w:tcPr>
          <w:p w:rsidR="008B4F61" w:rsidRPr="00B93B20" w:rsidRDefault="008B4F61" w:rsidP="004D772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vMerge/>
          </w:tcPr>
          <w:p w:rsidR="008B4F61" w:rsidRPr="00B93B20" w:rsidRDefault="008B4F61" w:rsidP="004D772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50" w:type="dxa"/>
          </w:tcPr>
          <w:p w:rsidR="008B4F61" w:rsidRPr="00B93B20" w:rsidRDefault="008B4F61" w:rsidP="008B4F6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93B20">
              <w:rPr>
                <w:rFonts w:ascii="TH SarabunPSK" w:hAnsi="TH SarabunPSK" w:cs="TH SarabunPSK" w:hint="cs"/>
                <w:sz w:val="28"/>
                <w:cs/>
              </w:rPr>
              <w:t>หมวดที่ผ่าน</w:t>
            </w:r>
          </w:p>
        </w:tc>
        <w:tc>
          <w:tcPr>
            <w:tcW w:w="1344" w:type="dxa"/>
          </w:tcPr>
          <w:p w:rsidR="008B4F61" w:rsidRPr="00B93B20" w:rsidRDefault="008B4F61" w:rsidP="00EE4DCB">
            <w:pPr>
              <w:ind w:left="-108" w:right="-106"/>
              <w:jc w:val="center"/>
              <w:rPr>
                <w:rFonts w:ascii="TH SarabunPSK" w:hAnsi="TH SarabunPSK" w:cs="TH SarabunPSK"/>
                <w:sz w:val="28"/>
              </w:rPr>
            </w:pPr>
            <w:r w:rsidRPr="00B93B20">
              <w:rPr>
                <w:rFonts w:ascii="TH SarabunPSK" w:hAnsi="TH SarabunPSK" w:cs="TH SarabunPSK" w:hint="cs"/>
                <w:sz w:val="28"/>
                <w:cs/>
              </w:rPr>
              <w:t>หมวดที่ปรับปรุง</w:t>
            </w:r>
          </w:p>
        </w:tc>
        <w:tc>
          <w:tcPr>
            <w:tcW w:w="2267" w:type="dxa"/>
            <w:vMerge/>
          </w:tcPr>
          <w:p w:rsidR="008B4F61" w:rsidRPr="00B93B20" w:rsidRDefault="008B4F61" w:rsidP="004D772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  <w:vMerge/>
          </w:tcPr>
          <w:p w:rsidR="008B4F61" w:rsidRPr="00B93B20" w:rsidRDefault="008B4F61" w:rsidP="004D772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434337" w:rsidRPr="00B93B20" w:rsidTr="00EE4DCB">
        <w:tc>
          <w:tcPr>
            <w:tcW w:w="675" w:type="dxa"/>
          </w:tcPr>
          <w:p w:rsidR="00434337" w:rsidRPr="00B93B20" w:rsidRDefault="00434337" w:rsidP="008B4F6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1276" w:type="dxa"/>
          </w:tcPr>
          <w:p w:rsidR="00434337" w:rsidRPr="00B93B20" w:rsidRDefault="00434337" w:rsidP="008B4F6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44" w:type="dxa"/>
          </w:tcPr>
          <w:p w:rsidR="00434337" w:rsidRPr="00B93B20" w:rsidRDefault="00434337" w:rsidP="004D772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60" w:type="dxa"/>
          </w:tcPr>
          <w:p w:rsidR="00434337" w:rsidRPr="00B93B20" w:rsidRDefault="00434337" w:rsidP="004D772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6EFFC020" wp14:editId="647A8C93">
                      <wp:simplePos x="0" y="0"/>
                      <wp:positionH relativeFrom="column">
                        <wp:posOffset>570230</wp:posOffset>
                      </wp:positionH>
                      <wp:positionV relativeFrom="paragraph">
                        <wp:posOffset>68580</wp:posOffset>
                      </wp:positionV>
                      <wp:extent cx="104775" cy="904875"/>
                      <wp:effectExtent l="0" t="0" r="28575" b="28575"/>
                      <wp:wrapNone/>
                      <wp:docPr id="2" name="Right Brac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904875"/>
                              </a:xfrm>
                              <a:prstGeom prst="rightBrac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C927C43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Right Brace 2" o:spid="_x0000_s1026" type="#_x0000_t88" style="position:absolute;margin-left:44.9pt;margin-top:5.4pt;width:8.25pt;height:71.2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" adj="208" strokecolor="red"/>
                  </w:pict>
                </mc:Fallback>
              </mc:AlternateContent>
            </w:r>
            <w:r>
              <w:rPr>
                <w:rFonts w:ascii="TH SarabunPSK" w:hAnsi="TH SarabunPSK" w:cs="TH SarabunPSK"/>
                <w:sz w:val="28"/>
              </w:rPr>
              <w:t xml:space="preserve">Mr. </w:t>
            </w:r>
          </w:p>
        </w:tc>
        <w:tc>
          <w:tcPr>
            <w:tcW w:w="709" w:type="dxa"/>
          </w:tcPr>
          <w:p w:rsidR="00434337" w:rsidRPr="00F20DAA" w:rsidRDefault="00434337" w:rsidP="00B93B20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F20DAA">
              <w:rPr>
                <w:rFonts w:ascii="TH SarabunPSK" w:hAnsi="TH SarabunPSK" w:cs="TH SarabunPSK"/>
                <w:color w:val="FF0000"/>
                <w:sz w:val="28"/>
              </w:rPr>
              <w:t>TQF3</w:t>
            </w:r>
          </w:p>
        </w:tc>
        <w:tc>
          <w:tcPr>
            <w:tcW w:w="1350" w:type="dxa"/>
          </w:tcPr>
          <w:p w:rsidR="00434337" w:rsidRPr="00B93B20" w:rsidRDefault="00434337" w:rsidP="00EE4DC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44" w:type="dxa"/>
          </w:tcPr>
          <w:p w:rsidR="00434337" w:rsidRPr="00B93B20" w:rsidRDefault="00434337" w:rsidP="007C614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7" w:type="dxa"/>
          </w:tcPr>
          <w:p w:rsidR="00434337" w:rsidRPr="00B93B20" w:rsidRDefault="00434337" w:rsidP="004D772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434337" w:rsidRPr="00B843A1" w:rsidRDefault="00434337" w:rsidP="00260C0D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B843A1">
              <w:rPr>
                <w:rFonts w:ascii="TH SarabunPSK" w:hAnsi="TH SarabunPSK" w:cs="TH SarabunPSK"/>
                <w:color w:val="FF0000"/>
                <w:sz w:val="28"/>
              </w:rPr>
              <w:t>Passed</w:t>
            </w:r>
          </w:p>
        </w:tc>
      </w:tr>
      <w:tr w:rsidR="00434337" w:rsidRPr="00B93B20" w:rsidTr="00EE4DCB">
        <w:tc>
          <w:tcPr>
            <w:tcW w:w="675" w:type="dxa"/>
          </w:tcPr>
          <w:p w:rsidR="00434337" w:rsidRPr="00B93B20" w:rsidRDefault="00434337" w:rsidP="008B4F6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1276" w:type="dxa"/>
          </w:tcPr>
          <w:p w:rsidR="00434337" w:rsidRPr="00B93B20" w:rsidRDefault="00434337" w:rsidP="008B4F6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44" w:type="dxa"/>
          </w:tcPr>
          <w:p w:rsidR="00434337" w:rsidRPr="00B93B20" w:rsidRDefault="00434337" w:rsidP="004D772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60" w:type="dxa"/>
          </w:tcPr>
          <w:p w:rsidR="00434337" w:rsidRPr="00B93B20" w:rsidRDefault="00434337" w:rsidP="004D772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6EC200F5" wp14:editId="23ABB197">
                      <wp:simplePos x="0" y="0"/>
                      <wp:positionH relativeFrom="column">
                        <wp:posOffset>684530</wp:posOffset>
                      </wp:positionH>
                      <wp:positionV relativeFrom="paragraph">
                        <wp:posOffset>170180</wp:posOffset>
                      </wp:positionV>
                      <wp:extent cx="990600" cy="285750"/>
                      <wp:effectExtent l="0" t="0" r="19050" b="1905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906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rgbClr val="FF0000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34337" w:rsidRPr="007C6144" w:rsidRDefault="00434337">
                                  <w:pPr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 w:rsidRPr="007C6144"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24"/>
                                      <w:szCs w:val="24"/>
                                      <w:cs/>
                                    </w:rPr>
                                    <w:t>หลัง . วรรค 1 เคาะ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C200F5" id="Text Box 3" o:spid="_x0000_s1031" type="#_x0000_t202" style="position:absolute;margin-left:53.9pt;margin-top:13.4pt;width:78pt;height:22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" fillcolor="white [3212]" strokecolor="red" strokeweight=".5pt">
                      <v:textbox>
                        <w:txbxContent>
                          <w:p w:rsidR="00434337" w:rsidRPr="007C6144" w:rsidRDefault="00434337">
                            <w:pPr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24"/>
                                <w:cs/>
                              </w:rPr>
                            </w:pPr>
                            <w:r w:rsidRPr="007C6144"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24"/>
                                <w:cs/>
                              </w:rPr>
                              <w:t>หลัง . วรรค 1 เคาะ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/>
                <w:sz w:val="28"/>
              </w:rPr>
              <w:t>Ms.</w:t>
            </w:r>
          </w:p>
        </w:tc>
        <w:tc>
          <w:tcPr>
            <w:tcW w:w="709" w:type="dxa"/>
          </w:tcPr>
          <w:p w:rsidR="00434337" w:rsidRPr="00F20DAA" w:rsidRDefault="00434337" w:rsidP="00B93B20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F20DAA">
              <w:rPr>
                <w:rFonts w:ascii="TH SarabunPSK" w:hAnsi="TH SarabunPSK" w:cs="TH SarabunPSK"/>
                <w:color w:val="FF0000"/>
                <w:sz w:val="28"/>
              </w:rPr>
              <w:t>TQF4</w:t>
            </w:r>
          </w:p>
        </w:tc>
        <w:tc>
          <w:tcPr>
            <w:tcW w:w="1350" w:type="dxa"/>
          </w:tcPr>
          <w:p w:rsidR="00434337" w:rsidRPr="00B93B20" w:rsidRDefault="00434337" w:rsidP="007C614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44" w:type="dxa"/>
          </w:tcPr>
          <w:p w:rsidR="00434337" w:rsidRPr="00B93B20" w:rsidRDefault="00434337" w:rsidP="007C614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7" w:type="dxa"/>
          </w:tcPr>
          <w:p w:rsidR="00434337" w:rsidRPr="00B93B20" w:rsidRDefault="00434337" w:rsidP="004D772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434337" w:rsidRPr="00B843A1" w:rsidRDefault="00434337" w:rsidP="00260C0D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B843A1">
              <w:rPr>
                <w:rFonts w:ascii="TH SarabunPSK" w:hAnsi="TH SarabunPSK" w:cs="TH SarabunPSK"/>
                <w:color w:val="FF0000"/>
                <w:sz w:val="28"/>
              </w:rPr>
              <w:t>Fail</w:t>
            </w:r>
            <w:r>
              <w:rPr>
                <w:rFonts w:ascii="TH SarabunPSK" w:hAnsi="TH SarabunPSK" w:cs="TH SarabunPSK"/>
                <w:color w:val="FF0000"/>
                <w:sz w:val="28"/>
              </w:rPr>
              <w:t>ed</w:t>
            </w:r>
          </w:p>
        </w:tc>
      </w:tr>
      <w:tr w:rsidR="00434337" w:rsidRPr="00B93B20" w:rsidTr="00EE4DCB">
        <w:tc>
          <w:tcPr>
            <w:tcW w:w="675" w:type="dxa"/>
          </w:tcPr>
          <w:p w:rsidR="00434337" w:rsidRPr="00B93B20" w:rsidRDefault="00434337" w:rsidP="008B4F6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1276" w:type="dxa"/>
          </w:tcPr>
          <w:p w:rsidR="00434337" w:rsidRPr="00B93B20" w:rsidRDefault="00434337" w:rsidP="008B4F6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44" w:type="dxa"/>
          </w:tcPr>
          <w:p w:rsidR="00434337" w:rsidRPr="00B93B20" w:rsidRDefault="00434337" w:rsidP="004D772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60" w:type="dxa"/>
          </w:tcPr>
          <w:p w:rsidR="00434337" w:rsidRPr="00B93B20" w:rsidRDefault="00434337" w:rsidP="004D772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Mrs.</w:t>
            </w:r>
          </w:p>
        </w:tc>
        <w:tc>
          <w:tcPr>
            <w:tcW w:w="709" w:type="dxa"/>
          </w:tcPr>
          <w:p w:rsidR="00434337" w:rsidRPr="00B93B20" w:rsidRDefault="00434337" w:rsidP="00B93B2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50" w:type="dxa"/>
          </w:tcPr>
          <w:p w:rsidR="00434337" w:rsidRPr="00B93B20" w:rsidRDefault="00434337" w:rsidP="007C614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44" w:type="dxa"/>
          </w:tcPr>
          <w:p w:rsidR="00434337" w:rsidRPr="00B93B20" w:rsidRDefault="00434337" w:rsidP="007C614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7" w:type="dxa"/>
          </w:tcPr>
          <w:p w:rsidR="00434337" w:rsidRPr="00B93B20" w:rsidRDefault="00434337" w:rsidP="004D772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434337" w:rsidRPr="00B93B20" w:rsidRDefault="00434337" w:rsidP="00260C0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34337">
              <w:rPr>
                <w:rFonts w:ascii="TH SarabunPSK" w:hAnsi="TH SarabunPSK" w:cs="TH SarabunPSK"/>
                <w:color w:val="FF0000"/>
                <w:sz w:val="28"/>
              </w:rPr>
              <w:t>Edited</w:t>
            </w:r>
          </w:p>
        </w:tc>
      </w:tr>
      <w:tr w:rsidR="00D36116" w:rsidRPr="00B93B20" w:rsidTr="00EE4DCB">
        <w:tc>
          <w:tcPr>
            <w:tcW w:w="675" w:type="dxa"/>
          </w:tcPr>
          <w:p w:rsidR="00D36116" w:rsidRPr="00B93B20" w:rsidRDefault="00D36116" w:rsidP="008B4F6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1276" w:type="dxa"/>
          </w:tcPr>
          <w:p w:rsidR="00D36116" w:rsidRPr="00B93B20" w:rsidRDefault="00D36116" w:rsidP="008B4F6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44" w:type="dxa"/>
          </w:tcPr>
          <w:p w:rsidR="00D36116" w:rsidRPr="00B93B20" w:rsidRDefault="00D36116" w:rsidP="004D772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60" w:type="dxa"/>
          </w:tcPr>
          <w:p w:rsidR="00D36116" w:rsidRPr="00B93B20" w:rsidRDefault="00D36116" w:rsidP="00455A8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Dr.</w:t>
            </w:r>
          </w:p>
        </w:tc>
        <w:tc>
          <w:tcPr>
            <w:tcW w:w="709" w:type="dxa"/>
          </w:tcPr>
          <w:p w:rsidR="00D36116" w:rsidRPr="00B93B20" w:rsidRDefault="00D36116" w:rsidP="00B93B2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50" w:type="dxa"/>
          </w:tcPr>
          <w:p w:rsidR="00D36116" w:rsidRPr="00B93B20" w:rsidRDefault="00D36116" w:rsidP="007C614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44" w:type="dxa"/>
          </w:tcPr>
          <w:p w:rsidR="00D36116" w:rsidRPr="00B93B20" w:rsidRDefault="00D36116" w:rsidP="007C614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7" w:type="dxa"/>
          </w:tcPr>
          <w:p w:rsidR="00D36116" w:rsidRPr="00B93B20" w:rsidRDefault="00D36116" w:rsidP="004D772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D36116" w:rsidRPr="00B93B20" w:rsidRDefault="00D36116" w:rsidP="00B93B2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36116" w:rsidRPr="00B93B20" w:rsidTr="00EE4DCB">
        <w:tc>
          <w:tcPr>
            <w:tcW w:w="675" w:type="dxa"/>
          </w:tcPr>
          <w:p w:rsidR="00D36116" w:rsidRPr="00B93B20" w:rsidRDefault="00D36116" w:rsidP="008B4F6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1276" w:type="dxa"/>
          </w:tcPr>
          <w:p w:rsidR="00D36116" w:rsidRPr="00B93B20" w:rsidRDefault="00D36116" w:rsidP="008B4F6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44" w:type="dxa"/>
          </w:tcPr>
          <w:p w:rsidR="00D36116" w:rsidRPr="00B93B20" w:rsidRDefault="00D36116" w:rsidP="004D772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60" w:type="dxa"/>
          </w:tcPr>
          <w:p w:rsidR="00D36116" w:rsidRPr="00B93B20" w:rsidRDefault="00D36116" w:rsidP="00455A8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Asst. Prof. </w:t>
            </w:r>
          </w:p>
        </w:tc>
        <w:tc>
          <w:tcPr>
            <w:tcW w:w="709" w:type="dxa"/>
          </w:tcPr>
          <w:p w:rsidR="00D36116" w:rsidRPr="00B93B20" w:rsidRDefault="00D36116" w:rsidP="00B93B2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50" w:type="dxa"/>
          </w:tcPr>
          <w:p w:rsidR="00D36116" w:rsidRPr="00B93B20" w:rsidRDefault="00D36116" w:rsidP="007C614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44" w:type="dxa"/>
          </w:tcPr>
          <w:p w:rsidR="00D36116" w:rsidRPr="00B93B20" w:rsidRDefault="00D36116" w:rsidP="007C614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7" w:type="dxa"/>
          </w:tcPr>
          <w:p w:rsidR="00D36116" w:rsidRPr="00B93B20" w:rsidRDefault="00D36116" w:rsidP="004D772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D36116" w:rsidRPr="00B93B20" w:rsidRDefault="00D36116" w:rsidP="00B93B2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36116" w:rsidRPr="00B93B20" w:rsidTr="00EE4DCB">
        <w:tc>
          <w:tcPr>
            <w:tcW w:w="675" w:type="dxa"/>
          </w:tcPr>
          <w:p w:rsidR="00D36116" w:rsidRPr="00B93B20" w:rsidRDefault="00D36116" w:rsidP="008B4F6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1276" w:type="dxa"/>
          </w:tcPr>
          <w:p w:rsidR="00D36116" w:rsidRPr="00B93B20" w:rsidRDefault="005A78F9" w:rsidP="008B4F6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E461C2C" wp14:editId="52B3A22B">
                      <wp:simplePos x="0" y="0"/>
                      <wp:positionH relativeFrom="column">
                        <wp:posOffset>259080</wp:posOffset>
                      </wp:positionH>
                      <wp:positionV relativeFrom="paragraph">
                        <wp:posOffset>60960</wp:posOffset>
                      </wp:positionV>
                      <wp:extent cx="4876800" cy="866775"/>
                      <wp:effectExtent l="0" t="0" r="0" b="9525"/>
                      <wp:wrapNone/>
                      <wp:docPr id="2049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76800" cy="8667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A18FD" w:rsidRDefault="001A18FD" w:rsidP="001A18FD">
                                  <w:pPr>
                                    <w:pStyle w:val="a4"/>
                                    <w:spacing w:before="0" w:beforeAutospacing="0" w:after="0" w:afterAutospacing="0"/>
                                    <w:rPr>
                                      <w:rFonts w:ascii="TH SarabunPSK" w:hAnsi="TH SarabunPSK" w:cs="TH SarabunPSK"/>
                                      <w:i/>
                                      <w:iCs/>
                                      <w:color w:val="FF0000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i/>
                                      <w:iCs/>
                                      <w:color w:val="FF0000"/>
                                      <w:sz w:val="36"/>
                                      <w:szCs w:val="36"/>
                                      <w:cs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i/>
                                      <w:iCs/>
                                      <w:color w:val="FF0000"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i/>
                                      <w:iCs/>
                                      <w:color w:val="FF0000"/>
                                      <w:sz w:val="36"/>
                                      <w:szCs w:val="36"/>
                                      <w:cs/>
                                    </w:rPr>
                                    <w:t xml:space="preserve">ความถูกต้องครบถ้วนของข้อมูล ให้ใส่ตัวเลขของหมวดที่ผ่าน </w:t>
                                  </w:r>
                                </w:p>
                                <w:p w:rsidR="001A18FD" w:rsidRDefault="001A18FD" w:rsidP="001A18FD">
                                  <w:pPr>
                                    <w:pStyle w:val="a4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i/>
                                      <w:iCs/>
                                      <w:color w:val="FF0000"/>
                                      <w:sz w:val="36"/>
                                      <w:szCs w:val="36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i/>
                                      <w:iCs/>
                                      <w:color w:val="FF0000"/>
                                      <w:sz w:val="36"/>
                                      <w:szCs w:val="36"/>
                                      <w:cs/>
                                    </w:rPr>
                                    <w:t>ในกรณีหมวดที่ปรับปรุง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i/>
                                      <w:iCs/>
                                      <w:color w:val="FF0000"/>
                                      <w:sz w:val="36"/>
                                      <w:szCs w:val="36"/>
                                      <w: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i/>
                                      <w:iCs/>
                                      <w:color w:val="FF0000"/>
                                      <w:sz w:val="36"/>
                                      <w:szCs w:val="36"/>
                                      <w:cs/>
                                    </w:rPr>
                                    <w:t>ให้ระบุสิ่งที่ต้องปรับปรุงในช่องการปรับปรุง</w:t>
                                  </w:r>
                                </w:p>
                                <w:p w:rsidR="001A18FD" w:rsidRDefault="001A18FD" w:rsidP="001A18FD">
                                  <w:pPr>
                                    <w:pStyle w:val="a4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i/>
                                      <w:iCs/>
                                      <w:color w:val="FF0000"/>
                                      <w:sz w:val="36"/>
                                      <w:szCs w:val="36"/>
                                      <w:cs/>
                                    </w:rPr>
                                    <w:t>- สภาพวิชา [</w:t>
                                  </w:r>
                                  <w:r w:rsidR="000A43B8">
                                    <w:rPr>
                                      <w:rFonts w:ascii="TH SarabunPSK" w:hAnsi="TH SarabunPSK" w:cs="TH SarabunPSK"/>
                                      <w:i/>
                                      <w:iCs/>
                                      <w:color w:val="FF0000"/>
                                      <w:sz w:val="36"/>
                                      <w:szCs w:val="36"/>
                                    </w:rPr>
                                    <w:t>Passed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i/>
                                      <w:iCs/>
                                      <w:color w:val="FF0000"/>
                                      <w:sz w:val="36"/>
                                      <w:szCs w:val="36"/>
                                    </w:rPr>
                                    <w:t>,</w:t>
                                  </w:r>
                                  <w:r w:rsidR="000A43B8">
                                    <w:rPr>
                                      <w:rFonts w:ascii="TH SarabunPSK" w:hAnsi="TH SarabunPSK" w:cs="TH SarabunPSK"/>
                                      <w:i/>
                                      <w:iCs/>
                                      <w:color w:val="FF0000"/>
                                      <w:sz w:val="36"/>
                                      <w:szCs w:val="36"/>
                                    </w:rPr>
                                    <w:t xml:space="preserve"> Failed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i/>
                                      <w:iCs/>
                                      <w:color w:val="FF0000"/>
                                      <w:sz w:val="36"/>
                                      <w:szCs w:val="36"/>
                                    </w:rPr>
                                    <w:t>,</w:t>
                                  </w:r>
                                  <w:r w:rsidR="000A43B8">
                                    <w:rPr>
                                      <w:rFonts w:ascii="TH SarabunPSK" w:hAnsi="TH SarabunPSK" w:cs="TH SarabunPSK"/>
                                      <w:i/>
                                      <w:iCs/>
                                      <w:color w:val="FF0000"/>
                                      <w:sz w:val="36"/>
                                      <w:szCs w:val="36"/>
                                    </w:rPr>
                                    <w:t xml:space="preserve"> Edited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i/>
                                      <w:iCs/>
                                      <w:color w:val="FF0000"/>
                                      <w:sz w:val="36"/>
                                      <w:szCs w:val="36"/>
                                      <w:cs/>
                                    </w:rPr>
                                    <w:t>]</w:t>
                                  </w:r>
                                </w:p>
                              </w:txbxContent>
                            </wps:txbx>
                            <wps:bodyPr vertOverflow="clip" wrap="square" lIns="36576" tIns="36576" rIns="0" bIns="0" anchor="t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461C2C" id="Text Box 1" o:spid="_x0000_s1032" type="#_x0000_t202" style="position:absolute;left:0;text-align:left;margin-left:20.4pt;margin-top:4.8pt;width:384pt;height:6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" filled="f" stroked="f">
                      <v:textbox inset="2.88pt,2.88pt,0,0">
                        <w:txbxContent>
                          <w:p w:rsidR="001A18FD" w:rsidRDefault="001A18FD" w:rsidP="001A18FD">
                            <w:pPr>
                              <w:pStyle w:val="a4"/>
                              <w:spacing w:before="0" w:beforeAutospacing="0" w:after="0" w:afterAutospacing="0"/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FF0000"/>
                                <w:sz w:val="36"/>
                                <w:szCs w:val="36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FF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FF0000"/>
                                <w:sz w:val="36"/>
                                <w:szCs w:val="36"/>
                                <w:cs/>
                              </w:rPr>
                              <w:t xml:space="preserve">ความถูกต้องครบถ้วนของข้อมูล ให้ใส่ตัวเลขของหมวดที่ผ่าน </w:t>
                            </w:r>
                          </w:p>
                          <w:p w:rsidR="001A18FD" w:rsidRDefault="001A18FD" w:rsidP="001A18FD">
                            <w:pPr>
                              <w:pStyle w:val="a4"/>
                              <w:spacing w:before="0" w:beforeAutospacing="0" w:after="0" w:afterAutospacing="0"/>
                            </w:pPr>
                            <w:r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FF0000"/>
                                <w:sz w:val="36"/>
                                <w:szCs w:val="36"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FF0000"/>
                                <w:sz w:val="36"/>
                                <w:szCs w:val="36"/>
                                <w:cs/>
                              </w:rPr>
                              <w:t>ในกรณีหมวดที่ปรับปรุง</w:t>
                            </w:r>
                            <w:r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color w:val="FF0000"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FF0000"/>
                                <w:sz w:val="36"/>
                                <w:szCs w:val="36"/>
                                <w:cs/>
                              </w:rPr>
                              <w:t>ให้ระบุสิ่งที่ต้องปรับปรุงในช่องการปรับปรุง</w:t>
                            </w:r>
                          </w:p>
                          <w:p w:rsidR="001A18FD" w:rsidRDefault="001A18FD" w:rsidP="001A18FD">
                            <w:pPr>
                              <w:pStyle w:val="a4"/>
                              <w:spacing w:before="0" w:beforeAutospacing="0" w:after="0" w:afterAutospacing="0"/>
                            </w:pPr>
                            <w:r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FF0000"/>
                                <w:sz w:val="36"/>
                                <w:szCs w:val="36"/>
                                <w:cs/>
                              </w:rPr>
                              <w:t>- สภาพวิชา [</w:t>
                            </w:r>
                            <w:r w:rsidR="000A43B8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FF0000"/>
                                <w:sz w:val="36"/>
                                <w:szCs w:val="36"/>
                              </w:rPr>
                              <w:t>Passed</w:t>
                            </w:r>
                            <w:r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FF0000"/>
                                <w:sz w:val="36"/>
                                <w:szCs w:val="36"/>
                              </w:rPr>
                              <w:t>,</w:t>
                            </w:r>
                            <w:r w:rsidR="000A43B8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FF0000"/>
                                <w:sz w:val="36"/>
                                <w:szCs w:val="36"/>
                              </w:rPr>
                              <w:t xml:space="preserve"> Failed</w:t>
                            </w:r>
                            <w:r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FF0000"/>
                                <w:sz w:val="36"/>
                                <w:szCs w:val="36"/>
                              </w:rPr>
                              <w:t>,</w:t>
                            </w:r>
                            <w:r w:rsidR="000A43B8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FF0000"/>
                                <w:sz w:val="36"/>
                                <w:szCs w:val="36"/>
                              </w:rPr>
                              <w:t xml:space="preserve"> Edited</w:t>
                            </w:r>
                            <w:r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FF0000"/>
                                <w:sz w:val="36"/>
                                <w:szCs w:val="36"/>
                                <w:cs/>
                              </w:rPr>
                              <w:t>]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544" w:type="dxa"/>
          </w:tcPr>
          <w:p w:rsidR="00D36116" w:rsidRPr="00B93B20" w:rsidRDefault="00D36116" w:rsidP="004D772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60" w:type="dxa"/>
          </w:tcPr>
          <w:p w:rsidR="00D36116" w:rsidRPr="00B93B20" w:rsidRDefault="00D36116" w:rsidP="00455A8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D36116" w:rsidRPr="00B93B20" w:rsidRDefault="00D36116" w:rsidP="00B93B2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50" w:type="dxa"/>
          </w:tcPr>
          <w:p w:rsidR="00D36116" w:rsidRPr="00B93B20" w:rsidRDefault="00D36116" w:rsidP="007C614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44" w:type="dxa"/>
          </w:tcPr>
          <w:p w:rsidR="00D36116" w:rsidRPr="00B93B20" w:rsidRDefault="00D36116" w:rsidP="007C614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7" w:type="dxa"/>
          </w:tcPr>
          <w:p w:rsidR="00D36116" w:rsidRPr="00B93B20" w:rsidRDefault="00D36116" w:rsidP="004D772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D36116" w:rsidRPr="00B93B20" w:rsidRDefault="00D36116" w:rsidP="00B93B2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36116" w:rsidRPr="00B93B20" w:rsidTr="00EE4DCB">
        <w:tc>
          <w:tcPr>
            <w:tcW w:w="675" w:type="dxa"/>
          </w:tcPr>
          <w:p w:rsidR="00D36116" w:rsidRDefault="00D36116" w:rsidP="008B4F6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  <w:tc>
          <w:tcPr>
            <w:tcW w:w="1276" w:type="dxa"/>
          </w:tcPr>
          <w:p w:rsidR="00D36116" w:rsidRPr="00B93B20" w:rsidRDefault="00D36116" w:rsidP="008B4F6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44" w:type="dxa"/>
          </w:tcPr>
          <w:p w:rsidR="00D36116" w:rsidRPr="00B93B20" w:rsidRDefault="00D36116" w:rsidP="004D772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60" w:type="dxa"/>
          </w:tcPr>
          <w:p w:rsidR="00D36116" w:rsidRPr="00B93B20" w:rsidRDefault="00D36116" w:rsidP="004D772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D36116" w:rsidRPr="00B93B20" w:rsidRDefault="00D36116" w:rsidP="00B93B2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50" w:type="dxa"/>
          </w:tcPr>
          <w:p w:rsidR="00D36116" w:rsidRPr="00B93B20" w:rsidRDefault="00D36116" w:rsidP="007C614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44" w:type="dxa"/>
          </w:tcPr>
          <w:p w:rsidR="00D36116" w:rsidRPr="00B93B20" w:rsidRDefault="00D36116" w:rsidP="007C614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7" w:type="dxa"/>
          </w:tcPr>
          <w:p w:rsidR="00D36116" w:rsidRPr="00B93B20" w:rsidRDefault="00D36116" w:rsidP="004D772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D36116" w:rsidRPr="00B93B20" w:rsidRDefault="00D36116" w:rsidP="00B93B2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36116" w:rsidRPr="00B93B20" w:rsidTr="00EE4DCB">
        <w:tc>
          <w:tcPr>
            <w:tcW w:w="675" w:type="dxa"/>
          </w:tcPr>
          <w:p w:rsidR="00D36116" w:rsidRDefault="00D36116" w:rsidP="008B4F6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</w:t>
            </w:r>
          </w:p>
        </w:tc>
        <w:tc>
          <w:tcPr>
            <w:tcW w:w="1276" w:type="dxa"/>
          </w:tcPr>
          <w:p w:rsidR="00D36116" w:rsidRPr="00B93B20" w:rsidRDefault="00D36116" w:rsidP="008B4F6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44" w:type="dxa"/>
          </w:tcPr>
          <w:p w:rsidR="00D36116" w:rsidRPr="00B93B20" w:rsidRDefault="00D36116" w:rsidP="004D772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60" w:type="dxa"/>
          </w:tcPr>
          <w:p w:rsidR="00D36116" w:rsidRPr="00B93B20" w:rsidRDefault="00D36116" w:rsidP="004D772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D36116" w:rsidRPr="00B93B20" w:rsidRDefault="00D36116" w:rsidP="00B93B2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50" w:type="dxa"/>
          </w:tcPr>
          <w:p w:rsidR="00D36116" w:rsidRPr="00B93B20" w:rsidRDefault="00D36116" w:rsidP="007C614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44" w:type="dxa"/>
          </w:tcPr>
          <w:p w:rsidR="00D36116" w:rsidRPr="00B93B20" w:rsidRDefault="00D36116" w:rsidP="007C614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7" w:type="dxa"/>
          </w:tcPr>
          <w:p w:rsidR="00D36116" w:rsidRPr="00B93B20" w:rsidRDefault="00D36116" w:rsidP="004D772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D36116" w:rsidRPr="00B93B20" w:rsidRDefault="00D36116" w:rsidP="00B93B2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36116" w:rsidRPr="00B93B20" w:rsidTr="00EE4DCB">
        <w:tc>
          <w:tcPr>
            <w:tcW w:w="675" w:type="dxa"/>
          </w:tcPr>
          <w:p w:rsidR="00D36116" w:rsidRDefault="00D36116" w:rsidP="008B4F6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9</w:t>
            </w:r>
          </w:p>
        </w:tc>
        <w:tc>
          <w:tcPr>
            <w:tcW w:w="1276" w:type="dxa"/>
          </w:tcPr>
          <w:p w:rsidR="00D36116" w:rsidRPr="00B93B20" w:rsidRDefault="00D36116" w:rsidP="008B4F6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44" w:type="dxa"/>
          </w:tcPr>
          <w:p w:rsidR="00D36116" w:rsidRPr="00B93B20" w:rsidRDefault="00D36116" w:rsidP="004D772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60" w:type="dxa"/>
          </w:tcPr>
          <w:p w:rsidR="00D36116" w:rsidRPr="00B93B20" w:rsidRDefault="00D36116" w:rsidP="004D772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D36116" w:rsidRPr="00B93B20" w:rsidRDefault="00D36116" w:rsidP="00B93B2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50" w:type="dxa"/>
          </w:tcPr>
          <w:p w:rsidR="00D36116" w:rsidRPr="00B93B20" w:rsidRDefault="00D36116" w:rsidP="007C614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44" w:type="dxa"/>
          </w:tcPr>
          <w:p w:rsidR="00D36116" w:rsidRPr="00B93B20" w:rsidRDefault="00D36116" w:rsidP="007C614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7" w:type="dxa"/>
          </w:tcPr>
          <w:p w:rsidR="00D36116" w:rsidRPr="00B93B20" w:rsidRDefault="00D36116" w:rsidP="004D772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D36116" w:rsidRPr="00B93B20" w:rsidRDefault="00D36116" w:rsidP="00B93B2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36116" w:rsidRPr="00B93B20" w:rsidTr="00EE4DCB">
        <w:tc>
          <w:tcPr>
            <w:tcW w:w="675" w:type="dxa"/>
          </w:tcPr>
          <w:p w:rsidR="00D36116" w:rsidRDefault="00D36116" w:rsidP="008B4F6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</w:t>
            </w:r>
          </w:p>
        </w:tc>
        <w:tc>
          <w:tcPr>
            <w:tcW w:w="1276" w:type="dxa"/>
          </w:tcPr>
          <w:p w:rsidR="00D36116" w:rsidRPr="00B93B20" w:rsidRDefault="00D36116" w:rsidP="008B4F6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44" w:type="dxa"/>
          </w:tcPr>
          <w:p w:rsidR="00D36116" w:rsidRPr="00B93B20" w:rsidRDefault="00D36116" w:rsidP="004D772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60" w:type="dxa"/>
          </w:tcPr>
          <w:p w:rsidR="00D36116" w:rsidRPr="00B93B20" w:rsidRDefault="00D36116" w:rsidP="004D772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D36116" w:rsidRPr="00B93B20" w:rsidRDefault="00D36116" w:rsidP="00B93B2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50" w:type="dxa"/>
          </w:tcPr>
          <w:p w:rsidR="00D36116" w:rsidRPr="00B93B20" w:rsidRDefault="00D36116" w:rsidP="007C614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44" w:type="dxa"/>
          </w:tcPr>
          <w:p w:rsidR="00D36116" w:rsidRPr="00B93B20" w:rsidRDefault="00D36116" w:rsidP="007C614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7" w:type="dxa"/>
          </w:tcPr>
          <w:p w:rsidR="00D36116" w:rsidRPr="00B93B20" w:rsidRDefault="00D36116" w:rsidP="004D772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D36116" w:rsidRPr="00B93B20" w:rsidRDefault="00D36116" w:rsidP="00B93B2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A94FB9" w:rsidRDefault="00A94FB9" w:rsidP="004D772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150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695"/>
        <w:gridCol w:w="707"/>
        <w:gridCol w:w="722"/>
        <w:gridCol w:w="505"/>
        <w:gridCol w:w="773"/>
        <w:gridCol w:w="415"/>
        <w:gridCol w:w="708"/>
        <w:gridCol w:w="153"/>
        <w:gridCol w:w="352"/>
        <w:gridCol w:w="2200"/>
        <w:gridCol w:w="850"/>
        <w:gridCol w:w="1134"/>
        <w:gridCol w:w="177"/>
        <w:gridCol w:w="709"/>
        <w:gridCol w:w="707"/>
        <w:gridCol w:w="567"/>
        <w:gridCol w:w="1134"/>
        <w:gridCol w:w="95"/>
        <w:gridCol w:w="613"/>
        <w:gridCol w:w="567"/>
      </w:tblGrid>
      <w:tr w:rsidR="00CB155A" w:rsidRPr="00CB155A" w:rsidTr="00F96C94">
        <w:tc>
          <w:tcPr>
            <w:tcW w:w="15025" w:type="dxa"/>
            <w:gridSpan w:val="21"/>
          </w:tcPr>
          <w:p w:rsidR="00CB155A" w:rsidRPr="00CB155A" w:rsidRDefault="00CB155A" w:rsidP="004D772B">
            <w:pPr>
              <w:rPr>
                <w:rFonts w:ascii="TH SarabunPSK" w:hAnsi="TH SarabunPSK" w:cs="TH SarabunPSK"/>
                <w:sz w:val="28"/>
              </w:rPr>
            </w:pPr>
            <w:r w:rsidRPr="00CB155A">
              <w:rPr>
                <w:rFonts w:ascii="TH SarabunPSK" w:hAnsi="TH SarabunPSK" w:cs="TH SarabunPSK" w:hint="cs"/>
                <w:sz w:val="28"/>
                <w:cs/>
              </w:rPr>
              <w:t>จำนวนรายวิชาที่เปิดสอนในภาคเรียนที่........../................</w:t>
            </w:r>
            <w:r w:rsidRPr="00CB155A">
              <w:rPr>
                <w:rFonts w:ascii="TH SarabunPSK" w:hAnsi="TH SarabunPSK" w:cs="TH SarabunPSK" w:hint="cs"/>
                <w:sz w:val="28"/>
                <w:cs/>
              </w:rPr>
              <w:tab/>
              <w:t>จำนวน ..................</w:t>
            </w:r>
          </w:p>
        </w:tc>
      </w:tr>
      <w:tr w:rsidR="00CB155A" w:rsidRPr="00CB155A" w:rsidTr="00F96C94">
        <w:tc>
          <w:tcPr>
            <w:tcW w:w="1937" w:type="dxa"/>
            <w:gridSpan w:val="2"/>
          </w:tcPr>
          <w:p w:rsidR="00CB155A" w:rsidRPr="00CB155A" w:rsidRDefault="00CB155A" w:rsidP="004D772B">
            <w:pPr>
              <w:rPr>
                <w:rFonts w:ascii="TH SarabunPSK" w:hAnsi="TH SarabunPSK" w:cs="TH SarabunPSK"/>
                <w:sz w:val="28"/>
              </w:rPr>
            </w:pPr>
            <w:r w:rsidRPr="00CB155A">
              <w:rPr>
                <w:rFonts w:ascii="TH SarabunPSK" w:hAnsi="TH SarabunPSK" w:cs="TH SarabunPSK" w:hint="cs"/>
                <w:sz w:val="28"/>
                <w:cs/>
              </w:rPr>
              <w:t>จำนวนรายวิชาที่ส่ง</w:t>
            </w:r>
          </w:p>
        </w:tc>
        <w:tc>
          <w:tcPr>
            <w:tcW w:w="707" w:type="dxa"/>
          </w:tcPr>
          <w:p w:rsidR="00CB155A" w:rsidRPr="00CB155A" w:rsidRDefault="00CB155A" w:rsidP="004D772B">
            <w:pPr>
              <w:rPr>
                <w:rFonts w:ascii="TH SarabunPSK" w:hAnsi="TH SarabunPSK" w:cs="TH SarabunPSK"/>
                <w:sz w:val="28"/>
              </w:rPr>
            </w:pPr>
            <w:r w:rsidRPr="00CB155A">
              <w:rPr>
                <w:rFonts w:ascii="TH SarabunPSK" w:hAnsi="TH SarabunPSK" w:cs="TH SarabunPSK" w:hint="cs"/>
                <w:sz w:val="28"/>
                <w:cs/>
              </w:rPr>
              <w:t>มคอ.3</w:t>
            </w:r>
          </w:p>
        </w:tc>
        <w:tc>
          <w:tcPr>
            <w:tcW w:w="722" w:type="dxa"/>
          </w:tcPr>
          <w:p w:rsidR="00CB155A" w:rsidRPr="00CB155A" w:rsidRDefault="00CB155A" w:rsidP="00CB155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</w:t>
            </w:r>
          </w:p>
        </w:tc>
        <w:tc>
          <w:tcPr>
            <w:tcW w:w="505" w:type="dxa"/>
          </w:tcPr>
          <w:p w:rsidR="00CB155A" w:rsidRPr="00CB155A" w:rsidRDefault="00CB155A" w:rsidP="004D772B">
            <w:pPr>
              <w:rPr>
                <w:rFonts w:ascii="TH SarabunPSK" w:hAnsi="TH SarabunPSK" w:cs="TH SarabunPSK"/>
                <w:sz w:val="28"/>
              </w:rPr>
            </w:pPr>
            <w:r w:rsidRPr="00CB155A">
              <w:rPr>
                <w:rFonts w:ascii="TH SarabunPSK" w:hAnsi="TH SarabunPSK" w:cs="TH SarabunPSK" w:hint="cs"/>
                <w:sz w:val="28"/>
                <w:cs/>
              </w:rPr>
              <w:t>วิชา</w:t>
            </w:r>
          </w:p>
        </w:tc>
        <w:tc>
          <w:tcPr>
            <w:tcW w:w="1188" w:type="dxa"/>
            <w:gridSpan w:val="2"/>
          </w:tcPr>
          <w:p w:rsidR="00CB155A" w:rsidRPr="00CB155A" w:rsidRDefault="00CB155A" w:rsidP="004D772B">
            <w:pPr>
              <w:rPr>
                <w:rFonts w:ascii="TH SarabunPSK" w:hAnsi="TH SarabunPSK" w:cs="TH SarabunPSK"/>
                <w:sz w:val="28"/>
              </w:rPr>
            </w:pPr>
            <w:r w:rsidRPr="00CB155A">
              <w:rPr>
                <w:rFonts w:ascii="TH SarabunPSK" w:hAnsi="TH SarabunPSK" w:cs="TH SarabunPSK" w:hint="cs"/>
                <w:sz w:val="28"/>
                <w:cs/>
              </w:rPr>
              <w:t>และ มคอ.4</w:t>
            </w:r>
          </w:p>
        </w:tc>
        <w:tc>
          <w:tcPr>
            <w:tcW w:w="708" w:type="dxa"/>
          </w:tcPr>
          <w:p w:rsidR="00CB155A" w:rsidRPr="00CB155A" w:rsidRDefault="00CB155A" w:rsidP="004D772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</w:t>
            </w:r>
          </w:p>
        </w:tc>
        <w:tc>
          <w:tcPr>
            <w:tcW w:w="505" w:type="dxa"/>
            <w:gridSpan w:val="2"/>
          </w:tcPr>
          <w:p w:rsidR="00CB155A" w:rsidRPr="00CB155A" w:rsidRDefault="00CB155A" w:rsidP="004D772B">
            <w:pPr>
              <w:rPr>
                <w:rFonts w:ascii="TH SarabunPSK" w:hAnsi="TH SarabunPSK" w:cs="TH SarabunPSK"/>
                <w:sz w:val="28"/>
              </w:rPr>
            </w:pPr>
            <w:r w:rsidRPr="00CB155A">
              <w:rPr>
                <w:rFonts w:ascii="TH SarabunPSK" w:hAnsi="TH SarabunPSK" w:cs="TH SarabunPSK" w:hint="cs"/>
                <w:sz w:val="28"/>
                <w:cs/>
              </w:rPr>
              <w:t>วิชา</w:t>
            </w:r>
          </w:p>
        </w:tc>
        <w:tc>
          <w:tcPr>
            <w:tcW w:w="2200" w:type="dxa"/>
          </w:tcPr>
          <w:p w:rsidR="00CB155A" w:rsidRPr="00CB155A" w:rsidRDefault="00CB155A" w:rsidP="004D772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61" w:type="dxa"/>
            <w:gridSpan w:val="3"/>
          </w:tcPr>
          <w:p w:rsidR="00CB155A" w:rsidRPr="00CB155A" w:rsidRDefault="00CB155A" w:rsidP="00455A81">
            <w:pPr>
              <w:rPr>
                <w:rFonts w:ascii="TH SarabunPSK" w:hAnsi="TH SarabunPSK" w:cs="TH SarabunPSK"/>
                <w:sz w:val="28"/>
              </w:rPr>
            </w:pPr>
            <w:r w:rsidRPr="00CB155A">
              <w:rPr>
                <w:rFonts w:ascii="TH SarabunPSK" w:hAnsi="TH SarabunPSK" w:cs="TH SarabunPSK" w:hint="cs"/>
                <w:sz w:val="28"/>
                <w:cs/>
              </w:rPr>
              <w:t>จำนวนรายวิชาที่ส่ง</w:t>
            </w:r>
          </w:p>
        </w:tc>
        <w:tc>
          <w:tcPr>
            <w:tcW w:w="709" w:type="dxa"/>
          </w:tcPr>
          <w:p w:rsidR="00CB155A" w:rsidRPr="00CB155A" w:rsidRDefault="00CB155A" w:rsidP="00455A81">
            <w:pPr>
              <w:rPr>
                <w:rFonts w:ascii="TH SarabunPSK" w:hAnsi="TH SarabunPSK" w:cs="TH SarabunPSK"/>
                <w:sz w:val="28"/>
              </w:rPr>
            </w:pPr>
            <w:r w:rsidRPr="00CB155A">
              <w:rPr>
                <w:rFonts w:ascii="TH SarabunPSK" w:hAnsi="TH SarabunPSK" w:cs="TH SarabunPSK" w:hint="cs"/>
                <w:sz w:val="28"/>
                <w:cs/>
              </w:rPr>
              <w:t>มคอ.3</w:t>
            </w:r>
          </w:p>
        </w:tc>
        <w:tc>
          <w:tcPr>
            <w:tcW w:w="707" w:type="dxa"/>
          </w:tcPr>
          <w:p w:rsidR="00CB155A" w:rsidRPr="00CB155A" w:rsidRDefault="00CB155A" w:rsidP="00455A8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</w:t>
            </w:r>
          </w:p>
        </w:tc>
        <w:tc>
          <w:tcPr>
            <w:tcW w:w="567" w:type="dxa"/>
          </w:tcPr>
          <w:p w:rsidR="00CB155A" w:rsidRPr="00CB155A" w:rsidRDefault="00CB155A" w:rsidP="00455A81">
            <w:pPr>
              <w:rPr>
                <w:rFonts w:ascii="TH SarabunPSK" w:hAnsi="TH SarabunPSK" w:cs="TH SarabunPSK"/>
                <w:sz w:val="28"/>
              </w:rPr>
            </w:pPr>
            <w:r w:rsidRPr="00CB155A">
              <w:rPr>
                <w:rFonts w:ascii="TH SarabunPSK" w:hAnsi="TH SarabunPSK" w:cs="TH SarabunPSK" w:hint="cs"/>
                <w:sz w:val="28"/>
                <w:cs/>
              </w:rPr>
              <w:t>วิชา</w:t>
            </w:r>
          </w:p>
        </w:tc>
        <w:tc>
          <w:tcPr>
            <w:tcW w:w="1134" w:type="dxa"/>
          </w:tcPr>
          <w:p w:rsidR="00CB155A" w:rsidRPr="00CB155A" w:rsidRDefault="00CB155A" w:rsidP="00455A81">
            <w:pPr>
              <w:rPr>
                <w:rFonts w:ascii="TH SarabunPSK" w:hAnsi="TH SarabunPSK" w:cs="TH SarabunPSK"/>
                <w:sz w:val="28"/>
              </w:rPr>
            </w:pPr>
            <w:r w:rsidRPr="00CB155A">
              <w:rPr>
                <w:rFonts w:ascii="TH SarabunPSK" w:hAnsi="TH SarabunPSK" w:cs="TH SarabunPSK" w:hint="cs"/>
                <w:sz w:val="28"/>
                <w:cs/>
              </w:rPr>
              <w:t>และ มคอ.4</w:t>
            </w:r>
          </w:p>
        </w:tc>
        <w:tc>
          <w:tcPr>
            <w:tcW w:w="708" w:type="dxa"/>
            <w:gridSpan w:val="2"/>
          </w:tcPr>
          <w:p w:rsidR="00CB155A" w:rsidRPr="00CB155A" w:rsidRDefault="00CB155A" w:rsidP="00455A8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</w:t>
            </w:r>
          </w:p>
        </w:tc>
        <w:tc>
          <w:tcPr>
            <w:tcW w:w="567" w:type="dxa"/>
          </w:tcPr>
          <w:p w:rsidR="00CB155A" w:rsidRPr="00CB155A" w:rsidRDefault="00CB155A" w:rsidP="00455A81">
            <w:pPr>
              <w:rPr>
                <w:rFonts w:ascii="TH SarabunPSK" w:hAnsi="TH SarabunPSK" w:cs="TH SarabunPSK"/>
                <w:sz w:val="28"/>
              </w:rPr>
            </w:pPr>
            <w:r w:rsidRPr="00CB155A">
              <w:rPr>
                <w:rFonts w:ascii="TH SarabunPSK" w:hAnsi="TH SarabunPSK" w:cs="TH SarabunPSK" w:hint="cs"/>
                <w:sz w:val="28"/>
                <w:cs/>
              </w:rPr>
              <w:t>วิชา</w:t>
            </w:r>
          </w:p>
        </w:tc>
      </w:tr>
      <w:tr w:rsidR="00CB155A" w:rsidRPr="00CB155A" w:rsidTr="00F96C94">
        <w:tc>
          <w:tcPr>
            <w:tcW w:w="1937" w:type="dxa"/>
            <w:gridSpan w:val="2"/>
          </w:tcPr>
          <w:p w:rsidR="00CB155A" w:rsidRPr="00CB155A" w:rsidRDefault="00CB155A" w:rsidP="004D772B">
            <w:pPr>
              <w:rPr>
                <w:rFonts w:ascii="TH SarabunPSK" w:hAnsi="TH SarabunPSK" w:cs="TH SarabunPSK"/>
                <w:sz w:val="28"/>
              </w:rPr>
            </w:pPr>
            <w:r w:rsidRPr="00CB155A">
              <w:rPr>
                <w:rFonts w:ascii="TH SarabunPSK" w:hAnsi="TH SarabunPSK" w:cs="TH SarabunPSK" w:hint="cs"/>
                <w:sz w:val="28"/>
                <w:cs/>
              </w:rPr>
              <w:t>จำนวนรายวิชาที่ผ่าน</w:t>
            </w:r>
          </w:p>
        </w:tc>
        <w:tc>
          <w:tcPr>
            <w:tcW w:w="707" w:type="dxa"/>
          </w:tcPr>
          <w:p w:rsidR="00CB155A" w:rsidRPr="00CB155A" w:rsidRDefault="00CB155A" w:rsidP="004D772B">
            <w:pPr>
              <w:rPr>
                <w:rFonts w:ascii="TH SarabunPSK" w:hAnsi="TH SarabunPSK" w:cs="TH SarabunPSK"/>
                <w:sz w:val="28"/>
              </w:rPr>
            </w:pPr>
            <w:r w:rsidRPr="00CB155A">
              <w:rPr>
                <w:rFonts w:ascii="TH SarabunPSK" w:hAnsi="TH SarabunPSK" w:cs="TH SarabunPSK" w:hint="cs"/>
                <w:sz w:val="28"/>
                <w:cs/>
              </w:rPr>
              <w:t>มคอ.3</w:t>
            </w:r>
          </w:p>
        </w:tc>
        <w:tc>
          <w:tcPr>
            <w:tcW w:w="722" w:type="dxa"/>
          </w:tcPr>
          <w:p w:rsidR="00CB155A" w:rsidRPr="00CB155A" w:rsidRDefault="00CB155A" w:rsidP="004D772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</w:t>
            </w:r>
          </w:p>
        </w:tc>
        <w:tc>
          <w:tcPr>
            <w:tcW w:w="505" w:type="dxa"/>
          </w:tcPr>
          <w:p w:rsidR="00CB155A" w:rsidRPr="00CB155A" w:rsidRDefault="00CB155A" w:rsidP="004D772B">
            <w:pPr>
              <w:rPr>
                <w:rFonts w:ascii="TH SarabunPSK" w:hAnsi="TH SarabunPSK" w:cs="TH SarabunPSK"/>
                <w:sz w:val="28"/>
              </w:rPr>
            </w:pPr>
            <w:r w:rsidRPr="00CB155A">
              <w:rPr>
                <w:rFonts w:ascii="TH SarabunPSK" w:hAnsi="TH SarabunPSK" w:cs="TH SarabunPSK" w:hint="cs"/>
                <w:sz w:val="28"/>
                <w:cs/>
              </w:rPr>
              <w:t>วิชา</w:t>
            </w:r>
          </w:p>
        </w:tc>
        <w:tc>
          <w:tcPr>
            <w:tcW w:w="1188" w:type="dxa"/>
            <w:gridSpan w:val="2"/>
          </w:tcPr>
          <w:p w:rsidR="00CB155A" w:rsidRPr="00CB155A" w:rsidRDefault="00CB155A" w:rsidP="004D772B">
            <w:pPr>
              <w:rPr>
                <w:rFonts w:ascii="TH SarabunPSK" w:hAnsi="TH SarabunPSK" w:cs="TH SarabunPSK"/>
                <w:sz w:val="28"/>
              </w:rPr>
            </w:pPr>
            <w:r w:rsidRPr="00CB155A">
              <w:rPr>
                <w:rFonts w:ascii="TH SarabunPSK" w:hAnsi="TH SarabunPSK" w:cs="TH SarabunPSK" w:hint="cs"/>
                <w:sz w:val="28"/>
                <w:cs/>
              </w:rPr>
              <w:t>และ มคอ.4</w:t>
            </w:r>
          </w:p>
        </w:tc>
        <w:tc>
          <w:tcPr>
            <w:tcW w:w="708" w:type="dxa"/>
          </w:tcPr>
          <w:p w:rsidR="00CB155A" w:rsidRPr="00CB155A" w:rsidRDefault="00CB155A" w:rsidP="004D772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</w:t>
            </w:r>
          </w:p>
        </w:tc>
        <w:tc>
          <w:tcPr>
            <w:tcW w:w="505" w:type="dxa"/>
            <w:gridSpan w:val="2"/>
          </w:tcPr>
          <w:p w:rsidR="00CB155A" w:rsidRPr="00CB155A" w:rsidRDefault="00CB155A" w:rsidP="004D772B">
            <w:pPr>
              <w:rPr>
                <w:rFonts w:ascii="TH SarabunPSK" w:hAnsi="TH SarabunPSK" w:cs="TH SarabunPSK"/>
                <w:sz w:val="28"/>
              </w:rPr>
            </w:pPr>
            <w:r w:rsidRPr="00CB155A">
              <w:rPr>
                <w:rFonts w:ascii="TH SarabunPSK" w:hAnsi="TH SarabunPSK" w:cs="TH SarabunPSK" w:hint="cs"/>
                <w:sz w:val="28"/>
                <w:cs/>
              </w:rPr>
              <w:t>วิชา</w:t>
            </w:r>
          </w:p>
        </w:tc>
        <w:tc>
          <w:tcPr>
            <w:tcW w:w="2200" w:type="dxa"/>
          </w:tcPr>
          <w:p w:rsidR="00CB155A" w:rsidRPr="00CB155A" w:rsidRDefault="00CB155A" w:rsidP="004D772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61" w:type="dxa"/>
            <w:gridSpan w:val="3"/>
          </w:tcPr>
          <w:p w:rsidR="00CB155A" w:rsidRPr="00CB155A" w:rsidRDefault="00CB155A" w:rsidP="004D772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จำนวนรายวิชาที่แก้ไข</w:t>
            </w:r>
          </w:p>
        </w:tc>
        <w:tc>
          <w:tcPr>
            <w:tcW w:w="709" w:type="dxa"/>
          </w:tcPr>
          <w:p w:rsidR="00CB155A" w:rsidRPr="00CB155A" w:rsidRDefault="00CB155A" w:rsidP="00455A81">
            <w:pPr>
              <w:rPr>
                <w:rFonts w:ascii="TH SarabunPSK" w:hAnsi="TH SarabunPSK" w:cs="TH SarabunPSK"/>
                <w:sz w:val="28"/>
              </w:rPr>
            </w:pPr>
            <w:r w:rsidRPr="00CB155A">
              <w:rPr>
                <w:rFonts w:ascii="TH SarabunPSK" w:hAnsi="TH SarabunPSK" w:cs="TH SarabunPSK" w:hint="cs"/>
                <w:sz w:val="28"/>
                <w:cs/>
              </w:rPr>
              <w:t>มคอ.3</w:t>
            </w:r>
          </w:p>
        </w:tc>
        <w:tc>
          <w:tcPr>
            <w:tcW w:w="707" w:type="dxa"/>
          </w:tcPr>
          <w:p w:rsidR="00CB155A" w:rsidRPr="00CB155A" w:rsidRDefault="00CB155A" w:rsidP="00455A8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</w:t>
            </w:r>
          </w:p>
        </w:tc>
        <w:tc>
          <w:tcPr>
            <w:tcW w:w="567" w:type="dxa"/>
          </w:tcPr>
          <w:p w:rsidR="00CB155A" w:rsidRPr="00CB155A" w:rsidRDefault="00CB155A" w:rsidP="00455A81">
            <w:pPr>
              <w:rPr>
                <w:rFonts w:ascii="TH SarabunPSK" w:hAnsi="TH SarabunPSK" w:cs="TH SarabunPSK"/>
                <w:sz w:val="28"/>
              </w:rPr>
            </w:pPr>
            <w:r w:rsidRPr="00CB155A">
              <w:rPr>
                <w:rFonts w:ascii="TH SarabunPSK" w:hAnsi="TH SarabunPSK" w:cs="TH SarabunPSK" w:hint="cs"/>
                <w:sz w:val="28"/>
                <w:cs/>
              </w:rPr>
              <w:t>วิชา</w:t>
            </w:r>
          </w:p>
        </w:tc>
        <w:tc>
          <w:tcPr>
            <w:tcW w:w="1134" w:type="dxa"/>
          </w:tcPr>
          <w:p w:rsidR="00CB155A" w:rsidRPr="00CB155A" w:rsidRDefault="00CB155A" w:rsidP="00455A81">
            <w:pPr>
              <w:rPr>
                <w:rFonts w:ascii="TH SarabunPSK" w:hAnsi="TH SarabunPSK" w:cs="TH SarabunPSK"/>
                <w:sz w:val="28"/>
              </w:rPr>
            </w:pPr>
            <w:r w:rsidRPr="00CB155A">
              <w:rPr>
                <w:rFonts w:ascii="TH SarabunPSK" w:hAnsi="TH SarabunPSK" w:cs="TH SarabunPSK" w:hint="cs"/>
                <w:sz w:val="28"/>
                <w:cs/>
              </w:rPr>
              <w:t>และ มคอ.4</w:t>
            </w:r>
          </w:p>
        </w:tc>
        <w:tc>
          <w:tcPr>
            <w:tcW w:w="708" w:type="dxa"/>
            <w:gridSpan w:val="2"/>
          </w:tcPr>
          <w:p w:rsidR="00CB155A" w:rsidRPr="00CB155A" w:rsidRDefault="00CB155A" w:rsidP="00455A8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</w:t>
            </w:r>
          </w:p>
        </w:tc>
        <w:tc>
          <w:tcPr>
            <w:tcW w:w="567" w:type="dxa"/>
          </w:tcPr>
          <w:p w:rsidR="00CB155A" w:rsidRPr="00CB155A" w:rsidRDefault="00CB155A" w:rsidP="00455A81">
            <w:pPr>
              <w:rPr>
                <w:rFonts w:ascii="TH SarabunPSK" w:hAnsi="TH SarabunPSK" w:cs="TH SarabunPSK"/>
                <w:sz w:val="28"/>
              </w:rPr>
            </w:pPr>
            <w:r w:rsidRPr="00CB155A">
              <w:rPr>
                <w:rFonts w:ascii="TH SarabunPSK" w:hAnsi="TH SarabunPSK" w:cs="TH SarabunPSK" w:hint="cs"/>
                <w:sz w:val="28"/>
                <w:cs/>
              </w:rPr>
              <w:t>วิชา</w:t>
            </w:r>
          </w:p>
        </w:tc>
      </w:tr>
      <w:tr w:rsidR="00950972" w:rsidRPr="00CB155A" w:rsidTr="00F96C94">
        <w:tc>
          <w:tcPr>
            <w:tcW w:w="1937" w:type="dxa"/>
            <w:gridSpan w:val="2"/>
          </w:tcPr>
          <w:p w:rsidR="00950972" w:rsidRPr="00CB155A" w:rsidRDefault="00950972" w:rsidP="004D772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7" w:type="dxa"/>
          </w:tcPr>
          <w:p w:rsidR="00950972" w:rsidRPr="00CB155A" w:rsidRDefault="00950972" w:rsidP="004D772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22" w:type="dxa"/>
          </w:tcPr>
          <w:p w:rsidR="00950972" w:rsidRDefault="00950972" w:rsidP="004D772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05" w:type="dxa"/>
          </w:tcPr>
          <w:p w:rsidR="00950972" w:rsidRPr="00CB155A" w:rsidRDefault="00950972" w:rsidP="004D772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88" w:type="dxa"/>
            <w:gridSpan w:val="2"/>
          </w:tcPr>
          <w:p w:rsidR="00950972" w:rsidRPr="00CB155A" w:rsidRDefault="00950972" w:rsidP="004D772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8" w:type="dxa"/>
          </w:tcPr>
          <w:p w:rsidR="00950972" w:rsidRDefault="00950972" w:rsidP="004D772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05" w:type="dxa"/>
            <w:gridSpan w:val="2"/>
          </w:tcPr>
          <w:p w:rsidR="00950972" w:rsidRPr="00CB155A" w:rsidRDefault="00950972" w:rsidP="004D772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00" w:type="dxa"/>
          </w:tcPr>
          <w:p w:rsidR="00950972" w:rsidRPr="00CB155A" w:rsidRDefault="00950972" w:rsidP="004D772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61" w:type="dxa"/>
            <w:gridSpan w:val="3"/>
          </w:tcPr>
          <w:p w:rsidR="00950972" w:rsidRDefault="00950972" w:rsidP="004D772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950972" w:rsidRPr="00CB155A" w:rsidRDefault="00950972" w:rsidP="00455A8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7" w:type="dxa"/>
          </w:tcPr>
          <w:p w:rsidR="00950972" w:rsidRDefault="00950972" w:rsidP="00455A8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950972" w:rsidRPr="00CB155A" w:rsidRDefault="00950972" w:rsidP="00455A8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:rsidR="00950972" w:rsidRPr="00CB155A" w:rsidRDefault="00950972" w:rsidP="00455A8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8" w:type="dxa"/>
            <w:gridSpan w:val="2"/>
          </w:tcPr>
          <w:p w:rsidR="00950972" w:rsidRDefault="00950972" w:rsidP="00455A8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950972" w:rsidRPr="00CB155A" w:rsidRDefault="00950972" w:rsidP="00455A8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50972" w:rsidRPr="00CB155A" w:rsidTr="00F96C94">
        <w:tc>
          <w:tcPr>
            <w:tcW w:w="15025" w:type="dxa"/>
            <w:gridSpan w:val="21"/>
          </w:tcPr>
          <w:p w:rsidR="00950972" w:rsidRPr="00CB155A" w:rsidRDefault="00950972" w:rsidP="00455A81">
            <w:pPr>
              <w:rPr>
                <w:rFonts w:ascii="TH SarabunPSK" w:hAnsi="TH SarabunPSK" w:cs="TH SarabunPSK"/>
                <w:sz w:val="28"/>
                <w:cs/>
              </w:rPr>
            </w:pPr>
            <w:r w:rsidRPr="0095097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รับรองความถูกต้อง</w:t>
            </w:r>
          </w:p>
        </w:tc>
      </w:tr>
      <w:tr w:rsidR="00950972" w:rsidRPr="00CB155A" w:rsidTr="00F96C94">
        <w:tc>
          <w:tcPr>
            <w:tcW w:w="1242" w:type="dxa"/>
          </w:tcPr>
          <w:p w:rsidR="00950972" w:rsidRPr="00CB155A" w:rsidRDefault="00950972" w:rsidP="00455A8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402" w:type="dxa"/>
            <w:gridSpan w:val="5"/>
          </w:tcPr>
          <w:p w:rsidR="00950972" w:rsidRPr="00CB155A" w:rsidRDefault="00950972" w:rsidP="00455A8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  <w:gridSpan w:val="3"/>
          </w:tcPr>
          <w:p w:rsidR="00950972" w:rsidRPr="00CB155A" w:rsidRDefault="00950972" w:rsidP="00455A8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402" w:type="dxa"/>
            <w:gridSpan w:val="3"/>
          </w:tcPr>
          <w:p w:rsidR="00950972" w:rsidRPr="00CB155A" w:rsidRDefault="00950972" w:rsidP="00455A8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:rsidR="00950972" w:rsidRPr="00CB155A" w:rsidRDefault="00950972" w:rsidP="00455A8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389" w:type="dxa"/>
            <w:gridSpan w:val="6"/>
          </w:tcPr>
          <w:p w:rsidR="00950972" w:rsidRPr="00CB155A" w:rsidRDefault="00950972" w:rsidP="00455A8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80" w:type="dxa"/>
            <w:gridSpan w:val="2"/>
          </w:tcPr>
          <w:p w:rsidR="00950972" w:rsidRPr="00CB155A" w:rsidRDefault="00950972" w:rsidP="00455A8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807A9" w:rsidRPr="00CB155A" w:rsidTr="00F96C94">
        <w:tc>
          <w:tcPr>
            <w:tcW w:w="1242" w:type="dxa"/>
          </w:tcPr>
          <w:p w:rsidR="003807A9" w:rsidRPr="00CB155A" w:rsidRDefault="003807A9" w:rsidP="00455A8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402" w:type="dxa"/>
            <w:gridSpan w:val="5"/>
          </w:tcPr>
          <w:p w:rsidR="003807A9" w:rsidRPr="00CB155A" w:rsidRDefault="003807A9" w:rsidP="00455A8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  <w:gridSpan w:val="3"/>
          </w:tcPr>
          <w:p w:rsidR="003807A9" w:rsidRPr="00CB155A" w:rsidRDefault="003807A9" w:rsidP="00455A8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402" w:type="dxa"/>
            <w:gridSpan w:val="3"/>
          </w:tcPr>
          <w:p w:rsidR="003807A9" w:rsidRPr="00CB155A" w:rsidRDefault="003807A9" w:rsidP="00455A8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:rsidR="003807A9" w:rsidRPr="00CB155A" w:rsidRDefault="003807A9" w:rsidP="00455A8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389" w:type="dxa"/>
            <w:gridSpan w:val="6"/>
          </w:tcPr>
          <w:p w:rsidR="003807A9" w:rsidRPr="00CB155A" w:rsidRDefault="003807A9" w:rsidP="00455A8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80" w:type="dxa"/>
            <w:gridSpan w:val="2"/>
          </w:tcPr>
          <w:p w:rsidR="003807A9" w:rsidRPr="00CB155A" w:rsidRDefault="003807A9" w:rsidP="00455A8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96C94" w:rsidRPr="00CB155A" w:rsidTr="00F96C94">
        <w:tc>
          <w:tcPr>
            <w:tcW w:w="1242" w:type="dxa"/>
          </w:tcPr>
          <w:p w:rsidR="00F96C94" w:rsidRPr="00CB155A" w:rsidRDefault="00F96C94" w:rsidP="00455A8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402" w:type="dxa"/>
            <w:gridSpan w:val="5"/>
          </w:tcPr>
          <w:p w:rsidR="00F96C94" w:rsidRPr="00CB155A" w:rsidRDefault="00F96C94" w:rsidP="00455A8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  <w:gridSpan w:val="3"/>
          </w:tcPr>
          <w:p w:rsidR="00F96C94" w:rsidRPr="00CB155A" w:rsidRDefault="00F96C94" w:rsidP="00455A8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402" w:type="dxa"/>
            <w:gridSpan w:val="3"/>
          </w:tcPr>
          <w:p w:rsidR="00F96C94" w:rsidRPr="00CB155A" w:rsidRDefault="00F96C94" w:rsidP="00455A8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:rsidR="00F96C94" w:rsidRPr="00CB155A" w:rsidRDefault="00F96C94" w:rsidP="00455A8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389" w:type="dxa"/>
            <w:gridSpan w:val="6"/>
          </w:tcPr>
          <w:p w:rsidR="00F96C94" w:rsidRPr="00CB155A" w:rsidRDefault="00F96C94" w:rsidP="00455A8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80" w:type="dxa"/>
            <w:gridSpan w:val="2"/>
          </w:tcPr>
          <w:p w:rsidR="00F96C94" w:rsidRPr="00CB155A" w:rsidRDefault="00F96C94" w:rsidP="00455A8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807A9" w:rsidRPr="00CB155A" w:rsidTr="00F96C94">
        <w:tc>
          <w:tcPr>
            <w:tcW w:w="1242" w:type="dxa"/>
          </w:tcPr>
          <w:p w:rsidR="003807A9" w:rsidRPr="00CB155A" w:rsidRDefault="003807A9" w:rsidP="00455A8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402" w:type="dxa"/>
            <w:gridSpan w:val="5"/>
          </w:tcPr>
          <w:p w:rsidR="003807A9" w:rsidRPr="00CB155A" w:rsidRDefault="003807A9" w:rsidP="00455A8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  <w:gridSpan w:val="3"/>
          </w:tcPr>
          <w:p w:rsidR="003807A9" w:rsidRPr="00CB155A" w:rsidRDefault="003807A9" w:rsidP="00455A8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402" w:type="dxa"/>
            <w:gridSpan w:val="3"/>
          </w:tcPr>
          <w:p w:rsidR="003807A9" w:rsidRPr="00CB155A" w:rsidRDefault="003807A9" w:rsidP="00455A8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:rsidR="003807A9" w:rsidRPr="00CB155A" w:rsidRDefault="003807A9" w:rsidP="00455A8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389" w:type="dxa"/>
            <w:gridSpan w:val="6"/>
          </w:tcPr>
          <w:p w:rsidR="003807A9" w:rsidRPr="00CB155A" w:rsidRDefault="003807A9" w:rsidP="00455A8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80" w:type="dxa"/>
            <w:gridSpan w:val="2"/>
          </w:tcPr>
          <w:p w:rsidR="003807A9" w:rsidRPr="00CB155A" w:rsidRDefault="003807A9" w:rsidP="00455A8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50972" w:rsidRPr="00CB155A" w:rsidTr="00F96C94">
        <w:tc>
          <w:tcPr>
            <w:tcW w:w="1242" w:type="dxa"/>
          </w:tcPr>
          <w:p w:rsidR="00950972" w:rsidRPr="003807A9" w:rsidRDefault="00950972" w:rsidP="00455A8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402" w:type="dxa"/>
            <w:gridSpan w:val="5"/>
          </w:tcPr>
          <w:p w:rsidR="00950972" w:rsidRPr="003807A9" w:rsidRDefault="00950972" w:rsidP="0095097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807A9">
              <w:rPr>
                <w:rFonts w:ascii="TH SarabunPSK" w:hAnsi="TH SarabunPSK" w:cs="TH SarabunPSK" w:hint="cs"/>
                <w:sz w:val="28"/>
                <w:cs/>
              </w:rPr>
              <w:t>(...................................................................)</w:t>
            </w:r>
          </w:p>
        </w:tc>
        <w:tc>
          <w:tcPr>
            <w:tcW w:w="1276" w:type="dxa"/>
            <w:gridSpan w:val="3"/>
          </w:tcPr>
          <w:p w:rsidR="00950972" w:rsidRPr="003807A9" w:rsidRDefault="00950972" w:rsidP="00455A8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402" w:type="dxa"/>
            <w:gridSpan w:val="3"/>
          </w:tcPr>
          <w:p w:rsidR="00950972" w:rsidRPr="003807A9" w:rsidRDefault="00950972" w:rsidP="00455A81">
            <w:pPr>
              <w:rPr>
                <w:rFonts w:ascii="TH SarabunPSK" w:hAnsi="TH SarabunPSK" w:cs="TH SarabunPSK"/>
                <w:sz w:val="28"/>
                <w:cs/>
              </w:rPr>
            </w:pPr>
            <w:r w:rsidRPr="003807A9">
              <w:rPr>
                <w:rFonts w:ascii="TH SarabunPSK" w:hAnsi="TH SarabunPSK" w:cs="TH SarabunPSK" w:hint="cs"/>
                <w:sz w:val="28"/>
                <w:cs/>
              </w:rPr>
              <w:t>(...................................................................)</w:t>
            </w:r>
          </w:p>
        </w:tc>
        <w:tc>
          <w:tcPr>
            <w:tcW w:w="1134" w:type="dxa"/>
          </w:tcPr>
          <w:p w:rsidR="00950972" w:rsidRPr="003807A9" w:rsidRDefault="00950972" w:rsidP="00455A8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389" w:type="dxa"/>
            <w:gridSpan w:val="6"/>
          </w:tcPr>
          <w:p w:rsidR="00950972" w:rsidRPr="003807A9" w:rsidRDefault="00950972" w:rsidP="00455A81">
            <w:pPr>
              <w:rPr>
                <w:rFonts w:ascii="TH SarabunPSK" w:hAnsi="TH SarabunPSK" w:cs="TH SarabunPSK"/>
                <w:sz w:val="28"/>
                <w:cs/>
              </w:rPr>
            </w:pPr>
            <w:r w:rsidRPr="003807A9">
              <w:rPr>
                <w:rFonts w:ascii="TH SarabunPSK" w:hAnsi="TH SarabunPSK" w:cs="TH SarabunPSK" w:hint="cs"/>
                <w:sz w:val="28"/>
                <w:cs/>
              </w:rPr>
              <w:t>(...................................................................)</w:t>
            </w:r>
          </w:p>
        </w:tc>
        <w:tc>
          <w:tcPr>
            <w:tcW w:w="1180" w:type="dxa"/>
            <w:gridSpan w:val="2"/>
          </w:tcPr>
          <w:p w:rsidR="00950972" w:rsidRPr="003807A9" w:rsidRDefault="00950972" w:rsidP="00455A8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50972" w:rsidRPr="00CB155A" w:rsidTr="00F96C94">
        <w:tc>
          <w:tcPr>
            <w:tcW w:w="1242" w:type="dxa"/>
          </w:tcPr>
          <w:p w:rsidR="00950972" w:rsidRPr="003807A9" w:rsidRDefault="00950972" w:rsidP="00455A8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402" w:type="dxa"/>
            <w:gridSpan w:val="5"/>
          </w:tcPr>
          <w:p w:rsidR="00950972" w:rsidRPr="003807A9" w:rsidRDefault="003807A9" w:rsidP="003807A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807A9">
              <w:rPr>
                <w:rFonts w:ascii="TH SarabunPSK" w:hAnsi="TH SarabunPSK" w:cs="TH SarabunPSK" w:hint="cs"/>
                <w:sz w:val="28"/>
                <w:cs/>
              </w:rPr>
              <w:t>หัวหน้าหลักสูตร</w:t>
            </w:r>
          </w:p>
        </w:tc>
        <w:tc>
          <w:tcPr>
            <w:tcW w:w="1276" w:type="dxa"/>
            <w:gridSpan w:val="3"/>
          </w:tcPr>
          <w:p w:rsidR="00950972" w:rsidRPr="003807A9" w:rsidRDefault="00950972" w:rsidP="00455A8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402" w:type="dxa"/>
            <w:gridSpan w:val="3"/>
          </w:tcPr>
          <w:p w:rsidR="00950972" w:rsidRPr="003807A9" w:rsidRDefault="003807A9" w:rsidP="003807A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807A9">
              <w:rPr>
                <w:rFonts w:ascii="TH SarabunPSK" w:hAnsi="TH SarabunPSK" w:cs="TH SarabunPSK" w:hint="cs"/>
                <w:sz w:val="28"/>
                <w:cs/>
              </w:rPr>
              <w:t>หัวหน้าสาขา</w:t>
            </w:r>
          </w:p>
        </w:tc>
        <w:tc>
          <w:tcPr>
            <w:tcW w:w="1134" w:type="dxa"/>
          </w:tcPr>
          <w:p w:rsidR="00950972" w:rsidRPr="003807A9" w:rsidRDefault="00950972" w:rsidP="00455A8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389" w:type="dxa"/>
            <w:gridSpan w:val="6"/>
          </w:tcPr>
          <w:p w:rsidR="00950972" w:rsidRPr="003807A9" w:rsidRDefault="003807A9" w:rsidP="00A940A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807A9">
              <w:rPr>
                <w:rFonts w:ascii="TH SarabunPSK" w:hAnsi="TH SarabunPSK" w:cs="TH SarabunPSK" w:hint="cs"/>
                <w:sz w:val="28"/>
                <w:cs/>
              </w:rPr>
              <w:t>รองคณบดีฝ่ายวิชาการ</w:t>
            </w:r>
          </w:p>
        </w:tc>
        <w:tc>
          <w:tcPr>
            <w:tcW w:w="1180" w:type="dxa"/>
            <w:gridSpan w:val="2"/>
          </w:tcPr>
          <w:p w:rsidR="00950972" w:rsidRPr="003807A9" w:rsidRDefault="00950972" w:rsidP="00455A8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950972" w:rsidRDefault="00A97622" w:rsidP="00492EC2">
      <w:pPr>
        <w:tabs>
          <w:tab w:val="left" w:pos="7923"/>
          <w:tab w:val="left" w:pos="9799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A97622">
        <w:rPr>
          <w:rFonts w:ascii="TH SarabunPSK" w:hAnsi="TH SarabunPSK" w:cs="TH SarabunPSK"/>
          <w:b/>
          <w:bCs/>
          <w:noProof/>
          <w:sz w:val="28"/>
          <w:cs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D4499B5" wp14:editId="4BC9A692">
                <wp:simplePos x="0" y="0"/>
                <wp:positionH relativeFrom="column">
                  <wp:posOffset>4697730</wp:posOffset>
                </wp:positionH>
                <wp:positionV relativeFrom="paragraph">
                  <wp:posOffset>208280</wp:posOffset>
                </wp:positionV>
                <wp:extent cx="0" cy="352425"/>
                <wp:effectExtent l="95250" t="38100" r="95250" b="66675"/>
                <wp:wrapNone/>
                <wp:docPr id="20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24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574523" id="Straight Connector 20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.9pt,16.4pt" to="369.9pt,4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">
                <v:stroke startarrow="open" endarrow="open"/>
              </v:line>
            </w:pict>
          </mc:Fallback>
        </mc:AlternateContent>
      </w:r>
      <w:r w:rsidRPr="00A97622">
        <w:rPr>
          <w:rFonts w:ascii="TH SarabunPSK" w:hAnsi="TH SarabunPSK" w:cs="TH SarabunPSK"/>
          <w:b/>
          <w:bCs/>
          <w:noProof/>
          <w:sz w:val="28"/>
          <w:cs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123E710" wp14:editId="296405F0">
                <wp:simplePos x="0" y="0"/>
                <wp:positionH relativeFrom="column">
                  <wp:posOffset>4659630</wp:posOffset>
                </wp:positionH>
                <wp:positionV relativeFrom="paragraph">
                  <wp:posOffset>224155</wp:posOffset>
                </wp:positionV>
                <wp:extent cx="609600" cy="323850"/>
                <wp:effectExtent l="0" t="0" r="0" b="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97622" w:rsidRPr="000A43B8" w:rsidRDefault="00A97622" w:rsidP="00A97622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1</w:t>
                            </w:r>
                            <w:r w:rsidRPr="000A43B8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 w:rsidRPr="000A43B8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ซม.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23E710" id="Text Box 21" o:spid="_x0000_s1033" type="#_x0000_t202" style="position:absolute;margin-left:366.9pt;margin-top:17.65pt;width:48pt;height:25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" filled="f" stroked="f">
                <v:textbox>
                  <w:txbxContent>
                    <w:p w:rsidR="00A97622" w:rsidRPr="000A43B8" w:rsidRDefault="00A97622" w:rsidP="00A97622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</w:rPr>
                        <w:t>1</w:t>
                      </w:r>
                      <w:r w:rsidRPr="000A43B8"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 w:rsidRPr="000A43B8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ซม.</w:t>
                      </w:r>
                    </w:p>
                  </w:txbxContent>
                </v:textbox>
              </v:shape>
            </w:pict>
          </mc:Fallback>
        </mc:AlternateContent>
      </w:r>
    </w:p>
    <w:p w:rsidR="00434337" w:rsidRPr="00492EC2" w:rsidRDefault="00950972" w:rsidP="00434337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  <w:r w:rsidR="00434337">
        <w:rPr>
          <w:rFonts w:ascii="TH SarabunPSK" w:hAnsi="TH SarabunPSK" w:cs="TH SarabunPSK"/>
          <w:b/>
          <w:bCs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2BAE650" wp14:editId="1722722B">
                <wp:simplePos x="0" y="0"/>
                <wp:positionH relativeFrom="column">
                  <wp:posOffset>8126730</wp:posOffset>
                </wp:positionH>
                <wp:positionV relativeFrom="paragraph">
                  <wp:posOffset>-342900</wp:posOffset>
                </wp:positionV>
                <wp:extent cx="1333500" cy="314325"/>
                <wp:effectExtent l="0" t="0" r="19050" b="2857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4337" w:rsidRPr="005A78F9" w:rsidRDefault="00434337" w:rsidP="00434337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5A78F9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รหัสเอกสาร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TQF-3.3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2BAE650" id="Text Box 24" o:spid="_x0000_s1034" type="#_x0000_t202" style="position:absolute;left:0;text-align:left;margin-left:639.9pt;margin-top:-27pt;width:105pt;height:24.75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" fillcolor="white [3201]" strokeweight=".5pt">
                <v:textbox>
                  <w:txbxContent>
                    <w:p w:rsidR="00434337" w:rsidRPr="005A78F9" w:rsidRDefault="00434337" w:rsidP="00434337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5A78F9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รหัสเอกสาร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TQF-3.3</w:t>
                      </w:r>
                    </w:p>
                  </w:txbxContent>
                </v:textbox>
              </v:shape>
            </w:pict>
          </mc:Fallback>
        </mc:AlternateContent>
      </w:r>
      <w:r w:rsidR="00434337">
        <w:rPr>
          <w:rFonts w:ascii="TH SarabunPSK" w:hAnsi="TH SarabunPSK" w:cs="TH SarabunPSK"/>
          <w:b/>
          <w:bCs/>
          <w:sz w:val="28"/>
          <w:cs/>
        </w:rPr>
        <w:t>ตารางสรุปผลการจัดทำรายงาน มคอ.</w:t>
      </w:r>
      <w:r w:rsidR="00434337">
        <w:rPr>
          <w:rFonts w:ascii="TH SarabunPSK" w:hAnsi="TH SarabunPSK" w:cs="TH SarabunPSK"/>
          <w:b/>
          <w:bCs/>
          <w:sz w:val="28"/>
        </w:rPr>
        <w:t>5</w:t>
      </w:r>
      <w:r w:rsidR="00434337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5A45A2">
        <w:rPr>
          <w:rFonts w:ascii="TH SarabunPSK" w:hAnsi="TH SarabunPSK" w:cs="TH SarabunPSK" w:hint="cs"/>
          <w:b/>
          <w:bCs/>
          <w:sz w:val="28"/>
          <w:cs/>
        </w:rPr>
        <w:t xml:space="preserve">และ </w:t>
      </w:r>
      <w:r w:rsidR="00434337">
        <w:rPr>
          <w:rFonts w:ascii="TH SarabunPSK" w:hAnsi="TH SarabunPSK" w:cs="TH SarabunPSK"/>
          <w:b/>
          <w:bCs/>
          <w:sz w:val="28"/>
          <w:cs/>
        </w:rPr>
        <w:t>มคอ.</w:t>
      </w:r>
      <w:r w:rsidR="00434337">
        <w:rPr>
          <w:rFonts w:ascii="TH SarabunPSK" w:hAnsi="TH SarabunPSK" w:cs="TH SarabunPSK"/>
          <w:b/>
          <w:bCs/>
          <w:sz w:val="28"/>
        </w:rPr>
        <w:t>6</w:t>
      </w:r>
    </w:p>
    <w:p w:rsidR="00434337" w:rsidRPr="00492EC2" w:rsidRDefault="00434337" w:rsidP="00434337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986F3BC" wp14:editId="19412893">
                <wp:simplePos x="0" y="0"/>
                <wp:positionH relativeFrom="column">
                  <wp:posOffset>4650105</wp:posOffset>
                </wp:positionH>
                <wp:positionV relativeFrom="paragraph">
                  <wp:posOffset>-647700</wp:posOffset>
                </wp:positionV>
                <wp:extent cx="609600" cy="323850"/>
                <wp:effectExtent l="0" t="0" r="0" b="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34337" w:rsidRPr="000A43B8" w:rsidRDefault="00434337" w:rsidP="00434337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2</w:t>
                            </w:r>
                            <w:r w:rsidRPr="000A43B8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 w:rsidRPr="000A43B8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ซม.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86F3BC" id="Text Box 22" o:spid="_x0000_s1035" type="#_x0000_t202" style="position:absolute;left:0;text-align:left;margin-left:366.15pt;margin-top:-51pt;width:48pt;height:25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" filled="f" stroked="f">
                <v:textbox>
                  <w:txbxContent>
                    <w:p w:rsidR="00434337" w:rsidRPr="000A43B8" w:rsidRDefault="00434337" w:rsidP="00434337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</w:rPr>
                        <w:t>2</w:t>
                      </w:r>
                      <w:r w:rsidRPr="000A43B8"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 w:rsidRPr="000A43B8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ซม.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806CFB0" wp14:editId="385A9277">
                <wp:simplePos x="0" y="0"/>
                <wp:positionH relativeFrom="column">
                  <wp:posOffset>4688205</wp:posOffset>
                </wp:positionH>
                <wp:positionV relativeFrom="paragraph">
                  <wp:posOffset>-742950</wp:posOffset>
                </wp:positionV>
                <wp:extent cx="0" cy="514350"/>
                <wp:effectExtent l="95250" t="38100" r="57150" b="57150"/>
                <wp:wrapNone/>
                <wp:docPr id="23" name="Straight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43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6563C4" id="Straight Connector 23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.15pt,-58.5pt" to="369.15pt,-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">
                <v:stroke startarrow="open" endarrow="open"/>
              </v:line>
            </w:pict>
          </mc:Fallback>
        </mc:AlternateContent>
      </w:r>
      <w:r w:rsidRPr="00A97622">
        <w:rPr>
          <w:rFonts w:ascii="TH SarabunPSK" w:hAnsi="TH SarabunPSK" w:cs="TH SarabunPSK"/>
          <w:b/>
          <w:bCs/>
          <w:noProof/>
          <w:sz w:val="28"/>
          <w:cs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85AEE38" wp14:editId="437198FC">
                <wp:simplePos x="0" y="0"/>
                <wp:positionH relativeFrom="column">
                  <wp:posOffset>4697730</wp:posOffset>
                </wp:positionH>
                <wp:positionV relativeFrom="paragraph">
                  <wp:posOffset>6276975</wp:posOffset>
                </wp:positionV>
                <wp:extent cx="609600" cy="323850"/>
                <wp:effectExtent l="0" t="0" r="0" b="0"/>
                <wp:wrapNone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34337" w:rsidRPr="000A43B8" w:rsidRDefault="00434337" w:rsidP="00434337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1</w:t>
                            </w:r>
                            <w:r w:rsidRPr="000A43B8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 w:rsidRPr="000A43B8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ซม.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5AEE38" id="Text Box 35" o:spid="_x0000_s1036" type="#_x0000_t202" style="position:absolute;left:0;text-align:left;margin-left:369.9pt;margin-top:494.25pt;width:48pt;height:25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" filled="f" stroked="f">
                <v:textbox>
                  <w:txbxContent>
                    <w:p w:rsidR="00434337" w:rsidRPr="000A43B8" w:rsidRDefault="00434337" w:rsidP="00434337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</w:rPr>
                        <w:t>1</w:t>
                      </w:r>
                      <w:r w:rsidRPr="000A43B8"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 w:rsidRPr="000A43B8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ซม.</w:t>
                      </w:r>
                    </w:p>
                  </w:txbxContent>
                </v:textbox>
              </v:shape>
            </w:pict>
          </mc:Fallback>
        </mc:AlternateContent>
      </w:r>
      <w:r w:rsidRPr="00492EC2">
        <w:rPr>
          <w:rFonts w:ascii="TH SarabunPSK" w:hAnsi="TH SarabunPSK" w:cs="TH SarabunPSK" w:hint="cs"/>
          <w:b/>
          <w:bCs/>
          <w:sz w:val="28"/>
          <w:cs/>
        </w:rPr>
        <w:t>หลักสูตร.......................................... (2 ปี/4 ปี/เทียบโอน) สาขาวิชา..............................................................</w:t>
      </w:r>
    </w:p>
    <w:p w:rsidR="00434337" w:rsidRPr="00492EC2" w:rsidRDefault="00434337" w:rsidP="00434337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 w:rsidRPr="00A97622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918C293" wp14:editId="05ED4C69">
                <wp:simplePos x="0" y="0"/>
                <wp:positionH relativeFrom="column">
                  <wp:posOffset>9164955</wp:posOffset>
                </wp:positionH>
                <wp:positionV relativeFrom="paragraph">
                  <wp:posOffset>182880</wp:posOffset>
                </wp:positionV>
                <wp:extent cx="333375" cy="0"/>
                <wp:effectExtent l="38100" t="76200" r="28575" b="114300"/>
                <wp:wrapNone/>
                <wp:docPr id="25" name="Straight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ED6AE2" id="Straight Connector 25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1.65pt,14.4pt" to="747.9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">
                <v:stroke startarrow="open" endarrow="open"/>
              </v:line>
            </w:pict>
          </mc:Fallback>
        </mc:AlternateContent>
      </w:r>
      <w:r w:rsidRPr="00492EC2">
        <w:rPr>
          <w:rFonts w:ascii="TH SarabunPSK" w:hAnsi="TH SarabunPSK" w:cs="TH SarabunPSK" w:hint="cs"/>
          <w:b/>
          <w:bCs/>
          <w:sz w:val="28"/>
          <w:cs/>
        </w:rPr>
        <w:t>คณะ/วิทยาลัย.............................................................มหาวิทยาลัยเทคโนโลยีราชมงคลศรีวิชัย วิทยาเขต.................................</w:t>
      </w:r>
    </w:p>
    <w:p w:rsidR="00434337" w:rsidRPr="00492EC2" w:rsidRDefault="00434337" w:rsidP="00434337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 w:rsidRPr="00A97622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B9904CC" wp14:editId="385A1034">
                <wp:simplePos x="0" y="0"/>
                <wp:positionH relativeFrom="column">
                  <wp:posOffset>9031605</wp:posOffset>
                </wp:positionH>
                <wp:positionV relativeFrom="paragraph">
                  <wp:posOffset>7620</wp:posOffset>
                </wp:positionV>
                <wp:extent cx="609600" cy="323850"/>
                <wp:effectExtent l="0" t="0" r="0" b="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34337" w:rsidRPr="000A43B8" w:rsidRDefault="00434337" w:rsidP="00434337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1</w:t>
                            </w:r>
                            <w:r w:rsidRPr="000A43B8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 w:rsidRPr="000A43B8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ซม.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9904CC" id="Text Box 26" o:spid="_x0000_s1037" type="#_x0000_t202" style="position:absolute;left:0;text-align:left;margin-left:711.15pt;margin-top:.6pt;width:48pt;height:25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" filled="f" stroked="f">
                <v:textbox>
                  <w:txbxContent>
                    <w:p w:rsidR="00434337" w:rsidRPr="000A43B8" w:rsidRDefault="00434337" w:rsidP="00434337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</w:rPr>
                        <w:t>1</w:t>
                      </w:r>
                      <w:r w:rsidRPr="000A43B8"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 w:rsidRPr="000A43B8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ซม.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22C6BBC" wp14:editId="2D2E0B20">
                <wp:simplePos x="0" y="0"/>
                <wp:positionH relativeFrom="column">
                  <wp:posOffset>-350520</wp:posOffset>
                </wp:positionH>
                <wp:positionV relativeFrom="paragraph">
                  <wp:posOffset>26670</wp:posOffset>
                </wp:positionV>
                <wp:extent cx="609600" cy="323850"/>
                <wp:effectExtent l="0" t="0" r="0" b="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34337" w:rsidRPr="000A43B8" w:rsidRDefault="00434337" w:rsidP="00434337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1</w:t>
                            </w:r>
                            <w:r w:rsidRPr="000A43B8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 w:rsidRPr="000A43B8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ซม.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2C6BBC" id="Text Box 27" o:spid="_x0000_s1038" type="#_x0000_t202" style="position:absolute;left:0;text-align:left;margin-left:-27.6pt;margin-top:2.1pt;width:48pt;height:25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" filled="f" stroked="f">
                <v:textbox>
                  <w:txbxContent>
                    <w:p w:rsidR="00434337" w:rsidRPr="000A43B8" w:rsidRDefault="00434337" w:rsidP="00434337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</w:rPr>
                        <w:t>1</w:t>
                      </w:r>
                      <w:r w:rsidRPr="000A43B8"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 w:rsidRPr="000A43B8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ซม.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A6D9FF8" wp14:editId="3A9EC2AA">
                <wp:simplePos x="0" y="0"/>
                <wp:positionH relativeFrom="column">
                  <wp:posOffset>-217170</wp:posOffset>
                </wp:positionH>
                <wp:positionV relativeFrom="paragraph">
                  <wp:posOffset>1270</wp:posOffset>
                </wp:positionV>
                <wp:extent cx="333375" cy="0"/>
                <wp:effectExtent l="38100" t="76200" r="28575" b="114300"/>
                <wp:wrapNone/>
                <wp:docPr id="28" name="Straight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5D151E" id="Straight Connector 28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1pt,.1pt" to="9.1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">
                <v:stroke startarrow="open" endarrow="open"/>
              </v:line>
            </w:pict>
          </mc:Fallback>
        </mc:AlternateContent>
      </w:r>
      <w:r w:rsidRPr="00492EC2">
        <w:rPr>
          <w:rFonts w:ascii="TH SarabunPSK" w:hAnsi="TH SarabunPSK" w:cs="TH SarabunPSK" w:hint="cs"/>
          <w:b/>
          <w:bCs/>
          <w:sz w:val="28"/>
          <w:cs/>
        </w:rPr>
        <w:t>ประจำภาคการศึกษาที่............/.................</w:t>
      </w:r>
    </w:p>
    <w:p w:rsidR="00434337" w:rsidRDefault="00434337" w:rsidP="0043433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79EB7DD" wp14:editId="1F009DC3">
                <wp:simplePos x="0" y="0"/>
                <wp:positionH relativeFrom="column">
                  <wp:posOffset>5488304</wp:posOffset>
                </wp:positionH>
                <wp:positionV relativeFrom="paragraph">
                  <wp:posOffset>63500</wp:posOffset>
                </wp:positionV>
                <wp:extent cx="733425" cy="285750"/>
                <wp:effectExtent l="0" t="0" r="28575" b="1905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28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4337" w:rsidRPr="00136AA7" w:rsidRDefault="00434337" w:rsidP="00434337">
                            <w:pPr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24"/>
                                <w:cs/>
                              </w:rPr>
                            </w:pPr>
                            <w:r w:rsidRPr="00136AA7"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24"/>
                              </w:rPr>
                              <w:t xml:space="preserve">TQF </w:t>
                            </w:r>
                            <w:proofErr w:type="gramStart"/>
                            <w:r w:rsidRPr="00136AA7">
                              <w:rPr>
                                <w:rFonts w:ascii="TH SarabunPSK" w:hAnsi="TH SarabunPSK" w:cs="TH SarabunPSK" w:hint="cs"/>
                                <w:color w:val="FF0000"/>
                                <w:sz w:val="24"/>
                                <w:szCs w:val="24"/>
                                <w:cs/>
                              </w:rPr>
                              <w:t>ไม่ใส่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FF0000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136AA7">
                              <w:rPr>
                                <w:rFonts w:ascii="TH SarabunPSK" w:hAnsi="TH SarabunPSK" w:cs="TH SarabunPSK" w:hint="cs"/>
                                <w:color w:val="FF0000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9EB7DD" id="Text Box 29" o:spid="_x0000_s1039" type="#_x0000_t202" style="position:absolute;left:0;text-align:left;margin-left:432.15pt;margin-top:5pt;width:57.75pt;height:22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" fillcolor="white [3212]" strokecolor="red" strokeweight=".5pt">
                <v:textbox>
                  <w:txbxContent>
                    <w:p w:rsidR="00434337" w:rsidRPr="00136AA7" w:rsidRDefault="00434337" w:rsidP="00434337">
                      <w:pPr>
                        <w:rPr>
                          <w:rFonts w:ascii="TH SarabunPSK" w:hAnsi="TH SarabunPSK" w:cs="TH SarabunPSK"/>
                          <w:color w:val="FF0000"/>
                          <w:sz w:val="24"/>
                          <w:szCs w:val="24"/>
                          <w:cs/>
                        </w:rPr>
                      </w:pPr>
                      <w:r w:rsidRPr="00136AA7">
                        <w:rPr>
                          <w:rFonts w:ascii="TH SarabunPSK" w:hAnsi="TH SarabunPSK" w:cs="TH SarabunPSK"/>
                          <w:color w:val="FF0000"/>
                          <w:sz w:val="24"/>
                          <w:szCs w:val="24"/>
                        </w:rPr>
                        <w:t xml:space="preserve">TQF </w:t>
                      </w:r>
                      <w:proofErr w:type="gramStart"/>
                      <w:r w:rsidRPr="00136AA7">
                        <w:rPr>
                          <w:rFonts w:ascii="TH SarabunPSK" w:hAnsi="TH SarabunPSK" w:cs="TH SarabunPSK" w:hint="cs"/>
                          <w:color w:val="FF0000"/>
                          <w:sz w:val="24"/>
                          <w:szCs w:val="24"/>
                          <w:cs/>
                        </w:rPr>
                        <w:t>ไม่ใส่</w:t>
                      </w:r>
                      <w:r>
                        <w:rPr>
                          <w:rFonts w:ascii="TH SarabunPSK" w:hAnsi="TH SarabunPSK" w:cs="TH SarabunPSK" w:hint="cs"/>
                          <w:color w:val="FF0000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136AA7">
                        <w:rPr>
                          <w:rFonts w:ascii="TH SarabunPSK" w:hAnsi="TH SarabunPSK" w:cs="TH SarabunPSK" w:hint="cs"/>
                          <w:color w:val="FF0000"/>
                          <w:sz w:val="24"/>
                          <w:szCs w:val="24"/>
                          <w:cs/>
                        </w:rPr>
                        <w:t>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434337" w:rsidRPr="004D772B" w:rsidRDefault="00434337" w:rsidP="0043433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5B0FAB5" wp14:editId="218EECCA">
                <wp:simplePos x="0" y="0"/>
                <wp:positionH relativeFrom="column">
                  <wp:posOffset>5564505</wp:posOffset>
                </wp:positionH>
                <wp:positionV relativeFrom="paragraph">
                  <wp:posOffset>119380</wp:posOffset>
                </wp:positionV>
                <wp:extent cx="133350" cy="590550"/>
                <wp:effectExtent l="57150" t="0" r="19050" b="57150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3350" cy="5905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DF1DCC" id="Straight Arrow Connector 30" o:spid="_x0000_s1026" type="#_x0000_t32" style="position:absolute;margin-left:438.15pt;margin-top:9.4pt;width:10.5pt;height:46.5pt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" strokecolor="red">
                <v:stroke endarrow="open"/>
              </v:shape>
            </w:pict>
          </mc:Fallback>
        </mc:AlternateContent>
      </w:r>
      <w:r w:rsidRPr="004D772B"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ภาคปกติ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D772B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4D772B">
        <w:rPr>
          <w:rFonts w:ascii="TH SarabunPSK" w:hAnsi="TH SarabunPSK" w:cs="TH SarabunPSK" w:hint="cs"/>
          <w:sz w:val="32"/>
          <w:szCs w:val="32"/>
          <w:cs/>
        </w:rPr>
        <w:t xml:space="preserve"> ภาคสมทบ (ระบุ)..............................</w:t>
      </w:r>
      <w:r w:rsidRPr="004D772B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</w:t>
      </w:r>
      <w:r w:rsidRPr="004D772B">
        <w:rPr>
          <w:rFonts w:ascii="TH SarabunPSK" w:hAnsi="TH SarabunPSK" w:cs="TH SarabunPSK" w:hint="cs"/>
          <w:sz w:val="32"/>
          <w:szCs w:val="32"/>
          <w:cs/>
        </w:rPr>
        <w:tab/>
      </w:r>
      <w:r w:rsidRPr="004D772B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                     </w:t>
      </w:r>
      <w:r w:rsidRPr="004D772B">
        <w:rPr>
          <w:rFonts w:ascii="TH SarabunPSK" w:hAnsi="TH SarabunPSK" w:cs="TH SarabunPSK" w:hint="cs"/>
          <w:sz w:val="32"/>
          <w:szCs w:val="32"/>
          <w:cs/>
        </w:rPr>
        <w:t>วันที่....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4D772B">
        <w:rPr>
          <w:rFonts w:ascii="TH SarabunPSK" w:hAnsi="TH SarabunPSK" w:cs="TH SarabunPSK" w:hint="cs"/>
          <w:sz w:val="32"/>
          <w:szCs w:val="32"/>
          <w:cs/>
        </w:rPr>
        <w:t>.......เดือน..........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4D772B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4D772B">
        <w:rPr>
          <w:rFonts w:ascii="TH SarabunPSK" w:hAnsi="TH SarabunPSK" w:cs="TH SarabunPSK" w:hint="cs"/>
          <w:sz w:val="32"/>
          <w:szCs w:val="32"/>
          <w:cs/>
        </w:rPr>
        <w:t>......................พ.ศ. .....</w:t>
      </w:r>
    </w:p>
    <w:tbl>
      <w:tblPr>
        <w:tblStyle w:val="a3"/>
        <w:tblW w:w="14918" w:type="dxa"/>
        <w:tblLook w:val="04A0" w:firstRow="1" w:lastRow="0" w:firstColumn="1" w:lastColumn="0" w:noHBand="0" w:noVBand="1"/>
      </w:tblPr>
      <w:tblGrid>
        <w:gridCol w:w="675"/>
        <w:gridCol w:w="1276"/>
        <w:gridCol w:w="3544"/>
        <w:gridCol w:w="2760"/>
        <w:gridCol w:w="709"/>
        <w:gridCol w:w="1350"/>
        <w:gridCol w:w="1344"/>
        <w:gridCol w:w="2267"/>
        <w:gridCol w:w="993"/>
      </w:tblGrid>
      <w:tr w:rsidR="00434337" w:rsidRPr="00B93B20" w:rsidTr="00260C0D">
        <w:tc>
          <w:tcPr>
            <w:tcW w:w="675" w:type="dxa"/>
            <w:vMerge w:val="restart"/>
            <w:vAlign w:val="center"/>
          </w:tcPr>
          <w:p w:rsidR="00434337" w:rsidRPr="00B93B20" w:rsidRDefault="00434337" w:rsidP="00260C0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93B20">
              <w:rPr>
                <w:rFonts w:ascii="TH SarabunPSK" w:hAnsi="TH SarabunPSK" w:cs="TH SarabunPSK" w:hint="cs"/>
                <w:sz w:val="28"/>
                <w:cs/>
              </w:rPr>
              <w:t>ลำดับ</w:t>
            </w:r>
          </w:p>
        </w:tc>
        <w:tc>
          <w:tcPr>
            <w:tcW w:w="1276" w:type="dxa"/>
            <w:vMerge w:val="restart"/>
            <w:vAlign w:val="center"/>
          </w:tcPr>
          <w:p w:rsidR="00434337" w:rsidRPr="00B93B20" w:rsidRDefault="00434337" w:rsidP="00260C0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93B20">
              <w:rPr>
                <w:rFonts w:ascii="TH SarabunPSK" w:hAnsi="TH SarabunPSK" w:cs="TH SarabunPSK" w:hint="cs"/>
                <w:sz w:val="28"/>
                <w:cs/>
              </w:rPr>
              <w:t>รหัสวิชา</w:t>
            </w:r>
          </w:p>
        </w:tc>
        <w:tc>
          <w:tcPr>
            <w:tcW w:w="3544" w:type="dxa"/>
            <w:vMerge w:val="restart"/>
            <w:vAlign w:val="center"/>
          </w:tcPr>
          <w:p w:rsidR="00434337" w:rsidRPr="00B93B20" w:rsidRDefault="00434337" w:rsidP="00260C0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93B20">
              <w:rPr>
                <w:rFonts w:ascii="TH SarabunPSK" w:hAnsi="TH SarabunPSK" w:cs="TH SarabunPSK" w:hint="cs"/>
                <w:sz w:val="28"/>
                <w:cs/>
              </w:rPr>
              <w:t>ชื่อวิชา</w:t>
            </w:r>
          </w:p>
        </w:tc>
        <w:tc>
          <w:tcPr>
            <w:tcW w:w="2760" w:type="dxa"/>
            <w:vMerge w:val="restart"/>
            <w:vAlign w:val="center"/>
          </w:tcPr>
          <w:p w:rsidR="00434337" w:rsidRDefault="00434337" w:rsidP="00260C0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93B20">
              <w:rPr>
                <w:rFonts w:ascii="TH SarabunPSK" w:hAnsi="TH SarabunPSK" w:cs="TH SarabunPSK" w:hint="cs"/>
                <w:sz w:val="28"/>
                <w:cs/>
              </w:rPr>
              <w:t>อาจารย์</w:t>
            </w:r>
          </w:p>
          <w:p w:rsidR="00434337" w:rsidRPr="00B93B20" w:rsidRDefault="00434337" w:rsidP="00260C0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93B20">
              <w:rPr>
                <w:rFonts w:ascii="TH SarabunPSK" w:hAnsi="TH SarabunPSK" w:cs="TH SarabunPSK" w:hint="cs"/>
                <w:sz w:val="28"/>
                <w:cs/>
              </w:rPr>
              <w:t>ผู้รับผิดชอบหลักสูตรรายวิชา</w:t>
            </w:r>
          </w:p>
        </w:tc>
        <w:tc>
          <w:tcPr>
            <w:tcW w:w="709" w:type="dxa"/>
            <w:vMerge w:val="restart"/>
            <w:vAlign w:val="center"/>
          </w:tcPr>
          <w:p w:rsidR="00434337" w:rsidRPr="00B93B20" w:rsidRDefault="00434337" w:rsidP="00260C0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93B20">
              <w:rPr>
                <w:rFonts w:ascii="TH SarabunPSK" w:hAnsi="TH SarabunPSK" w:cs="TH SarabunPSK" w:hint="cs"/>
                <w:sz w:val="28"/>
                <w:cs/>
              </w:rPr>
              <w:t>ชนิด</w:t>
            </w:r>
          </w:p>
          <w:p w:rsidR="00434337" w:rsidRPr="00B93B20" w:rsidRDefault="00434337" w:rsidP="00260C0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93B20">
              <w:rPr>
                <w:rFonts w:ascii="TH SarabunPSK" w:hAnsi="TH SarabunPSK" w:cs="TH SarabunPSK" w:hint="cs"/>
                <w:sz w:val="28"/>
                <w:cs/>
              </w:rPr>
              <w:t>มคอ.</w:t>
            </w:r>
          </w:p>
        </w:tc>
        <w:tc>
          <w:tcPr>
            <w:tcW w:w="2694" w:type="dxa"/>
            <w:gridSpan w:val="2"/>
            <w:vAlign w:val="center"/>
          </w:tcPr>
          <w:p w:rsidR="00434337" w:rsidRPr="00B93B20" w:rsidRDefault="00434337" w:rsidP="00260C0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93B20">
              <w:rPr>
                <w:rFonts w:ascii="TH SarabunPSK" w:hAnsi="TH SarabunPSK" w:cs="TH SarabunPSK" w:hint="cs"/>
                <w:sz w:val="28"/>
                <w:cs/>
              </w:rPr>
              <w:t>ความถูกต้องครบถ้วนของข้อมูล</w:t>
            </w:r>
          </w:p>
        </w:tc>
        <w:tc>
          <w:tcPr>
            <w:tcW w:w="2267" w:type="dxa"/>
            <w:vMerge w:val="restart"/>
            <w:vAlign w:val="center"/>
          </w:tcPr>
          <w:p w:rsidR="00434337" w:rsidRPr="00B93B20" w:rsidRDefault="00434337" w:rsidP="00260C0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93B20">
              <w:rPr>
                <w:rFonts w:ascii="TH SarabunPSK" w:hAnsi="TH SarabunPSK" w:cs="TH SarabunPSK" w:hint="cs"/>
                <w:sz w:val="28"/>
                <w:cs/>
              </w:rPr>
              <w:t>การปรับปรุง</w:t>
            </w:r>
          </w:p>
        </w:tc>
        <w:tc>
          <w:tcPr>
            <w:tcW w:w="993" w:type="dxa"/>
            <w:vMerge w:val="restart"/>
            <w:vAlign w:val="center"/>
          </w:tcPr>
          <w:p w:rsidR="00434337" w:rsidRPr="00B93B20" w:rsidRDefault="00434337" w:rsidP="00260C0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สภาพ</w:t>
            </w:r>
            <w:r w:rsidRPr="00B93B20">
              <w:rPr>
                <w:rFonts w:ascii="TH SarabunPSK" w:hAnsi="TH SarabunPSK" w:cs="TH SarabunPSK" w:hint="cs"/>
                <w:sz w:val="28"/>
                <w:cs/>
              </w:rPr>
              <w:t>วิชา</w:t>
            </w:r>
          </w:p>
        </w:tc>
      </w:tr>
      <w:tr w:rsidR="00434337" w:rsidRPr="00B93B20" w:rsidTr="00EE4DCB">
        <w:tc>
          <w:tcPr>
            <w:tcW w:w="675" w:type="dxa"/>
            <w:vMerge/>
          </w:tcPr>
          <w:p w:rsidR="00434337" w:rsidRPr="00B93B20" w:rsidRDefault="00434337" w:rsidP="00260C0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vMerge/>
          </w:tcPr>
          <w:p w:rsidR="00434337" w:rsidRPr="00B93B20" w:rsidRDefault="00434337" w:rsidP="00260C0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44" w:type="dxa"/>
            <w:vMerge/>
          </w:tcPr>
          <w:p w:rsidR="00434337" w:rsidRPr="00B93B20" w:rsidRDefault="00434337" w:rsidP="00260C0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60" w:type="dxa"/>
            <w:vMerge/>
          </w:tcPr>
          <w:p w:rsidR="00434337" w:rsidRPr="00B93B20" w:rsidRDefault="00434337" w:rsidP="00260C0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vMerge/>
          </w:tcPr>
          <w:p w:rsidR="00434337" w:rsidRPr="00B93B20" w:rsidRDefault="00434337" w:rsidP="00260C0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50" w:type="dxa"/>
          </w:tcPr>
          <w:p w:rsidR="00434337" w:rsidRPr="00B93B20" w:rsidRDefault="00434337" w:rsidP="00260C0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93B20">
              <w:rPr>
                <w:rFonts w:ascii="TH SarabunPSK" w:hAnsi="TH SarabunPSK" w:cs="TH SarabunPSK" w:hint="cs"/>
                <w:sz w:val="28"/>
                <w:cs/>
              </w:rPr>
              <w:t>หมวดที่ผ่าน</w:t>
            </w:r>
          </w:p>
        </w:tc>
        <w:tc>
          <w:tcPr>
            <w:tcW w:w="1344" w:type="dxa"/>
          </w:tcPr>
          <w:p w:rsidR="00434337" w:rsidRPr="00B93B20" w:rsidRDefault="00434337" w:rsidP="00EE4DCB">
            <w:pPr>
              <w:ind w:left="-108" w:right="-106"/>
              <w:jc w:val="center"/>
              <w:rPr>
                <w:rFonts w:ascii="TH SarabunPSK" w:hAnsi="TH SarabunPSK" w:cs="TH SarabunPSK"/>
                <w:sz w:val="28"/>
              </w:rPr>
            </w:pPr>
            <w:r w:rsidRPr="00B93B20">
              <w:rPr>
                <w:rFonts w:ascii="TH SarabunPSK" w:hAnsi="TH SarabunPSK" w:cs="TH SarabunPSK" w:hint="cs"/>
                <w:sz w:val="28"/>
                <w:cs/>
              </w:rPr>
              <w:t>หมวดที่ปรับปรุง</w:t>
            </w:r>
          </w:p>
        </w:tc>
        <w:tc>
          <w:tcPr>
            <w:tcW w:w="2267" w:type="dxa"/>
            <w:vMerge/>
          </w:tcPr>
          <w:p w:rsidR="00434337" w:rsidRPr="00B93B20" w:rsidRDefault="00434337" w:rsidP="00260C0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  <w:vMerge/>
          </w:tcPr>
          <w:p w:rsidR="00434337" w:rsidRPr="00B93B20" w:rsidRDefault="00434337" w:rsidP="00260C0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434337" w:rsidRPr="00B93B20" w:rsidTr="00EE4DCB">
        <w:tc>
          <w:tcPr>
            <w:tcW w:w="675" w:type="dxa"/>
          </w:tcPr>
          <w:p w:rsidR="00434337" w:rsidRPr="00B93B20" w:rsidRDefault="00434337" w:rsidP="00260C0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1276" w:type="dxa"/>
          </w:tcPr>
          <w:p w:rsidR="00434337" w:rsidRPr="00B93B20" w:rsidRDefault="00434337" w:rsidP="00260C0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44" w:type="dxa"/>
          </w:tcPr>
          <w:p w:rsidR="00434337" w:rsidRPr="00B93B20" w:rsidRDefault="00434337" w:rsidP="00260C0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60" w:type="dxa"/>
          </w:tcPr>
          <w:p w:rsidR="00434337" w:rsidRPr="00B93B20" w:rsidRDefault="00434337" w:rsidP="00260C0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C4FC5FC" wp14:editId="7B6B4F20">
                      <wp:simplePos x="0" y="0"/>
                      <wp:positionH relativeFrom="column">
                        <wp:posOffset>570230</wp:posOffset>
                      </wp:positionH>
                      <wp:positionV relativeFrom="paragraph">
                        <wp:posOffset>68580</wp:posOffset>
                      </wp:positionV>
                      <wp:extent cx="104775" cy="904875"/>
                      <wp:effectExtent l="0" t="0" r="28575" b="28575"/>
                      <wp:wrapNone/>
                      <wp:docPr id="31" name="Right Brac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904875"/>
                              </a:xfrm>
                              <a:prstGeom prst="rightBrac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57C435D" id="Right Brace 31" o:spid="_x0000_s1026" type="#_x0000_t88" style="position:absolute;margin-left:44.9pt;margin-top:5.4pt;width:8.25pt;height:71.2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" adj="208" strokecolor="red"/>
                  </w:pict>
                </mc:Fallback>
              </mc:AlternateContent>
            </w:r>
            <w:r>
              <w:rPr>
                <w:rFonts w:ascii="TH SarabunPSK" w:hAnsi="TH SarabunPSK" w:cs="TH SarabunPSK"/>
                <w:sz w:val="28"/>
              </w:rPr>
              <w:t xml:space="preserve">Mr. </w:t>
            </w:r>
          </w:p>
        </w:tc>
        <w:tc>
          <w:tcPr>
            <w:tcW w:w="709" w:type="dxa"/>
          </w:tcPr>
          <w:p w:rsidR="00434337" w:rsidRPr="00F20DAA" w:rsidRDefault="00434337" w:rsidP="00260C0D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>
              <w:rPr>
                <w:rFonts w:ascii="TH SarabunPSK" w:hAnsi="TH SarabunPSK" w:cs="TH SarabunPSK"/>
                <w:color w:val="FF0000"/>
                <w:sz w:val="28"/>
              </w:rPr>
              <w:t>TQF5</w:t>
            </w:r>
          </w:p>
        </w:tc>
        <w:tc>
          <w:tcPr>
            <w:tcW w:w="1350" w:type="dxa"/>
          </w:tcPr>
          <w:p w:rsidR="00434337" w:rsidRPr="00B93B20" w:rsidRDefault="00434337" w:rsidP="00260C0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44" w:type="dxa"/>
          </w:tcPr>
          <w:p w:rsidR="00434337" w:rsidRPr="00B93B20" w:rsidRDefault="00434337" w:rsidP="00260C0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7" w:type="dxa"/>
          </w:tcPr>
          <w:p w:rsidR="00434337" w:rsidRPr="00B93B20" w:rsidRDefault="00434337" w:rsidP="00260C0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434337" w:rsidRPr="00B843A1" w:rsidRDefault="00434337" w:rsidP="00260C0D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B843A1">
              <w:rPr>
                <w:rFonts w:ascii="TH SarabunPSK" w:hAnsi="TH SarabunPSK" w:cs="TH SarabunPSK"/>
                <w:color w:val="FF0000"/>
                <w:sz w:val="28"/>
              </w:rPr>
              <w:t>Passed</w:t>
            </w:r>
          </w:p>
        </w:tc>
      </w:tr>
      <w:tr w:rsidR="00434337" w:rsidRPr="00B93B20" w:rsidTr="00EE4DCB">
        <w:tc>
          <w:tcPr>
            <w:tcW w:w="675" w:type="dxa"/>
          </w:tcPr>
          <w:p w:rsidR="00434337" w:rsidRPr="00B93B20" w:rsidRDefault="00434337" w:rsidP="00260C0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1276" w:type="dxa"/>
          </w:tcPr>
          <w:p w:rsidR="00434337" w:rsidRPr="00B93B20" w:rsidRDefault="00434337" w:rsidP="00260C0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44" w:type="dxa"/>
          </w:tcPr>
          <w:p w:rsidR="00434337" w:rsidRPr="00B93B20" w:rsidRDefault="00434337" w:rsidP="00260C0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60" w:type="dxa"/>
          </w:tcPr>
          <w:p w:rsidR="00434337" w:rsidRPr="00B93B20" w:rsidRDefault="00434337" w:rsidP="00260C0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1485A895" wp14:editId="66A109AF">
                      <wp:simplePos x="0" y="0"/>
                      <wp:positionH relativeFrom="column">
                        <wp:posOffset>684530</wp:posOffset>
                      </wp:positionH>
                      <wp:positionV relativeFrom="paragraph">
                        <wp:posOffset>170180</wp:posOffset>
                      </wp:positionV>
                      <wp:extent cx="990600" cy="285750"/>
                      <wp:effectExtent l="0" t="0" r="19050" b="19050"/>
                      <wp:wrapNone/>
                      <wp:docPr id="32" name="Text Box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906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rgbClr val="FF0000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34337" w:rsidRPr="007C6144" w:rsidRDefault="00434337" w:rsidP="00434337">
                                  <w:pPr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 w:rsidRPr="007C6144"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24"/>
                                      <w:szCs w:val="24"/>
                                      <w:cs/>
                                    </w:rPr>
                                    <w:t>หลัง . วรรค 1 เคาะ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85A895" id="Text Box 32" o:spid="_x0000_s1040" type="#_x0000_t202" style="position:absolute;margin-left:53.9pt;margin-top:13.4pt;width:78pt;height:22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" fillcolor="white [3212]" strokecolor="red" strokeweight=".5pt">
                      <v:textbox>
                        <w:txbxContent>
                          <w:p w:rsidR="00434337" w:rsidRPr="007C6144" w:rsidRDefault="00434337" w:rsidP="00434337">
                            <w:pPr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24"/>
                                <w:cs/>
                              </w:rPr>
                            </w:pPr>
                            <w:r w:rsidRPr="007C6144"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24"/>
                                <w:cs/>
                              </w:rPr>
                              <w:t>หลัง . วรรค 1 เคาะ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/>
                <w:sz w:val="28"/>
              </w:rPr>
              <w:t>Ms.</w:t>
            </w:r>
          </w:p>
        </w:tc>
        <w:tc>
          <w:tcPr>
            <w:tcW w:w="709" w:type="dxa"/>
          </w:tcPr>
          <w:p w:rsidR="00434337" w:rsidRPr="00F20DAA" w:rsidRDefault="00434337" w:rsidP="00260C0D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>
              <w:rPr>
                <w:rFonts w:ascii="TH SarabunPSK" w:hAnsi="TH SarabunPSK" w:cs="TH SarabunPSK"/>
                <w:color w:val="FF0000"/>
                <w:sz w:val="28"/>
              </w:rPr>
              <w:t>TQF6</w:t>
            </w:r>
          </w:p>
        </w:tc>
        <w:tc>
          <w:tcPr>
            <w:tcW w:w="1350" w:type="dxa"/>
          </w:tcPr>
          <w:p w:rsidR="00434337" w:rsidRPr="00B93B20" w:rsidRDefault="00434337" w:rsidP="00260C0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44" w:type="dxa"/>
          </w:tcPr>
          <w:p w:rsidR="00434337" w:rsidRPr="00B93B20" w:rsidRDefault="00434337" w:rsidP="00260C0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7" w:type="dxa"/>
          </w:tcPr>
          <w:p w:rsidR="00434337" w:rsidRPr="00B93B20" w:rsidRDefault="00434337" w:rsidP="00260C0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434337" w:rsidRPr="00B843A1" w:rsidRDefault="00434337" w:rsidP="00260C0D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B843A1">
              <w:rPr>
                <w:rFonts w:ascii="TH SarabunPSK" w:hAnsi="TH SarabunPSK" w:cs="TH SarabunPSK"/>
                <w:color w:val="FF0000"/>
                <w:sz w:val="28"/>
              </w:rPr>
              <w:t>Fail</w:t>
            </w:r>
            <w:r>
              <w:rPr>
                <w:rFonts w:ascii="TH SarabunPSK" w:hAnsi="TH SarabunPSK" w:cs="TH SarabunPSK"/>
                <w:color w:val="FF0000"/>
                <w:sz w:val="28"/>
              </w:rPr>
              <w:t>ed</w:t>
            </w:r>
          </w:p>
        </w:tc>
      </w:tr>
      <w:tr w:rsidR="00434337" w:rsidRPr="00B93B20" w:rsidTr="00EE4DCB">
        <w:tc>
          <w:tcPr>
            <w:tcW w:w="675" w:type="dxa"/>
          </w:tcPr>
          <w:p w:rsidR="00434337" w:rsidRPr="00B93B20" w:rsidRDefault="00434337" w:rsidP="00260C0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1276" w:type="dxa"/>
          </w:tcPr>
          <w:p w:rsidR="00434337" w:rsidRPr="00B93B20" w:rsidRDefault="00434337" w:rsidP="00260C0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44" w:type="dxa"/>
          </w:tcPr>
          <w:p w:rsidR="00434337" w:rsidRPr="00B93B20" w:rsidRDefault="00434337" w:rsidP="00260C0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60" w:type="dxa"/>
          </w:tcPr>
          <w:p w:rsidR="00434337" w:rsidRPr="00B93B20" w:rsidRDefault="00434337" w:rsidP="00260C0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Mrs.</w:t>
            </w:r>
          </w:p>
        </w:tc>
        <w:tc>
          <w:tcPr>
            <w:tcW w:w="709" w:type="dxa"/>
          </w:tcPr>
          <w:p w:rsidR="00434337" w:rsidRPr="00B93B20" w:rsidRDefault="00434337" w:rsidP="00260C0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50" w:type="dxa"/>
          </w:tcPr>
          <w:p w:rsidR="00434337" w:rsidRPr="00B93B20" w:rsidRDefault="00434337" w:rsidP="00260C0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44" w:type="dxa"/>
          </w:tcPr>
          <w:p w:rsidR="00434337" w:rsidRPr="00B93B20" w:rsidRDefault="00434337" w:rsidP="00260C0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7" w:type="dxa"/>
          </w:tcPr>
          <w:p w:rsidR="00434337" w:rsidRPr="00B93B20" w:rsidRDefault="00434337" w:rsidP="00260C0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434337" w:rsidRPr="00B93B20" w:rsidRDefault="00434337" w:rsidP="00260C0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34337">
              <w:rPr>
                <w:rFonts w:ascii="TH SarabunPSK" w:hAnsi="TH SarabunPSK" w:cs="TH SarabunPSK"/>
                <w:color w:val="FF0000"/>
                <w:sz w:val="28"/>
              </w:rPr>
              <w:t>Edited</w:t>
            </w:r>
          </w:p>
        </w:tc>
      </w:tr>
      <w:tr w:rsidR="00434337" w:rsidRPr="00B93B20" w:rsidTr="00EE4DCB">
        <w:tc>
          <w:tcPr>
            <w:tcW w:w="675" w:type="dxa"/>
          </w:tcPr>
          <w:p w:rsidR="00434337" w:rsidRPr="00B93B20" w:rsidRDefault="00434337" w:rsidP="00260C0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1276" w:type="dxa"/>
          </w:tcPr>
          <w:p w:rsidR="00434337" w:rsidRPr="00B93B20" w:rsidRDefault="00434337" w:rsidP="00260C0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44" w:type="dxa"/>
          </w:tcPr>
          <w:p w:rsidR="00434337" w:rsidRPr="00B93B20" w:rsidRDefault="00434337" w:rsidP="00260C0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60" w:type="dxa"/>
          </w:tcPr>
          <w:p w:rsidR="00434337" w:rsidRPr="00B93B20" w:rsidRDefault="00434337" w:rsidP="00260C0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Dr.</w:t>
            </w:r>
          </w:p>
        </w:tc>
        <w:tc>
          <w:tcPr>
            <w:tcW w:w="709" w:type="dxa"/>
          </w:tcPr>
          <w:p w:rsidR="00434337" w:rsidRPr="00B93B20" w:rsidRDefault="00434337" w:rsidP="00260C0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50" w:type="dxa"/>
          </w:tcPr>
          <w:p w:rsidR="00434337" w:rsidRPr="00B93B20" w:rsidRDefault="00434337" w:rsidP="00260C0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44" w:type="dxa"/>
          </w:tcPr>
          <w:p w:rsidR="00434337" w:rsidRPr="00B93B20" w:rsidRDefault="00434337" w:rsidP="00260C0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7" w:type="dxa"/>
          </w:tcPr>
          <w:p w:rsidR="00434337" w:rsidRPr="00B93B20" w:rsidRDefault="00434337" w:rsidP="00260C0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434337" w:rsidRPr="00B93B20" w:rsidRDefault="00434337" w:rsidP="00260C0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34337" w:rsidRPr="00B93B20" w:rsidTr="00EE4DCB">
        <w:tc>
          <w:tcPr>
            <w:tcW w:w="675" w:type="dxa"/>
          </w:tcPr>
          <w:p w:rsidR="00434337" w:rsidRPr="00B93B20" w:rsidRDefault="00434337" w:rsidP="00260C0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1276" w:type="dxa"/>
          </w:tcPr>
          <w:p w:rsidR="00434337" w:rsidRPr="00B93B20" w:rsidRDefault="00434337" w:rsidP="00260C0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44" w:type="dxa"/>
          </w:tcPr>
          <w:p w:rsidR="00434337" w:rsidRPr="00B93B20" w:rsidRDefault="00434337" w:rsidP="00260C0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60" w:type="dxa"/>
          </w:tcPr>
          <w:p w:rsidR="00434337" w:rsidRPr="00B93B20" w:rsidRDefault="00434337" w:rsidP="00260C0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Asst. Prof. </w:t>
            </w:r>
          </w:p>
        </w:tc>
        <w:tc>
          <w:tcPr>
            <w:tcW w:w="709" w:type="dxa"/>
          </w:tcPr>
          <w:p w:rsidR="00434337" w:rsidRPr="00B93B20" w:rsidRDefault="00434337" w:rsidP="00260C0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50" w:type="dxa"/>
          </w:tcPr>
          <w:p w:rsidR="00434337" w:rsidRPr="00B93B20" w:rsidRDefault="00434337" w:rsidP="00260C0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44" w:type="dxa"/>
          </w:tcPr>
          <w:p w:rsidR="00434337" w:rsidRPr="00B93B20" w:rsidRDefault="00434337" w:rsidP="00260C0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7" w:type="dxa"/>
          </w:tcPr>
          <w:p w:rsidR="00434337" w:rsidRPr="00B93B20" w:rsidRDefault="00434337" w:rsidP="00260C0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434337" w:rsidRPr="00B93B20" w:rsidRDefault="00434337" w:rsidP="00260C0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34337" w:rsidRPr="00B93B20" w:rsidTr="00EE4DCB">
        <w:tc>
          <w:tcPr>
            <w:tcW w:w="675" w:type="dxa"/>
          </w:tcPr>
          <w:p w:rsidR="00434337" w:rsidRPr="00B93B20" w:rsidRDefault="00434337" w:rsidP="00260C0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1276" w:type="dxa"/>
          </w:tcPr>
          <w:p w:rsidR="00434337" w:rsidRPr="00B93B20" w:rsidRDefault="00434337" w:rsidP="00260C0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30B7706" wp14:editId="79E1FD1D">
                      <wp:simplePos x="0" y="0"/>
                      <wp:positionH relativeFrom="column">
                        <wp:posOffset>259080</wp:posOffset>
                      </wp:positionH>
                      <wp:positionV relativeFrom="paragraph">
                        <wp:posOffset>60960</wp:posOffset>
                      </wp:positionV>
                      <wp:extent cx="4876800" cy="866775"/>
                      <wp:effectExtent l="0" t="0" r="0" b="9525"/>
                      <wp:wrapNone/>
                      <wp:docPr id="33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76800" cy="8667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34337" w:rsidRDefault="00434337" w:rsidP="00434337">
                                  <w:pPr>
                                    <w:pStyle w:val="a4"/>
                                    <w:spacing w:before="0" w:beforeAutospacing="0" w:after="0" w:afterAutospacing="0"/>
                                    <w:rPr>
                                      <w:rFonts w:ascii="TH SarabunPSK" w:hAnsi="TH SarabunPSK" w:cs="TH SarabunPSK"/>
                                      <w:i/>
                                      <w:iCs/>
                                      <w:color w:val="FF0000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i/>
                                      <w:iCs/>
                                      <w:color w:val="FF0000"/>
                                      <w:sz w:val="36"/>
                                      <w:szCs w:val="36"/>
                                      <w:cs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i/>
                                      <w:iCs/>
                                      <w:color w:val="FF0000"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i/>
                                      <w:iCs/>
                                      <w:color w:val="FF0000"/>
                                      <w:sz w:val="36"/>
                                      <w:szCs w:val="36"/>
                                      <w:cs/>
                                    </w:rPr>
                                    <w:t xml:space="preserve">ความถูกต้องครบถ้วนของข้อมูล ให้ใส่ตัวเลขของหมวดที่ผ่าน </w:t>
                                  </w:r>
                                </w:p>
                                <w:p w:rsidR="00434337" w:rsidRDefault="00434337" w:rsidP="00434337">
                                  <w:pPr>
                                    <w:pStyle w:val="a4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i/>
                                      <w:iCs/>
                                      <w:color w:val="FF0000"/>
                                      <w:sz w:val="36"/>
                                      <w:szCs w:val="36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i/>
                                      <w:iCs/>
                                      <w:color w:val="FF0000"/>
                                      <w:sz w:val="36"/>
                                      <w:szCs w:val="36"/>
                                      <w:cs/>
                                    </w:rPr>
                                    <w:t>ในกรณีหมวดที่ปรับปรุง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i/>
                                      <w:iCs/>
                                      <w:color w:val="FF0000"/>
                                      <w:sz w:val="36"/>
                                      <w:szCs w:val="36"/>
                                      <w: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i/>
                                      <w:iCs/>
                                      <w:color w:val="FF0000"/>
                                      <w:sz w:val="36"/>
                                      <w:szCs w:val="36"/>
                                      <w:cs/>
                                    </w:rPr>
                                    <w:t>ให้ระบุสิ่งที่ต้องปรับปรุงในช่องการปรับปรุง</w:t>
                                  </w:r>
                                </w:p>
                                <w:p w:rsidR="00434337" w:rsidRDefault="00434337" w:rsidP="00434337">
                                  <w:pPr>
                                    <w:pStyle w:val="a4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i/>
                                      <w:iCs/>
                                      <w:color w:val="FF0000"/>
                                      <w:sz w:val="36"/>
                                      <w:szCs w:val="36"/>
                                      <w:cs/>
                                    </w:rPr>
                                    <w:t>- สภาพวิชา [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i/>
                                      <w:iCs/>
                                      <w:color w:val="FF0000"/>
                                      <w:sz w:val="36"/>
                                      <w:szCs w:val="36"/>
                                    </w:rPr>
                                    <w:t>Passed, Failed, Edited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i/>
                                      <w:iCs/>
                                      <w:color w:val="FF0000"/>
                                      <w:sz w:val="36"/>
                                      <w:szCs w:val="36"/>
                                      <w:cs/>
                                    </w:rPr>
                                    <w:t>]</w:t>
                                  </w:r>
                                </w:p>
                              </w:txbxContent>
                            </wps:txbx>
                            <wps:bodyPr vertOverflow="clip" wrap="square" lIns="36576" tIns="36576" rIns="0" bIns="0" anchor="t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0B7706" id="_x0000_s1041" type="#_x0000_t202" style="position:absolute;left:0;text-align:left;margin-left:20.4pt;margin-top:4.8pt;width:384pt;height:68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" filled="f" stroked="f">
                      <v:textbox inset="2.88pt,2.88pt,0,0">
                        <w:txbxContent>
                          <w:p w:rsidR="00434337" w:rsidRDefault="00434337" w:rsidP="00434337">
                            <w:pPr>
                              <w:pStyle w:val="a4"/>
                              <w:spacing w:before="0" w:beforeAutospacing="0" w:after="0" w:afterAutospacing="0"/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FF0000"/>
                                <w:sz w:val="36"/>
                                <w:szCs w:val="36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FF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FF0000"/>
                                <w:sz w:val="36"/>
                                <w:szCs w:val="36"/>
                                <w:cs/>
                              </w:rPr>
                              <w:t xml:space="preserve">ความถูกต้องครบถ้วนของข้อมูล ให้ใส่ตัวเลขของหมวดที่ผ่าน </w:t>
                            </w:r>
                          </w:p>
                          <w:p w:rsidR="00434337" w:rsidRDefault="00434337" w:rsidP="00434337">
                            <w:pPr>
                              <w:pStyle w:val="a4"/>
                              <w:spacing w:before="0" w:beforeAutospacing="0" w:after="0" w:afterAutospacing="0"/>
                            </w:pPr>
                            <w:r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FF0000"/>
                                <w:sz w:val="36"/>
                                <w:szCs w:val="36"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FF0000"/>
                                <w:sz w:val="36"/>
                                <w:szCs w:val="36"/>
                                <w:cs/>
                              </w:rPr>
                              <w:t>ในกรณีหมวดที่ปรับปรุง</w:t>
                            </w:r>
                            <w:r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color w:val="FF0000"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FF0000"/>
                                <w:sz w:val="36"/>
                                <w:szCs w:val="36"/>
                                <w:cs/>
                              </w:rPr>
                              <w:t>ให้ระบุสิ่งที่ต้องปรับปรุงในช่องการปรับปรุง</w:t>
                            </w:r>
                          </w:p>
                          <w:p w:rsidR="00434337" w:rsidRDefault="00434337" w:rsidP="00434337">
                            <w:pPr>
                              <w:pStyle w:val="a4"/>
                              <w:spacing w:before="0" w:beforeAutospacing="0" w:after="0" w:afterAutospacing="0"/>
                            </w:pPr>
                            <w:r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FF0000"/>
                                <w:sz w:val="36"/>
                                <w:szCs w:val="36"/>
                                <w:cs/>
                              </w:rPr>
                              <w:t>- สภาพวิชา [</w:t>
                            </w:r>
                            <w:r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FF0000"/>
                                <w:sz w:val="36"/>
                                <w:szCs w:val="36"/>
                              </w:rPr>
                              <w:t>Passed, Failed, Edited</w:t>
                            </w:r>
                            <w:r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FF0000"/>
                                <w:sz w:val="36"/>
                                <w:szCs w:val="36"/>
                                <w:cs/>
                              </w:rPr>
                              <w:t>]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544" w:type="dxa"/>
          </w:tcPr>
          <w:p w:rsidR="00434337" w:rsidRPr="00B93B20" w:rsidRDefault="00434337" w:rsidP="00260C0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60" w:type="dxa"/>
          </w:tcPr>
          <w:p w:rsidR="00434337" w:rsidRPr="00B93B20" w:rsidRDefault="00434337" w:rsidP="00260C0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434337" w:rsidRPr="00B93B20" w:rsidRDefault="00434337" w:rsidP="00260C0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50" w:type="dxa"/>
          </w:tcPr>
          <w:p w:rsidR="00434337" w:rsidRPr="00B93B20" w:rsidRDefault="00434337" w:rsidP="00260C0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44" w:type="dxa"/>
          </w:tcPr>
          <w:p w:rsidR="00434337" w:rsidRPr="00B93B20" w:rsidRDefault="00434337" w:rsidP="00260C0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7" w:type="dxa"/>
          </w:tcPr>
          <w:p w:rsidR="00434337" w:rsidRPr="00B93B20" w:rsidRDefault="00434337" w:rsidP="00260C0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434337" w:rsidRPr="00B93B20" w:rsidRDefault="00434337" w:rsidP="00260C0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34337" w:rsidRPr="00B93B20" w:rsidTr="00EE4DCB">
        <w:tc>
          <w:tcPr>
            <w:tcW w:w="675" w:type="dxa"/>
          </w:tcPr>
          <w:p w:rsidR="00434337" w:rsidRDefault="00434337" w:rsidP="00260C0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  <w:tc>
          <w:tcPr>
            <w:tcW w:w="1276" w:type="dxa"/>
          </w:tcPr>
          <w:p w:rsidR="00434337" w:rsidRPr="00B93B20" w:rsidRDefault="00434337" w:rsidP="00260C0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44" w:type="dxa"/>
          </w:tcPr>
          <w:p w:rsidR="00434337" w:rsidRPr="00B93B20" w:rsidRDefault="00434337" w:rsidP="00260C0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60" w:type="dxa"/>
          </w:tcPr>
          <w:p w:rsidR="00434337" w:rsidRPr="00B93B20" w:rsidRDefault="00434337" w:rsidP="00260C0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434337" w:rsidRPr="00B93B20" w:rsidRDefault="00434337" w:rsidP="00260C0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50" w:type="dxa"/>
          </w:tcPr>
          <w:p w:rsidR="00434337" w:rsidRPr="00B93B20" w:rsidRDefault="00434337" w:rsidP="00260C0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44" w:type="dxa"/>
          </w:tcPr>
          <w:p w:rsidR="00434337" w:rsidRPr="00B93B20" w:rsidRDefault="00434337" w:rsidP="00260C0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7" w:type="dxa"/>
          </w:tcPr>
          <w:p w:rsidR="00434337" w:rsidRPr="00B93B20" w:rsidRDefault="00434337" w:rsidP="00260C0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434337" w:rsidRPr="00B93B20" w:rsidRDefault="00434337" w:rsidP="00260C0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34337" w:rsidRPr="00B93B20" w:rsidTr="00EE4DCB">
        <w:tc>
          <w:tcPr>
            <w:tcW w:w="675" w:type="dxa"/>
          </w:tcPr>
          <w:p w:rsidR="00434337" w:rsidRDefault="00434337" w:rsidP="00260C0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</w:t>
            </w:r>
          </w:p>
        </w:tc>
        <w:tc>
          <w:tcPr>
            <w:tcW w:w="1276" w:type="dxa"/>
          </w:tcPr>
          <w:p w:rsidR="00434337" w:rsidRPr="00B93B20" w:rsidRDefault="00434337" w:rsidP="00260C0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44" w:type="dxa"/>
          </w:tcPr>
          <w:p w:rsidR="00434337" w:rsidRPr="00B93B20" w:rsidRDefault="00434337" w:rsidP="00260C0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60" w:type="dxa"/>
          </w:tcPr>
          <w:p w:rsidR="00434337" w:rsidRPr="00B93B20" w:rsidRDefault="00434337" w:rsidP="00260C0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434337" w:rsidRPr="00B93B20" w:rsidRDefault="00434337" w:rsidP="00260C0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50" w:type="dxa"/>
          </w:tcPr>
          <w:p w:rsidR="00434337" w:rsidRPr="00B93B20" w:rsidRDefault="00434337" w:rsidP="00260C0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44" w:type="dxa"/>
          </w:tcPr>
          <w:p w:rsidR="00434337" w:rsidRPr="00B93B20" w:rsidRDefault="00434337" w:rsidP="00260C0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7" w:type="dxa"/>
          </w:tcPr>
          <w:p w:rsidR="00434337" w:rsidRPr="00B93B20" w:rsidRDefault="00434337" w:rsidP="00260C0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434337" w:rsidRPr="00B93B20" w:rsidRDefault="00434337" w:rsidP="00260C0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34337" w:rsidRPr="00B93B20" w:rsidTr="00EE4DCB">
        <w:tc>
          <w:tcPr>
            <w:tcW w:w="675" w:type="dxa"/>
          </w:tcPr>
          <w:p w:rsidR="00434337" w:rsidRDefault="00434337" w:rsidP="00260C0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9</w:t>
            </w:r>
          </w:p>
        </w:tc>
        <w:tc>
          <w:tcPr>
            <w:tcW w:w="1276" w:type="dxa"/>
          </w:tcPr>
          <w:p w:rsidR="00434337" w:rsidRPr="00B93B20" w:rsidRDefault="00434337" w:rsidP="00260C0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44" w:type="dxa"/>
          </w:tcPr>
          <w:p w:rsidR="00434337" w:rsidRPr="00B93B20" w:rsidRDefault="00434337" w:rsidP="00260C0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60" w:type="dxa"/>
          </w:tcPr>
          <w:p w:rsidR="00434337" w:rsidRPr="00B93B20" w:rsidRDefault="00434337" w:rsidP="00260C0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434337" w:rsidRPr="00B93B20" w:rsidRDefault="00434337" w:rsidP="00260C0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50" w:type="dxa"/>
          </w:tcPr>
          <w:p w:rsidR="00434337" w:rsidRPr="00B93B20" w:rsidRDefault="00434337" w:rsidP="00260C0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44" w:type="dxa"/>
          </w:tcPr>
          <w:p w:rsidR="00434337" w:rsidRPr="00B93B20" w:rsidRDefault="00434337" w:rsidP="00260C0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7" w:type="dxa"/>
          </w:tcPr>
          <w:p w:rsidR="00434337" w:rsidRPr="00B93B20" w:rsidRDefault="00434337" w:rsidP="00260C0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434337" w:rsidRPr="00B93B20" w:rsidRDefault="00434337" w:rsidP="00260C0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34337" w:rsidRPr="00B93B20" w:rsidTr="00EE4DCB">
        <w:tc>
          <w:tcPr>
            <w:tcW w:w="675" w:type="dxa"/>
          </w:tcPr>
          <w:p w:rsidR="00434337" w:rsidRDefault="00434337" w:rsidP="00260C0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</w:t>
            </w:r>
          </w:p>
        </w:tc>
        <w:tc>
          <w:tcPr>
            <w:tcW w:w="1276" w:type="dxa"/>
          </w:tcPr>
          <w:p w:rsidR="00434337" w:rsidRPr="00B93B20" w:rsidRDefault="00434337" w:rsidP="00260C0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44" w:type="dxa"/>
          </w:tcPr>
          <w:p w:rsidR="00434337" w:rsidRPr="00B93B20" w:rsidRDefault="00434337" w:rsidP="00260C0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60" w:type="dxa"/>
          </w:tcPr>
          <w:p w:rsidR="00434337" w:rsidRPr="00B93B20" w:rsidRDefault="00434337" w:rsidP="00260C0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434337" w:rsidRPr="00B93B20" w:rsidRDefault="00434337" w:rsidP="00260C0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50" w:type="dxa"/>
          </w:tcPr>
          <w:p w:rsidR="00434337" w:rsidRPr="00B93B20" w:rsidRDefault="00434337" w:rsidP="00260C0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44" w:type="dxa"/>
          </w:tcPr>
          <w:p w:rsidR="00434337" w:rsidRPr="00B93B20" w:rsidRDefault="00434337" w:rsidP="00260C0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7" w:type="dxa"/>
          </w:tcPr>
          <w:p w:rsidR="00434337" w:rsidRPr="00B93B20" w:rsidRDefault="00434337" w:rsidP="00260C0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434337" w:rsidRPr="00B93B20" w:rsidRDefault="00434337" w:rsidP="00260C0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434337" w:rsidRDefault="00434337" w:rsidP="0043433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150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695"/>
        <w:gridCol w:w="707"/>
        <w:gridCol w:w="722"/>
        <w:gridCol w:w="505"/>
        <w:gridCol w:w="773"/>
        <w:gridCol w:w="415"/>
        <w:gridCol w:w="708"/>
        <w:gridCol w:w="153"/>
        <w:gridCol w:w="352"/>
        <w:gridCol w:w="2200"/>
        <w:gridCol w:w="850"/>
        <w:gridCol w:w="1134"/>
        <w:gridCol w:w="177"/>
        <w:gridCol w:w="709"/>
        <w:gridCol w:w="707"/>
        <w:gridCol w:w="567"/>
        <w:gridCol w:w="1134"/>
        <w:gridCol w:w="95"/>
        <w:gridCol w:w="613"/>
        <w:gridCol w:w="567"/>
      </w:tblGrid>
      <w:tr w:rsidR="00434337" w:rsidRPr="00CB155A" w:rsidTr="00260C0D">
        <w:tc>
          <w:tcPr>
            <w:tcW w:w="15025" w:type="dxa"/>
            <w:gridSpan w:val="21"/>
          </w:tcPr>
          <w:p w:rsidR="00434337" w:rsidRPr="00CB155A" w:rsidRDefault="00434337" w:rsidP="00260C0D">
            <w:pPr>
              <w:rPr>
                <w:rFonts w:ascii="TH SarabunPSK" w:hAnsi="TH SarabunPSK" w:cs="TH SarabunPSK"/>
                <w:sz w:val="28"/>
              </w:rPr>
            </w:pPr>
            <w:r w:rsidRPr="00CB155A">
              <w:rPr>
                <w:rFonts w:ascii="TH SarabunPSK" w:hAnsi="TH SarabunPSK" w:cs="TH SarabunPSK" w:hint="cs"/>
                <w:sz w:val="28"/>
                <w:cs/>
              </w:rPr>
              <w:t>จำนวนรายวิชาที่เปิดสอนในภาคเรียนที่........../................</w:t>
            </w:r>
            <w:r w:rsidRPr="00CB155A">
              <w:rPr>
                <w:rFonts w:ascii="TH SarabunPSK" w:hAnsi="TH SarabunPSK" w:cs="TH SarabunPSK" w:hint="cs"/>
                <w:sz w:val="28"/>
                <w:cs/>
              </w:rPr>
              <w:tab/>
              <w:t>จำนวน ..................</w:t>
            </w:r>
          </w:p>
        </w:tc>
      </w:tr>
      <w:tr w:rsidR="00434337" w:rsidRPr="00CB155A" w:rsidTr="00260C0D">
        <w:tc>
          <w:tcPr>
            <w:tcW w:w="1937" w:type="dxa"/>
            <w:gridSpan w:val="2"/>
          </w:tcPr>
          <w:p w:rsidR="00434337" w:rsidRPr="00CB155A" w:rsidRDefault="00434337" w:rsidP="00260C0D">
            <w:pPr>
              <w:rPr>
                <w:rFonts w:ascii="TH SarabunPSK" w:hAnsi="TH SarabunPSK" w:cs="TH SarabunPSK"/>
                <w:sz w:val="28"/>
              </w:rPr>
            </w:pPr>
            <w:r w:rsidRPr="00CB155A">
              <w:rPr>
                <w:rFonts w:ascii="TH SarabunPSK" w:hAnsi="TH SarabunPSK" w:cs="TH SarabunPSK" w:hint="cs"/>
                <w:sz w:val="28"/>
                <w:cs/>
              </w:rPr>
              <w:t>จำนวนรายวิชาที่ส่ง</w:t>
            </w:r>
          </w:p>
        </w:tc>
        <w:tc>
          <w:tcPr>
            <w:tcW w:w="707" w:type="dxa"/>
          </w:tcPr>
          <w:p w:rsidR="00434337" w:rsidRPr="00CB155A" w:rsidRDefault="00434337" w:rsidP="00260C0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มคอ.</w:t>
            </w:r>
            <w:r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722" w:type="dxa"/>
          </w:tcPr>
          <w:p w:rsidR="00434337" w:rsidRPr="00CB155A" w:rsidRDefault="00434337" w:rsidP="00260C0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</w:t>
            </w:r>
          </w:p>
        </w:tc>
        <w:tc>
          <w:tcPr>
            <w:tcW w:w="505" w:type="dxa"/>
          </w:tcPr>
          <w:p w:rsidR="00434337" w:rsidRPr="00CB155A" w:rsidRDefault="00434337" w:rsidP="00260C0D">
            <w:pPr>
              <w:rPr>
                <w:rFonts w:ascii="TH SarabunPSK" w:hAnsi="TH SarabunPSK" w:cs="TH SarabunPSK"/>
                <w:sz w:val="28"/>
              </w:rPr>
            </w:pPr>
            <w:r w:rsidRPr="00CB155A">
              <w:rPr>
                <w:rFonts w:ascii="TH SarabunPSK" w:hAnsi="TH SarabunPSK" w:cs="TH SarabunPSK" w:hint="cs"/>
                <w:sz w:val="28"/>
                <w:cs/>
              </w:rPr>
              <w:t>วิชา</w:t>
            </w:r>
          </w:p>
        </w:tc>
        <w:tc>
          <w:tcPr>
            <w:tcW w:w="1188" w:type="dxa"/>
            <w:gridSpan w:val="2"/>
          </w:tcPr>
          <w:p w:rsidR="00434337" w:rsidRPr="00CB155A" w:rsidRDefault="00434337" w:rsidP="00260C0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และ มคอ.</w:t>
            </w:r>
            <w:r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708" w:type="dxa"/>
          </w:tcPr>
          <w:p w:rsidR="00434337" w:rsidRPr="00CB155A" w:rsidRDefault="00434337" w:rsidP="00260C0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</w:t>
            </w:r>
          </w:p>
        </w:tc>
        <w:tc>
          <w:tcPr>
            <w:tcW w:w="505" w:type="dxa"/>
            <w:gridSpan w:val="2"/>
          </w:tcPr>
          <w:p w:rsidR="00434337" w:rsidRPr="00CB155A" w:rsidRDefault="00434337" w:rsidP="00260C0D">
            <w:pPr>
              <w:rPr>
                <w:rFonts w:ascii="TH SarabunPSK" w:hAnsi="TH SarabunPSK" w:cs="TH SarabunPSK"/>
                <w:sz w:val="28"/>
              </w:rPr>
            </w:pPr>
            <w:r w:rsidRPr="00CB155A">
              <w:rPr>
                <w:rFonts w:ascii="TH SarabunPSK" w:hAnsi="TH SarabunPSK" w:cs="TH SarabunPSK" w:hint="cs"/>
                <w:sz w:val="28"/>
                <w:cs/>
              </w:rPr>
              <w:t>วิชา</w:t>
            </w:r>
          </w:p>
        </w:tc>
        <w:tc>
          <w:tcPr>
            <w:tcW w:w="2200" w:type="dxa"/>
          </w:tcPr>
          <w:p w:rsidR="00434337" w:rsidRPr="00CB155A" w:rsidRDefault="00434337" w:rsidP="00260C0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61" w:type="dxa"/>
            <w:gridSpan w:val="3"/>
          </w:tcPr>
          <w:p w:rsidR="00434337" w:rsidRPr="00CB155A" w:rsidRDefault="00434337" w:rsidP="00260C0D">
            <w:pPr>
              <w:rPr>
                <w:rFonts w:ascii="TH SarabunPSK" w:hAnsi="TH SarabunPSK" w:cs="TH SarabunPSK"/>
                <w:sz w:val="28"/>
              </w:rPr>
            </w:pPr>
            <w:r w:rsidRPr="00CB155A">
              <w:rPr>
                <w:rFonts w:ascii="TH SarabunPSK" w:hAnsi="TH SarabunPSK" w:cs="TH SarabunPSK" w:hint="cs"/>
                <w:sz w:val="28"/>
                <w:cs/>
              </w:rPr>
              <w:t>จำนวนรายวิชาที่ส่ง</w:t>
            </w:r>
          </w:p>
        </w:tc>
        <w:tc>
          <w:tcPr>
            <w:tcW w:w="709" w:type="dxa"/>
          </w:tcPr>
          <w:p w:rsidR="00434337" w:rsidRPr="00CB155A" w:rsidRDefault="00434337" w:rsidP="00260C0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มคอ.</w:t>
            </w:r>
            <w:r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707" w:type="dxa"/>
          </w:tcPr>
          <w:p w:rsidR="00434337" w:rsidRPr="00CB155A" w:rsidRDefault="00434337" w:rsidP="00260C0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</w:t>
            </w:r>
          </w:p>
        </w:tc>
        <w:tc>
          <w:tcPr>
            <w:tcW w:w="567" w:type="dxa"/>
          </w:tcPr>
          <w:p w:rsidR="00434337" w:rsidRPr="00CB155A" w:rsidRDefault="00434337" w:rsidP="00260C0D">
            <w:pPr>
              <w:rPr>
                <w:rFonts w:ascii="TH SarabunPSK" w:hAnsi="TH SarabunPSK" w:cs="TH SarabunPSK"/>
                <w:sz w:val="28"/>
              </w:rPr>
            </w:pPr>
            <w:r w:rsidRPr="00CB155A">
              <w:rPr>
                <w:rFonts w:ascii="TH SarabunPSK" w:hAnsi="TH SarabunPSK" w:cs="TH SarabunPSK" w:hint="cs"/>
                <w:sz w:val="28"/>
                <w:cs/>
              </w:rPr>
              <w:t>วิชา</w:t>
            </w:r>
          </w:p>
        </w:tc>
        <w:tc>
          <w:tcPr>
            <w:tcW w:w="1134" w:type="dxa"/>
          </w:tcPr>
          <w:p w:rsidR="00434337" w:rsidRPr="00CB155A" w:rsidRDefault="00434337" w:rsidP="00260C0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และ มคอ.</w:t>
            </w:r>
            <w:r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708" w:type="dxa"/>
            <w:gridSpan w:val="2"/>
          </w:tcPr>
          <w:p w:rsidR="00434337" w:rsidRPr="00CB155A" w:rsidRDefault="00434337" w:rsidP="00260C0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</w:t>
            </w:r>
          </w:p>
        </w:tc>
        <w:tc>
          <w:tcPr>
            <w:tcW w:w="567" w:type="dxa"/>
          </w:tcPr>
          <w:p w:rsidR="00434337" w:rsidRPr="00CB155A" w:rsidRDefault="00434337" w:rsidP="00260C0D">
            <w:pPr>
              <w:rPr>
                <w:rFonts w:ascii="TH SarabunPSK" w:hAnsi="TH SarabunPSK" w:cs="TH SarabunPSK"/>
                <w:sz w:val="28"/>
              </w:rPr>
            </w:pPr>
            <w:r w:rsidRPr="00CB155A">
              <w:rPr>
                <w:rFonts w:ascii="TH SarabunPSK" w:hAnsi="TH SarabunPSK" w:cs="TH SarabunPSK" w:hint="cs"/>
                <w:sz w:val="28"/>
                <w:cs/>
              </w:rPr>
              <w:t>วิชา</w:t>
            </w:r>
          </w:p>
        </w:tc>
      </w:tr>
      <w:tr w:rsidR="00434337" w:rsidRPr="00CB155A" w:rsidTr="00260C0D">
        <w:tc>
          <w:tcPr>
            <w:tcW w:w="1937" w:type="dxa"/>
            <w:gridSpan w:val="2"/>
          </w:tcPr>
          <w:p w:rsidR="00434337" w:rsidRPr="00CB155A" w:rsidRDefault="00434337" w:rsidP="00260C0D">
            <w:pPr>
              <w:rPr>
                <w:rFonts w:ascii="TH SarabunPSK" w:hAnsi="TH SarabunPSK" w:cs="TH SarabunPSK"/>
                <w:sz w:val="28"/>
              </w:rPr>
            </w:pPr>
            <w:r w:rsidRPr="00CB155A">
              <w:rPr>
                <w:rFonts w:ascii="TH SarabunPSK" w:hAnsi="TH SarabunPSK" w:cs="TH SarabunPSK" w:hint="cs"/>
                <w:sz w:val="28"/>
                <w:cs/>
              </w:rPr>
              <w:t>จำนวนรายวิชาที่ผ่าน</w:t>
            </w:r>
          </w:p>
        </w:tc>
        <w:tc>
          <w:tcPr>
            <w:tcW w:w="707" w:type="dxa"/>
          </w:tcPr>
          <w:p w:rsidR="00434337" w:rsidRPr="00CB155A" w:rsidRDefault="00434337" w:rsidP="00260C0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มคอ.</w:t>
            </w:r>
            <w:r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722" w:type="dxa"/>
          </w:tcPr>
          <w:p w:rsidR="00434337" w:rsidRPr="00CB155A" w:rsidRDefault="00434337" w:rsidP="00260C0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</w:t>
            </w:r>
          </w:p>
        </w:tc>
        <w:tc>
          <w:tcPr>
            <w:tcW w:w="505" w:type="dxa"/>
          </w:tcPr>
          <w:p w:rsidR="00434337" w:rsidRPr="00CB155A" w:rsidRDefault="00434337" w:rsidP="00260C0D">
            <w:pPr>
              <w:rPr>
                <w:rFonts w:ascii="TH SarabunPSK" w:hAnsi="TH SarabunPSK" w:cs="TH SarabunPSK"/>
                <w:sz w:val="28"/>
              </w:rPr>
            </w:pPr>
            <w:r w:rsidRPr="00CB155A">
              <w:rPr>
                <w:rFonts w:ascii="TH SarabunPSK" w:hAnsi="TH SarabunPSK" w:cs="TH SarabunPSK" w:hint="cs"/>
                <w:sz w:val="28"/>
                <w:cs/>
              </w:rPr>
              <w:t>วิชา</w:t>
            </w:r>
          </w:p>
        </w:tc>
        <w:tc>
          <w:tcPr>
            <w:tcW w:w="1188" w:type="dxa"/>
            <w:gridSpan w:val="2"/>
          </w:tcPr>
          <w:p w:rsidR="00434337" w:rsidRPr="00CB155A" w:rsidRDefault="00434337" w:rsidP="00260C0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และ มคอ.</w:t>
            </w:r>
            <w:r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708" w:type="dxa"/>
          </w:tcPr>
          <w:p w:rsidR="00434337" w:rsidRPr="00CB155A" w:rsidRDefault="00434337" w:rsidP="00260C0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</w:t>
            </w:r>
          </w:p>
        </w:tc>
        <w:tc>
          <w:tcPr>
            <w:tcW w:w="505" w:type="dxa"/>
            <w:gridSpan w:val="2"/>
          </w:tcPr>
          <w:p w:rsidR="00434337" w:rsidRPr="00CB155A" w:rsidRDefault="00434337" w:rsidP="00260C0D">
            <w:pPr>
              <w:rPr>
                <w:rFonts w:ascii="TH SarabunPSK" w:hAnsi="TH SarabunPSK" w:cs="TH SarabunPSK"/>
                <w:sz w:val="28"/>
              </w:rPr>
            </w:pPr>
            <w:r w:rsidRPr="00CB155A">
              <w:rPr>
                <w:rFonts w:ascii="TH SarabunPSK" w:hAnsi="TH SarabunPSK" w:cs="TH SarabunPSK" w:hint="cs"/>
                <w:sz w:val="28"/>
                <w:cs/>
              </w:rPr>
              <w:t>วิชา</w:t>
            </w:r>
          </w:p>
        </w:tc>
        <w:tc>
          <w:tcPr>
            <w:tcW w:w="2200" w:type="dxa"/>
          </w:tcPr>
          <w:p w:rsidR="00434337" w:rsidRPr="00CB155A" w:rsidRDefault="00434337" w:rsidP="00260C0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61" w:type="dxa"/>
            <w:gridSpan w:val="3"/>
          </w:tcPr>
          <w:p w:rsidR="00434337" w:rsidRPr="00CB155A" w:rsidRDefault="00434337" w:rsidP="00260C0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จำนวนรายวิชาที่แก้ไข</w:t>
            </w:r>
          </w:p>
        </w:tc>
        <w:tc>
          <w:tcPr>
            <w:tcW w:w="709" w:type="dxa"/>
          </w:tcPr>
          <w:p w:rsidR="00434337" w:rsidRPr="00CB155A" w:rsidRDefault="00434337" w:rsidP="00260C0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มคอ.</w:t>
            </w:r>
            <w:r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707" w:type="dxa"/>
          </w:tcPr>
          <w:p w:rsidR="00434337" w:rsidRPr="00CB155A" w:rsidRDefault="00434337" w:rsidP="00260C0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</w:t>
            </w:r>
          </w:p>
        </w:tc>
        <w:tc>
          <w:tcPr>
            <w:tcW w:w="567" w:type="dxa"/>
          </w:tcPr>
          <w:p w:rsidR="00434337" w:rsidRPr="00CB155A" w:rsidRDefault="00434337" w:rsidP="00260C0D">
            <w:pPr>
              <w:rPr>
                <w:rFonts w:ascii="TH SarabunPSK" w:hAnsi="TH SarabunPSK" w:cs="TH SarabunPSK"/>
                <w:sz w:val="28"/>
              </w:rPr>
            </w:pPr>
            <w:r w:rsidRPr="00CB155A">
              <w:rPr>
                <w:rFonts w:ascii="TH SarabunPSK" w:hAnsi="TH SarabunPSK" w:cs="TH SarabunPSK" w:hint="cs"/>
                <w:sz w:val="28"/>
                <w:cs/>
              </w:rPr>
              <w:t>วิชา</w:t>
            </w:r>
          </w:p>
        </w:tc>
        <w:tc>
          <w:tcPr>
            <w:tcW w:w="1134" w:type="dxa"/>
          </w:tcPr>
          <w:p w:rsidR="00434337" w:rsidRPr="00CB155A" w:rsidRDefault="00434337" w:rsidP="00260C0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และ มคอ.</w:t>
            </w:r>
            <w:r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708" w:type="dxa"/>
            <w:gridSpan w:val="2"/>
          </w:tcPr>
          <w:p w:rsidR="00434337" w:rsidRPr="00CB155A" w:rsidRDefault="00434337" w:rsidP="00260C0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</w:t>
            </w:r>
          </w:p>
        </w:tc>
        <w:tc>
          <w:tcPr>
            <w:tcW w:w="567" w:type="dxa"/>
          </w:tcPr>
          <w:p w:rsidR="00434337" w:rsidRPr="00CB155A" w:rsidRDefault="00434337" w:rsidP="00260C0D">
            <w:pPr>
              <w:rPr>
                <w:rFonts w:ascii="TH SarabunPSK" w:hAnsi="TH SarabunPSK" w:cs="TH SarabunPSK"/>
                <w:sz w:val="28"/>
              </w:rPr>
            </w:pPr>
            <w:r w:rsidRPr="00CB155A">
              <w:rPr>
                <w:rFonts w:ascii="TH SarabunPSK" w:hAnsi="TH SarabunPSK" w:cs="TH SarabunPSK" w:hint="cs"/>
                <w:sz w:val="28"/>
                <w:cs/>
              </w:rPr>
              <w:t>วิชา</w:t>
            </w:r>
          </w:p>
        </w:tc>
      </w:tr>
      <w:tr w:rsidR="00434337" w:rsidRPr="00CB155A" w:rsidTr="00260C0D">
        <w:tc>
          <w:tcPr>
            <w:tcW w:w="1937" w:type="dxa"/>
            <w:gridSpan w:val="2"/>
          </w:tcPr>
          <w:p w:rsidR="00434337" w:rsidRPr="00CB155A" w:rsidRDefault="00434337" w:rsidP="00260C0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7" w:type="dxa"/>
          </w:tcPr>
          <w:p w:rsidR="00434337" w:rsidRPr="00CB155A" w:rsidRDefault="00434337" w:rsidP="00260C0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22" w:type="dxa"/>
          </w:tcPr>
          <w:p w:rsidR="00434337" w:rsidRDefault="00434337" w:rsidP="00260C0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05" w:type="dxa"/>
          </w:tcPr>
          <w:p w:rsidR="00434337" w:rsidRPr="00CB155A" w:rsidRDefault="00434337" w:rsidP="00260C0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88" w:type="dxa"/>
            <w:gridSpan w:val="2"/>
          </w:tcPr>
          <w:p w:rsidR="00434337" w:rsidRPr="00CB155A" w:rsidRDefault="00434337" w:rsidP="00260C0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8" w:type="dxa"/>
          </w:tcPr>
          <w:p w:rsidR="00434337" w:rsidRDefault="00434337" w:rsidP="00260C0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05" w:type="dxa"/>
            <w:gridSpan w:val="2"/>
          </w:tcPr>
          <w:p w:rsidR="00434337" w:rsidRPr="00CB155A" w:rsidRDefault="00434337" w:rsidP="00260C0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00" w:type="dxa"/>
          </w:tcPr>
          <w:p w:rsidR="00434337" w:rsidRPr="00CB155A" w:rsidRDefault="00434337" w:rsidP="00260C0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61" w:type="dxa"/>
            <w:gridSpan w:val="3"/>
          </w:tcPr>
          <w:p w:rsidR="00434337" w:rsidRDefault="00434337" w:rsidP="00260C0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434337" w:rsidRPr="00CB155A" w:rsidRDefault="00434337" w:rsidP="00260C0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7" w:type="dxa"/>
          </w:tcPr>
          <w:p w:rsidR="00434337" w:rsidRDefault="00434337" w:rsidP="00260C0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434337" w:rsidRPr="00CB155A" w:rsidRDefault="00434337" w:rsidP="00260C0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:rsidR="00434337" w:rsidRPr="00CB155A" w:rsidRDefault="00434337" w:rsidP="00260C0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8" w:type="dxa"/>
            <w:gridSpan w:val="2"/>
          </w:tcPr>
          <w:p w:rsidR="00434337" w:rsidRDefault="00434337" w:rsidP="00260C0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434337" w:rsidRPr="00CB155A" w:rsidRDefault="00434337" w:rsidP="00260C0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34337" w:rsidRPr="00CB155A" w:rsidTr="00260C0D">
        <w:tc>
          <w:tcPr>
            <w:tcW w:w="15025" w:type="dxa"/>
            <w:gridSpan w:val="21"/>
          </w:tcPr>
          <w:p w:rsidR="00434337" w:rsidRPr="00CB155A" w:rsidRDefault="00434337" w:rsidP="00260C0D">
            <w:pPr>
              <w:rPr>
                <w:rFonts w:ascii="TH SarabunPSK" w:hAnsi="TH SarabunPSK" w:cs="TH SarabunPSK"/>
                <w:sz w:val="28"/>
                <w:cs/>
              </w:rPr>
            </w:pPr>
            <w:r w:rsidRPr="0095097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รับรองความถูกต้อง</w:t>
            </w:r>
          </w:p>
        </w:tc>
      </w:tr>
      <w:tr w:rsidR="00434337" w:rsidRPr="00CB155A" w:rsidTr="00260C0D">
        <w:tc>
          <w:tcPr>
            <w:tcW w:w="1242" w:type="dxa"/>
          </w:tcPr>
          <w:p w:rsidR="00434337" w:rsidRPr="00CB155A" w:rsidRDefault="00434337" w:rsidP="00260C0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402" w:type="dxa"/>
            <w:gridSpan w:val="5"/>
          </w:tcPr>
          <w:p w:rsidR="00434337" w:rsidRPr="00CB155A" w:rsidRDefault="00434337" w:rsidP="00260C0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  <w:gridSpan w:val="3"/>
          </w:tcPr>
          <w:p w:rsidR="00434337" w:rsidRPr="00CB155A" w:rsidRDefault="00434337" w:rsidP="00260C0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402" w:type="dxa"/>
            <w:gridSpan w:val="3"/>
          </w:tcPr>
          <w:p w:rsidR="00434337" w:rsidRPr="00CB155A" w:rsidRDefault="00434337" w:rsidP="00260C0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:rsidR="00434337" w:rsidRPr="00CB155A" w:rsidRDefault="00434337" w:rsidP="00260C0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389" w:type="dxa"/>
            <w:gridSpan w:val="6"/>
          </w:tcPr>
          <w:p w:rsidR="00434337" w:rsidRPr="00CB155A" w:rsidRDefault="00434337" w:rsidP="00260C0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80" w:type="dxa"/>
            <w:gridSpan w:val="2"/>
          </w:tcPr>
          <w:p w:rsidR="00434337" w:rsidRPr="00CB155A" w:rsidRDefault="00434337" w:rsidP="00260C0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34337" w:rsidRPr="00CB155A" w:rsidTr="00260C0D">
        <w:tc>
          <w:tcPr>
            <w:tcW w:w="1242" w:type="dxa"/>
          </w:tcPr>
          <w:p w:rsidR="00434337" w:rsidRPr="00CB155A" w:rsidRDefault="00434337" w:rsidP="00260C0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402" w:type="dxa"/>
            <w:gridSpan w:val="5"/>
          </w:tcPr>
          <w:p w:rsidR="00434337" w:rsidRPr="00CB155A" w:rsidRDefault="00434337" w:rsidP="00260C0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  <w:gridSpan w:val="3"/>
          </w:tcPr>
          <w:p w:rsidR="00434337" w:rsidRPr="00CB155A" w:rsidRDefault="00434337" w:rsidP="00260C0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402" w:type="dxa"/>
            <w:gridSpan w:val="3"/>
          </w:tcPr>
          <w:p w:rsidR="00434337" w:rsidRPr="00CB155A" w:rsidRDefault="00434337" w:rsidP="00260C0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:rsidR="00434337" w:rsidRPr="00CB155A" w:rsidRDefault="00434337" w:rsidP="00260C0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389" w:type="dxa"/>
            <w:gridSpan w:val="6"/>
          </w:tcPr>
          <w:p w:rsidR="00434337" w:rsidRPr="00CB155A" w:rsidRDefault="00434337" w:rsidP="00260C0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80" w:type="dxa"/>
            <w:gridSpan w:val="2"/>
          </w:tcPr>
          <w:p w:rsidR="00434337" w:rsidRPr="00CB155A" w:rsidRDefault="00434337" w:rsidP="00260C0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34337" w:rsidRPr="00CB155A" w:rsidTr="00260C0D">
        <w:tc>
          <w:tcPr>
            <w:tcW w:w="1242" w:type="dxa"/>
          </w:tcPr>
          <w:p w:rsidR="00434337" w:rsidRPr="00CB155A" w:rsidRDefault="00434337" w:rsidP="00260C0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402" w:type="dxa"/>
            <w:gridSpan w:val="5"/>
          </w:tcPr>
          <w:p w:rsidR="00434337" w:rsidRPr="00CB155A" w:rsidRDefault="00434337" w:rsidP="00260C0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  <w:gridSpan w:val="3"/>
          </w:tcPr>
          <w:p w:rsidR="00434337" w:rsidRPr="00CB155A" w:rsidRDefault="00434337" w:rsidP="00260C0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402" w:type="dxa"/>
            <w:gridSpan w:val="3"/>
          </w:tcPr>
          <w:p w:rsidR="00434337" w:rsidRPr="00CB155A" w:rsidRDefault="00434337" w:rsidP="00260C0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:rsidR="00434337" w:rsidRPr="00CB155A" w:rsidRDefault="00434337" w:rsidP="00260C0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389" w:type="dxa"/>
            <w:gridSpan w:val="6"/>
          </w:tcPr>
          <w:p w:rsidR="00434337" w:rsidRPr="00CB155A" w:rsidRDefault="00434337" w:rsidP="00260C0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80" w:type="dxa"/>
            <w:gridSpan w:val="2"/>
          </w:tcPr>
          <w:p w:rsidR="00434337" w:rsidRPr="00CB155A" w:rsidRDefault="00434337" w:rsidP="00260C0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34337" w:rsidRPr="00CB155A" w:rsidTr="00260C0D">
        <w:tc>
          <w:tcPr>
            <w:tcW w:w="1242" w:type="dxa"/>
          </w:tcPr>
          <w:p w:rsidR="00434337" w:rsidRPr="00CB155A" w:rsidRDefault="00434337" w:rsidP="00260C0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402" w:type="dxa"/>
            <w:gridSpan w:val="5"/>
          </w:tcPr>
          <w:p w:rsidR="00434337" w:rsidRPr="00CB155A" w:rsidRDefault="00434337" w:rsidP="00260C0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  <w:gridSpan w:val="3"/>
          </w:tcPr>
          <w:p w:rsidR="00434337" w:rsidRPr="00CB155A" w:rsidRDefault="00434337" w:rsidP="00260C0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402" w:type="dxa"/>
            <w:gridSpan w:val="3"/>
          </w:tcPr>
          <w:p w:rsidR="00434337" w:rsidRPr="00CB155A" w:rsidRDefault="00434337" w:rsidP="00260C0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:rsidR="00434337" w:rsidRPr="00CB155A" w:rsidRDefault="00434337" w:rsidP="00260C0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389" w:type="dxa"/>
            <w:gridSpan w:val="6"/>
          </w:tcPr>
          <w:p w:rsidR="00434337" w:rsidRPr="00CB155A" w:rsidRDefault="00434337" w:rsidP="00260C0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80" w:type="dxa"/>
            <w:gridSpan w:val="2"/>
          </w:tcPr>
          <w:p w:rsidR="00434337" w:rsidRPr="00CB155A" w:rsidRDefault="00434337" w:rsidP="00260C0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34337" w:rsidRPr="00CB155A" w:rsidTr="00260C0D">
        <w:tc>
          <w:tcPr>
            <w:tcW w:w="1242" w:type="dxa"/>
          </w:tcPr>
          <w:p w:rsidR="00434337" w:rsidRPr="003807A9" w:rsidRDefault="00434337" w:rsidP="00260C0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402" w:type="dxa"/>
            <w:gridSpan w:val="5"/>
          </w:tcPr>
          <w:p w:rsidR="00434337" w:rsidRPr="003807A9" w:rsidRDefault="00434337" w:rsidP="00260C0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807A9">
              <w:rPr>
                <w:rFonts w:ascii="TH SarabunPSK" w:hAnsi="TH SarabunPSK" w:cs="TH SarabunPSK" w:hint="cs"/>
                <w:sz w:val="28"/>
                <w:cs/>
              </w:rPr>
              <w:t>(...................................................................)</w:t>
            </w:r>
          </w:p>
        </w:tc>
        <w:tc>
          <w:tcPr>
            <w:tcW w:w="1276" w:type="dxa"/>
            <w:gridSpan w:val="3"/>
          </w:tcPr>
          <w:p w:rsidR="00434337" w:rsidRPr="003807A9" w:rsidRDefault="00434337" w:rsidP="00260C0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402" w:type="dxa"/>
            <w:gridSpan w:val="3"/>
          </w:tcPr>
          <w:p w:rsidR="00434337" w:rsidRPr="003807A9" w:rsidRDefault="00434337" w:rsidP="00260C0D">
            <w:pPr>
              <w:rPr>
                <w:rFonts w:ascii="TH SarabunPSK" w:hAnsi="TH SarabunPSK" w:cs="TH SarabunPSK"/>
                <w:sz w:val="28"/>
                <w:cs/>
              </w:rPr>
            </w:pPr>
            <w:r w:rsidRPr="003807A9">
              <w:rPr>
                <w:rFonts w:ascii="TH SarabunPSK" w:hAnsi="TH SarabunPSK" w:cs="TH SarabunPSK" w:hint="cs"/>
                <w:sz w:val="28"/>
                <w:cs/>
              </w:rPr>
              <w:t>(...................................................................)</w:t>
            </w:r>
          </w:p>
        </w:tc>
        <w:tc>
          <w:tcPr>
            <w:tcW w:w="1134" w:type="dxa"/>
          </w:tcPr>
          <w:p w:rsidR="00434337" w:rsidRPr="003807A9" w:rsidRDefault="00434337" w:rsidP="00260C0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389" w:type="dxa"/>
            <w:gridSpan w:val="6"/>
          </w:tcPr>
          <w:p w:rsidR="00434337" w:rsidRPr="003807A9" w:rsidRDefault="00434337" w:rsidP="00260C0D">
            <w:pPr>
              <w:rPr>
                <w:rFonts w:ascii="TH SarabunPSK" w:hAnsi="TH SarabunPSK" w:cs="TH SarabunPSK"/>
                <w:sz w:val="28"/>
                <w:cs/>
              </w:rPr>
            </w:pPr>
            <w:r w:rsidRPr="003807A9">
              <w:rPr>
                <w:rFonts w:ascii="TH SarabunPSK" w:hAnsi="TH SarabunPSK" w:cs="TH SarabunPSK" w:hint="cs"/>
                <w:sz w:val="28"/>
                <w:cs/>
              </w:rPr>
              <w:t>(...................................................................)</w:t>
            </w:r>
          </w:p>
        </w:tc>
        <w:tc>
          <w:tcPr>
            <w:tcW w:w="1180" w:type="dxa"/>
            <w:gridSpan w:val="2"/>
          </w:tcPr>
          <w:p w:rsidR="00434337" w:rsidRPr="003807A9" w:rsidRDefault="00434337" w:rsidP="00260C0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34337" w:rsidRPr="00CB155A" w:rsidTr="00260C0D">
        <w:tc>
          <w:tcPr>
            <w:tcW w:w="1242" w:type="dxa"/>
          </w:tcPr>
          <w:p w:rsidR="00434337" w:rsidRPr="003807A9" w:rsidRDefault="00434337" w:rsidP="00260C0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402" w:type="dxa"/>
            <w:gridSpan w:val="5"/>
          </w:tcPr>
          <w:p w:rsidR="00434337" w:rsidRPr="003807A9" w:rsidRDefault="00434337" w:rsidP="00260C0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807A9">
              <w:rPr>
                <w:rFonts w:ascii="TH SarabunPSK" w:hAnsi="TH SarabunPSK" w:cs="TH SarabunPSK" w:hint="cs"/>
                <w:sz w:val="28"/>
                <w:cs/>
              </w:rPr>
              <w:t>หัวหน้าหลักสูตร</w:t>
            </w:r>
          </w:p>
        </w:tc>
        <w:tc>
          <w:tcPr>
            <w:tcW w:w="1276" w:type="dxa"/>
            <w:gridSpan w:val="3"/>
          </w:tcPr>
          <w:p w:rsidR="00434337" w:rsidRPr="003807A9" w:rsidRDefault="00434337" w:rsidP="00260C0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402" w:type="dxa"/>
            <w:gridSpan w:val="3"/>
          </w:tcPr>
          <w:p w:rsidR="00434337" w:rsidRPr="003807A9" w:rsidRDefault="00434337" w:rsidP="00260C0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807A9">
              <w:rPr>
                <w:rFonts w:ascii="TH SarabunPSK" w:hAnsi="TH SarabunPSK" w:cs="TH SarabunPSK" w:hint="cs"/>
                <w:sz w:val="28"/>
                <w:cs/>
              </w:rPr>
              <w:t>หัวหน้าสาขา</w:t>
            </w:r>
          </w:p>
        </w:tc>
        <w:tc>
          <w:tcPr>
            <w:tcW w:w="1134" w:type="dxa"/>
          </w:tcPr>
          <w:p w:rsidR="00434337" w:rsidRPr="003807A9" w:rsidRDefault="00434337" w:rsidP="00260C0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389" w:type="dxa"/>
            <w:gridSpan w:val="6"/>
          </w:tcPr>
          <w:p w:rsidR="00434337" w:rsidRPr="003807A9" w:rsidRDefault="00434337" w:rsidP="00260C0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807A9">
              <w:rPr>
                <w:rFonts w:ascii="TH SarabunPSK" w:hAnsi="TH SarabunPSK" w:cs="TH SarabunPSK" w:hint="cs"/>
                <w:sz w:val="28"/>
                <w:cs/>
              </w:rPr>
              <w:t>รองคณบดีฝ่ายวิชาการ</w:t>
            </w:r>
          </w:p>
        </w:tc>
        <w:tc>
          <w:tcPr>
            <w:tcW w:w="1180" w:type="dxa"/>
            <w:gridSpan w:val="2"/>
          </w:tcPr>
          <w:p w:rsidR="00434337" w:rsidRPr="003807A9" w:rsidRDefault="00434337" w:rsidP="00260C0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492EC2" w:rsidRPr="004D772B" w:rsidRDefault="00434337" w:rsidP="00434337">
      <w:pPr>
        <w:tabs>
          <w:tab w:val="left" w:pos="7923"/>
          <w:tab w:val="left" w:pos="979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97622">
        <w:rPr>
          <w:rFonts w:ascii="TH SarabunPSK" w:hAnsi="TH SarabunPSK" w:cs="TH SarabunPSK"/>
          <w:b/>
          <w:bCs/>
          <w:noProof/>
          <w:sz w:val="28"/>
          <w:cs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E4E741C" wp14:editId="42C92B5E">
                <wp:simplePos x="0" y="0"/>
                <wp:positionH relativeFrom="column">
                  <wp:posOffset>4735830</wp:posOffset>
                </wp:positionH>
                <wp:positionV relativeFrom="paragraph">
                  <wp:posOffset>208280</wp:posOffset>
                </wp:positionV>
                <wp:extent cx="0" cy="352425"/>
                <wp:effectExtent l="95250" t="38100" r="95250" b="66675"/>
                <wp:wrapNone/>
                <wp:docPr id="34" name="Straight Connector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24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98BCE9" id="Straight Connector 34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2.9pt,16.4pt" to="372.9pt,4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">
                <v:stroke startarrow="open" endarrow="open"/>
              </v:line>
            </w:pict>
          </mc:Fallback>
        </mc:AlternateContent>
      </w:r>
    </w:p>
    <w:sectPr w:rsidR="00492EC2" w:rsidRPr="004D772B" w:rsidSect="00485BFA">
      <w:headerReference w:type="default" r:id="rId6"/>
      <w:pgSz w:w="15840" w:h="12240" w:orient="landscape"/>
      <w:pgMar w:top="1134" w:right="567" w:bottom="567" w:left="56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77D9" w:rsidRDefault="006F77D9" w:rsidP="00EC6218">
      <w:pPr>
        <w:spacing w:after="0" w:line="240" w:lineRule="auto"/>
      </w:pPr>
      <w:r>
        <w:separator/>
      </w:r>
    </w:p>
  </w:endnote>
  <w:endnote w:type="continuationSeparator" w:id="0">
    <w:p w:rsidR="006F77D9" w:rsidRDefault="006F77D9" w:rsidP="00EC6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77D9" w:rsidRDefault="006F77D9" w:rsidP="00EC6218">
      <w:pPr>
        <w:spacing w:after="0" w:line="240" w:lineRule="auto"/>
      </w:pPr>
      <w:r>
        <w:separator/>
      </w:r>
    </w:p>
  </w:footnote>
  <w:footnote w:type="continuationSeparator" w:id="0">
    <w:p w:rsidR="006F77D9" w:rsidRDefault="006F77D9" w:rsidP="00EC62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218" w:rsidRDefault="00EC6218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0BCA67" wp14:editId="2060A21E">
              <wp:simplePos x="0" y="0"/>
              <wp:positionH relativeFrom="column">
                <wp:posOffset>268605</wp:posOffset>
              </wp:positionH>
              <wp:positionV relativeFrom="paragraph">
                <wp:posOffset>253365</wp:posOffset>
              </wp:positionV>
              <wp:extent cx="2200275" cy="266700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0027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C6218" w:rsidRPr="00EC6218" w:rsidRDefault="00EC6218">
                          <w:pPr>
                            <w:rPr>
                              <w:rFonts w:ascii="TH SarabunPSK" w:hAnsi="TH SarabunPSK" w:cs="TH SarabunPSK"/>
                              <w:b/>
                              <w:bCs/>
                              <w:sz w:val="28"/>
                              <w:cs/>
                            </w:rPr>
                          </w:pPr>
                          <w:r w:rsidRPr="00EC6218">
                            <w:rPr>
                              <w:rFonts w:ascii="TH SarabunPSK" w:hAnsi="TH SarabunPSK" w:cs="TH SarabunPSK"/>
                              <w:b/>
                              <w:bCs/>
                              <w:sz w:val="28"/>
                              <w:cs/>
                            </w:rPr>
                            <w:t>มหาวิทยาลัยเทคโนโลยีราชมงคลศรีวิชัย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0BCA67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42" type="#_x0000_t202" style="position:absolute;margin-left:21.15pt;margin-top:19.95pt;width:173.25pt;height:2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" filled="f" stroked="f" strokeweight=".5pt">
              <v:textbox>
                <w:txbxContent>
                  <w:p w:rsidR="00EC6218" w:rsidRPr="00EC6218" w:rsidRDefault="00EC6218">
                    <w:pPr>
                      <w:rPr>
                        <w:rFonts w:ascii="TH SarabunPSK" w:hAnsi="TH SarabunPSK" w:cs="TH SarabunPSK"/>
                        <w:b/>
                        <w:bCs/>
                        <w:sz w:val="28"/>
                        <w:cs/>
                      </w:rPr>
                    </w:pPr>
                    <w:r w:rsidRPr="00EC6218">
                      <w:rPr>
                        <w:rFonts w:ascii="TH SarabunPSK" w:hAnsi="TH SarabunPSK" w:cs="TH SarabunPSK"/>
                        <w:b/>
                        <w:bCs/>
                        <w:sz w:val="28"/>
                        <w:cs/>
                      </w:rPr>
                      <w:t>มหาวิทยาลัยเทคโนโลยีราชมงคลศรีวิชัย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3638246D" wp14:editId="22DA4709">
          <wp:extent cx="304800" cy="512323"/>
          <wp:effectExtent l="0" t="0" r="0" b="2540"/>
          <wp:docPr id="147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71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741" cy="5139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34E"/>
    <w:rsid w:val="0002397C"/>
    <w:rsid w:val="00064830"/>
    <w:rsid w:val="000657FA"/>
    <w:rsid w:val="00082C97"/>
    <w:rsid w:val="000A43B8"/>
    <w:rsid w:val="00136AA7"/>
    <w:rsid w:val="001A18FD"/>
    <w:rsid w:val="001A6679"/>
    <w:rsid w:val="003807A9"/>
    <w:rsid w:val="00434337"/>
    <w:rsid w:val="00485BFA"/>
    <w:rsid w:val="00492EC2"/>
    <w:rsid w:val="004D772B"/>
    <w:rsid w:val="005A45A2"/>
    <w:rsid w:val="005A78F9"/>
    <w:rsid w:val="005E066F"/>
    <w:rsid w:val="0067034E"/>
    <w:rsid w:val="006F77D9"/>
    <w:rsid w:val="007118E1"/>
    <w:rsid w:val="007C6144"/>
    <w:rsid w:val="008A5988"/>
    <w:rsid w:val="008B4F61"/>
    <w:rsid w:val="00950972"/>
    <w:rsid w:val="009D79AD"/>
    <w:rsid w:val="00A40509"/>
    <w:rsid w:val="00A56476"/>
    <w:rsid w:val="00A70A22"/>
    <w:rsid w:val="00A940A3"/>
    <w:rsid w:val="00A94FB9"/>
    <w:rsid w:val="00A97622"/>
    <w:rsid w:val="00AD1FBA"/>
    <w:rsid w:val="00B843A1"/>
    <w:rsid w:val="00B93B20"/>
    <w:rsid w:val="00C71774"/>
    <w:rsid w:val="00CB155A"/>
    <w:rsid w:val="00D14F11"/>
    <w:rsid w:val="00D36116"/>
    <w:rsid w:val="00EB2C7D"/>
    <w:rsid w:val="00EB507E"/>
    <w:rsid w:val="00EC6218"/>
    <w:rsid w:val="00EE4DCB"/>
    <w:rsid w:val="00F20DAA"/>
    <w:rsid w:val="00F332EF"/>
    <w:rsid w:val="00F96C94"/>
    <w:rsid w:val="00FA18D7"/>
    <w:rsid w:val="00FD2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1CB3420-C31D-4BD5-81DE-7E0F17E7F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77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1A18F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EC62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EC6218"/>
  </w:style>
  <w:style w:type="paragraph" w:styleId="a7">
    <w:name w:val="footer"/>
    <w:basedOn w:val="a"/>
    <w:link w:val="a8"/>
    <w:uiPriority w:val="99"/>
    <w:unhideWhenUsed/>
    <w:rsid w:val="00EC62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EC6218"/>
  </w:style>
  <w:style w:type="paragraph" w:styleId="a9">
    <w:name w:val="Balloon Text"/>
    <w:basedOn w:val="a"/>
    <w:link w:val="aa"/>
    <w:uiPriority w:val="99"/>
    <w:semiHidden/>
    <w:unhideWhenUsed/>
    <w:rsid w:val="00EC621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EC6218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483</Words>
  <Characters>2758</Characters>
  <Application>Microsoft Office Word</Application>
  <DocSecurity>0</DocSecurity>
  <Lines>22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ชนาพร นวลนิ่ม</cp:lastModifiedBy>
  <cp:revision>2</cp:revision>
  <cp:lastPrinted>2018-02-09T03:11:00Z</cp:lastPrinted>
  <dcterms:created xsi:type="dcterms:W3CDTF">2018-03-06T04:17:00Z</dcterms:created>
  <dcterms:modified xsi:type="dcterms:W3CDTF">2018-03-06T04:17:00Z</dcterms:modified>
</cp:coreProperties>
</file>